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636" w14:textId="78C561A3" w:rsidR="004A0232" w:rsidRDefault="004A0232" w:rsidP="00EF7BEC">
      <w:pPr>
        <w:spacing w:after="0" w:line="240" w:lineRule="auto"/>
        <w:ind w:left="708" w:firstLine="708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061B0EF1" w14:textId="3D00035C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MATTEO </w:t>
      </w:r>
      <w:proofErr w:type="gramStart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FERRETTI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    nato a 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REGGIO EMILIA</w:t>
      </w:r>
    </w:p>
    <w:p w14:paraId="5718DA10" w14:textId="52EDBABB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19/03/1969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.......… C.F. 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FRRMTT69C19H223Z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 residente a 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REGGIO EMILIA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 Prov.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RE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......</w:t>
      </w:r>
    </w:p>
    <w:p w14:paraId="6F727F96" w14:textId="41D538AC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GUAZZATOIO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.................. n. ...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17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42121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0F20A8F9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LEGALE </w:t>
      </w:r>
      <w:proofErr w:type="gramStart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RAPPRESENTANTE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2B7701EC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ROSSI TIMBRI SRL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547E93E9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TORRICELLA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52/H-54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</w:t>
      </w:r>
    </w:p>
    <w:p w14:paraId="56948436" w14:textId="5D4A500D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42122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Città ..................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REGGIO EMILIA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............................... Prov. …...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RE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........</w:t>
      </w:r>
    </w:p>
    <w:p w14:paraId="1AA0E695" w14:textId="0AB047BF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01451660359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0CE6BC21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0522 332990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</w:t>
      </w:r>
      <w:r w:rsidR="00EF7BEC">
        <w:rPr>
          <w:rFonts w:ascii="Calibri" w:eastAsia="Times New Roman" w:hAnsi="Calibri" w:cs="Times New Roman"/>
          <w:sz w:val="24"/>
          <w:szCs w:val="24"/>
          <w:lang w:eastAsia="it-IT"/>
        </w:rPr>
        <w:t>0522 332849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……………………………….</w:t>
      </w:r>
    </w:p>
    <w:p w14:paraId="16038764" w14:textId="760244A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</w:t>
      </w:r>
      <w:r w:rsidR="00EF7BEC">
        <w:rPr>
          <w:rFonts w:ascii="Calibri" w:hAnsi="Calibri"/>
        </w:rPr>
        <w:t>rossitimbri@rossitimbri.it</w:t>
      </w:r>
      <w:r w:rsidRPr="004A0232">
        <w:rPr>
          <w:rFonts w:ascii="Calibri" w:hAnsi="Calibri"/>
        </w:rPr>
        <w:t>........ PEC…………</w:t>
      </w:r>
      <w:r w:rsidR="00EF7BEC">
        <w:rPr>
          <w:rFonts w:ascii="Calibri" w:hAnsi="Calibri"/>
        </w:rPr>
        <w:t>rossitimbri@legpec.it</w:t>
      </w:r>
      <w:r w:rsidRPr="004A0232">
        <w:rPr>
          <w:rFonts w:ascii="Calibri" w:hAnsi="Calibri"/>
        </w:rPr>
        <w:t>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6D1BDE3E" w:rsidR="004A0232" w:rsidRPr="00CB1EBB" w:rsidRDefault="00EF7BEC" w:rsidP="00EF7BEC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 xml:space="preserve">X </w:t>
      </w:r>
      <w:r w:rsidR="004A0232"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7DBB47CB" w14:textId="6BA410A2" w:rsidR="004A0232" w:rsidRDefault="00EF7BEC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Reggio </w:t>
      </w:r>
      <w:proofErr w:type="spellStart"/>
      <w:r>
        <w:rPr>
          <w:rFonts w:cstheme="minorHAnsi"/>
          <w:sz w:val="24"/>
          <w:szCs w:val="24"/>
        </w:rPr>
        <w:t>emilia</w:t>
      </w:r>
      <w:proofErr w:type="spellEnd"/>
      <w:r w:rsidR="00535A79">
        <w:rPr>
          <w:rFonts w:cstheme="minorHAnsi"/>
          <w:sz w:val="24"/>
          <w:szCs w:val="24"/>
        </w:rPr>
        <w:t>__</w:t>
      </w:r>
      <w:r w:rsidR="00D12CC8">
        <w:rPr>
          <w:rFonts w:cstheme="minorHAnsi"/>
          <w:sz w:val="24"/>
          <w:szCs w:val="24"/>
        </w:rPr>
        <w:t xml:space="preserve"> </w:t>
      </w:r>
      <w:proofErr w:type="gramStart"/>
      <w:r w:rsidR="004A0232">
        <w:rPr>
          <w:rFonts w:cstheme="minorHAnsi"/>
          <w:sz w:val="24"/>
          <w:szCs w:val="24"/>
        </w:rPr>
        <w:t>li,</w:t>
      </w:r>
      <w:r w:rsidR="00535A79"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01/03/2026</w:t>
      </w:r>
      <w:r w:rsidR="00535A79">
        <w:rPr>
          <w:rFonts w:cstheme="minorHAnsi"/>
          <w:sz w:val="24"/>
          <w:szCs w:val="24"/>
        </w:rPr>
        <w:t>_</w:t>
      </w:r>
      <w:r w:rsidR="004A0232">
        <w:rPr>
          <w:rFonts w:cstheme="minorHAnsi"/>
          <w:sz w:val="24"/>
          <w:szCs w:val="24"/>
        </w:rPr>
        <w:tab/>
      </w:r>
      <w:r w:rsidR="004A0232">
        <w:rPr>
          <w:rFonts w:cstheme="minorHAnsi"/>
          <w:sz w:val="24"/>
          <w:szCs w:val="24"/>
        </w:rPr>
        <w:tab/>
      </w:r>
      <w:r w:rsidR="004A0232">
        <w:rPr>
          <w:rFonts w:cstheme="minorHAnsi"/>
          <w:sz w:val="24"/>
          <w:szCs w:val="24"/>
        </w:rPr>
        <w:tab/>
        <w:t>Firma e timbro</w:t>
      </w:r>
    </w:p>
    <w:p w14:paraId="3799C0E5" w14:textId="0F913634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</w:t>
      </w:r>
      <w:r w:rsidR="00EF7BEC">
        <w:rPr>
          <w:rFonts w:cstheme="minorHAnsi"/>
          <w:noProof/>
          <w:sz w:val="24"/>
          <w:szCs w:val="24"/>
        </w:rPr>
        <w:drawing>
          <wp:inline distT="0" distB="0" distL="0" distR="0" wp14:anchorId="50D929A1" wp14:editId="39A401B9">
            <wp:extent cx="1284934" cy="685800"/>
            <wp:effectExtent l="0" t="0" r="0" b="0"/>
            <wp:docPr id="20431215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21566" name="Immagine 20431215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98" cy="6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6614">
    <w:abstractNumId w:val="0"/>
  </w:num>
  <w:num w:numId="2" w16cid:durableId="22734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32"/>
    <w:rsid w:val="000F0A16"/>
    <w:rsid w:val="002553FB"/>
    <w:rsid w:val="004A0232"/>
    <w:rsid w:val="00535A79"/>
    <w:rsid w:val="006C1C72"/>
    <w:rsid w:val="00CB1EBB"/>
    <w:rsid w:val="00D12CC8"/>
    <w:rsid w:val="00D20A2C"/>
    <w:rsid w:val="00D67D9B"/>
    <w:rsid w:val="00E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Rossi Timbri</cp:lastModifiedBy>
  <cp:revision>2</cp:revision>
  <dcterms:created xsi:type="dcterms:W3CDTF">2026-03-09T15:24:00Z</dcterms:created>
  <dcterms:modified xsi:type="dcterms:W3CDTF">2026-03-09T15:24:00Z</dcterms:modified>
</cp:coreProperties>
</file>