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4DF" w:rsidRPr="00123A96" w:rsidRDefault="001624DF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1624DF" w:rsidRPr="00123A96" w:rsidRDefault="00BE3519">
      <w:pPr>
        <w:pStyle w:val="Titolo1"/>
        <w:spacing w:before="207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Allegato</w:t>
      </w:r>
      <w:r w:rsidRPr="00123A9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</w:t>
      </w:r>
    </w:p>
    <w:p w:rsidR="001624DF" w:rsidRPr="00123A96" w:rsidRDefault="001624DF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1624DF" w:rsidRPr="00123A96" w:rsidRDefault="001624DF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1624DF" w:rsidRPr="00123A96" w:rsidRDefault="00BE3519" w:rsidP="000C7807">
      <w:pPr>
        <w:pStyle w:val="Corpotesto"/>
        <w:ind w:right="47"/>
        <w:jc w:val="center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pacing w:val="-2"/>
          <w:sz w:val="24"/>
          <w:szCs w:val="24"/>
        </w:rPr>
        <w:t>DOMANDA</w:t>
      </w:r>
      <w:r w:rsidRPr="00123A9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pacing w:val="-2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pacing w:val="-2"/>
          <w:sz w:val="24"/>
          <w:szCs w:val="24"/>
        </w:rPr>
        <w:t>PARTECIPAZIONE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pacing w:val="-1"/>
          <w:sz w:val="24"/>
          <w:szCs w:val="24"/>
        </w:rPr>
        <w:t>ALL’AVVISO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pacing w:val="-1"/>
          <w:sz w:val="24"/>
          <w:szCs w:val="24"/>
        </w:rPr>
        <w:t>PUBBLICO</w:t>
      </w:r>
      <w:r w:rsidRPr="00123A9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pacing w:val="-1"/>
          <w:sz w:val="24"/>
          <w:szCs w:val="24"/>
        </w:rPr>
        <w:t>UNICO</w:t>
      </w:r>
    </w:p>
    <w:p w:rsidR="00CD435B" w:rsidRPr="00123A96" w:rsidRDefault="00BE3519" w:rsidP="000C7807">
      <w:pPr>
        <w:pStyle w:val="Corpotesto"/>
        <w:spacing w:before="3" w:line="237" w:lineRule="auto"/>
        <w:ind w:right="47"/>
        <w:jc w:val="center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per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l’incarico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Responsabile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Servizio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Prevenzione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Protezione</w:t>
      </w:r>
    </w:p>
    <w:p w:rsidR="001624DF" w:rsidRPr="00123A96" w:rsidRDefault="00BE3519" w:rsidP="000C7807">
      <w:pPr>
        <w:pStyle w:val="Corpotesto"/>
        <w:spacing w:before="3" w:line="237" w:lineRule="auto"/>
        <w:ind w:right="4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23A96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>(allegare</w:t>
      </w:r>
      <w:r w:rsidRPr="00123A96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>copia</w:t>
      </w:r>
      <w:r w:rsidRPr="00123A96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>documento</w:t>
      </w:r>
      <w:r w:rsidRPr="00123A96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>d’identità</w:t>
      </w:r>
      <w:r w:rsidRPr="00123A96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>in</w:t>
      </w:r>
      <w:r w:rsidRPr="00123A96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>corso</w:t>
      </w:r>
      <w:r w:rsidRPr="00123A96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>di</w:t>
      </w:r>
      <w:r w:rsidRPr="00123A96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>validità)</w:t>
      </w:r>
    </w:p>
    <w:p w:rsidR="00CD435B" w:rsidRPr="00123A96" w:rsidRDefault="00CD435B" w:rsidP="000C7807">
      <w:pPr>
        <w:pStyle w:val="Corpotesto"/>
        <w:spacing w:before="3" w:line="237" w:lineRule="auto"/>
        <w:ind w:right="47"/>
        <w:jc w:val="center"/>
        <w:rPr>
          <w:rFonts w:ascii="Times New Roman" w:hAnsi="Times New Roman" w:cs="Times New Roman"/>
          <w:sz w:val="24"/>
          <w:szCs w:val="24"/>
        </w:rPr>
      </w:pPr>
    </w:p>
    <w:p w:rsidR="001624DF" w:rsidRPr="00123A96" w:rsidRDefault="00BE3519">
      <w:pPr>
        <w:pStyle w:val="Corpotesto"/>
        <w:spacing w:before="57"/>
        <w:ind w:right="110"/>
        <w:jc w:val="right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Al</w:t>
      </w:r>
      <w:r w:rsidRPr="00123A9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Dirigente</w:t>
      </w:r>
      <w:r w:rsidRPr="00123A9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Scolastico</w:t>
      </w:r>
    </w:p>
    <w:p w:rsidR="001624DF" w:rsidRPr="00123A96" w:rsidRDefault="00BE3519">
      <w:pPr>
        <w:pStyle w:val="Corpotesto"/>
        <w:ind w:right="111"/>
        <w:jc w:val="right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dell’Istituto</w:t>
      </w:r>
      <w:r w:rsidRPr="00123A9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I.C.</w:t>
      </w:r>
      <w:r w:rsidRPr="00123A9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C7807" w:rsidRPr="00123A96">
        <w:rPr>
          <w:rFonts w:ascii="Times New Roman" w:hAnsi="Times New Roman" w:cs="Times New Roman"/>
          <w:sz w:val="24"/>
          <w:szCs w:val="24"/>
        </w:rPr>
        <w:t xml:space="preserve">Beato Angelico </w:t>
      </w:r>
    </w:p>
    <w:p w:rsidR="001624DF" w:rsidRPr="00123A96" w:rsidRDefault="001624DF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1624DF" w:rsidRPr="00123A96" w:rsidRDefault="00BE3519">
      <w:pPr>
        <w:pStyle w:val="Corpotesto"/>
        <w:tabs>
          <w:tab w:val="left" w:pos="6189"/>
          <w:tab w:val="left" w:pos="7374"/>
          <w:tab w:val="left" w:pos="9762"/>
          <w:tab w:val="left" w:pos="9818"/>
        </w:tabs>
        <w:spacing w:before="1" w:line="360" w:lineRule="auto"/>
        <w:ind w:left="212" w:right="145"/>
        <w:jc w:val="both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pacing w:val="-1"/>
          <w:sz w:val="24"/>
          <w:szCs w:val="24"/>
        </w:rPr>
        <w:t>Il/La sottoscritto/a</w:t>
      </w:r>
      <w:r w:rsidR="009B6F2F" w:rsidRPr="00123A9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</w:rPr>
        <w:t xml:space="preserve"> nato/a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123A96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</w:rPr>
        <w:t>prov.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</w:rPr>
        <w:t>il</w:t>
      </w:r>
      <w:r w:rsidRPr="00123A9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624DF" w:rsidRPr="00123A96" w:rsidRDefault="00BE3519">
      <w:pPr>
        <w:pStyle w:val="Corpotesto"/>
        <w:tabs>
          <w:tab w:val="left" w:pos="3306"/>
          <w:tab w:val="left" w:pos="3785"/>
          <w:tab w:val="left" w:pos="4695"/>
          <w:tab w:val="left" w:pos="7549"/>
          <w:tab w:val="left" w:pos="8599"/>
          <w:tab w:val="left" w:pos="9783"/>
        </w:tabs>
        <w:spacing w:line="360" w:lineRule="auto"/>
        <w:ind w:left="212" w:right="162"/>
        <w:jc w:val="both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C.F.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</w:rPr>
        <w:t>,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residente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in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</w:rPr>
        <w:t>prov.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</w:rPr>
        <w:t xml:space="preserve"> Via/piazza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>n.</w:t>
      </w:r>
      <w:r w:rsidRPr="00123A9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pacing w:val="-2"/>
          <w:sz w:val="24"/>
          <w:szCs w:val="24"/>
        </w:rPr>
        <w:t>civ.</w:t>
      </w:r>
      <w:r w:rsidRPr="00123A9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3A96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</w:rPr>
        <w:t>e-mail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</w:rPr>
        <w:t xml:space="preserve"> PEC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624DF" w:rsidRPr="00123A96" w:rsidRDefault="001624DF">
      <w:pPr>
        <w:pStyle w:val="Corpotesto"/>
        <w:spacing w:before="4"/>
        <w:rPr>
          <w:rFonts w:ascii="Times New Roman" w:hAnsi="Times New Roman" w:cs="Times New Roman"/>
          <w:sz w:val="24"/>
          <w:szCs w:val="24"/>
        </w:rPr>
      </w:pPr>
    </w:p>
    <w:p w:rsidR="001624DF" w:rsidRPr="00123A96" w:rsidRDefault="00BE3519">
      <w:pPr>
        <w:pStyle w:val="Corpotesto"/>
        <w:spacing w:before="57"/>
        <w:ind w:left="101"/>
        <w:jc w:val="center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CHIEDE</w:t>
      </w:r>
    </w:p>
    <w:p w:rsidR="001624DF" w:rsidRPr="00123A96" w:rsidRDefault="00BE3519">
      <w:pPr>
        <w:pStyle w:val="Corpotesto"/>
        <w:spacing w:line="268" w:lineRule="exact"/>
        <w:ind w:left="212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In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qualità</w:t>
      </w:r>
      <w:r w:rsidRPr="00123A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di:</w:t>
      </w:r>
    </w:p>
    <w:p w:rsidR="001624DF" w:rsidRPr="00123A96" w:rsidRDefault="00BE3519" w:rsidP="009B6F2F">
      <w:pPr>
        <w:pStyle w:val="Paragrafoelenco"/>
        <w:numPr>
          <w:ilvl w:val="0"/>
          <w:numId w:val="3"/>
        </w:numPr>
        <w:tabs>
          <w:tab w:val="left" w:pos="921"/>
          <w:tab w:val="left" w:pos="922"/>
        </w:tabs>
        <w:spacing w:before="1" w:line="360" w:lineRule="auto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Personale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in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servizio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presso</w:t>
      </w:r>
      <w:r w:rsidRPr="00123A9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questo</w:t>
      </w:r>
      <w:r w:rsidRPr="00123A9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istituto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(personale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interno);</w:t>
      </w:r>
    </w:p>
    <w:p w:rsidR="001624DF" w:rsidRPr="00123A96" w:rsidRDefault="00BE3519" w:rsidP="009B6F2F">
      <w:pPr>
        <w:pStyle w:val="Paragrafoelenco"/>
        <w:numPr>
          <w:ilvl w:val="0"/>
          <w:numId w:val="3"/>
        </w:numPr>
        <w:tabs>
          <w:tab w:val="left" w:pos="921"/>
          <w:tab w:val="left" w:pos="9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personale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in</w:t>
      </w:r>
      <w:r w:rsidRPr="00123A9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servizio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presso</w:t>
      </w:r>
      <w:r w:rsidRPr="00123A9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altre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II.SS.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(collaborazione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plurima).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Specificare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l’Istituzione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Scolastica</w:t>
      </w:r>
      <w:r w:rsidR="009B6F2F" w:rsidRPr="00123A9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</w:p>
    <w:p w:rsidR="001624DF" w:rsidRPr="00123A96" w:rsidRDefault="00BE3519" w:rsidP="009B6F2F">
      <w:pPr>
        <w:pStyle w:val="Corpotesto"/>
        <w:numPr>
          <w:ilvl w:val="0"/>
          <w:numId w:val="3"/>
        </w:numPr>
        <w:tabs>
          <w:tab w:val="left" w:pos="79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nella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quale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si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presta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servizio</w:t>
      </w:r>
      <w:r w:rsidR="009B6F2F" w:rsidRPr="00123A96">
        <w:rPr>
          <w:rFonts w:ascii="Times New Roman" w:hAnsi="Times New Roman" w:cs="Times New Roman"/>
          <w:sz w:val="24"/>
          <w:szCs w:val="24"/>
        </w:rPr>
        <w:t xml:space="preserve"> dal </w:t>
      </w:r>
      <w:r w:rsidR="009B6F2F" w:rsidRPr="00123A96">
        <w:rPr>
          <w:rFonts w:ascii="Times New Roman" w:hAnsi="Times New Roman" w:cs="Times New Roman"/>
          <w:sz w:val="24"/>
          <w:szCs w:val="24"/>
          <w:u w:val="single"/>
        </w:rPr>
        <w:t xml:space="preserve">__________ </w:t>
      </w:r>
      <w:r w:rsidR="009B6F2F" w:rsidRPr="00123A96">
        <w:rPr>
          <w:rFonts w:ascii="Times New Roman" w:hAnsi="Times New Roman" w:cs="Times New Roman"/>
          <w:sz w:val="24"/>
          <w:szCs w:val="24"/>
        </w:rPr>
        <w:t>in qualità di</w:t>
      </w:r>
      <w:r w:rsidR="009B6F2F" w:rsidRPr="00123A96">
        <w:rPr>
          <w:rFonts w:ascii="Times New Roman" w:hAnsi="Times New Roman" w:cs="Times New Roman"/>
          <w:sz w:val="24"/>
          <w:szCs w:val="24"/>
          <w:u w:val="single"/>
        </w:rPr>
        <w:t xml:space="preserve"> ___________________________</w:t>
      </w:r>
    </w:p>
    <w:p w:rsidR="001624DF" w:rsidRPr="00123A96" w:rsidRDefault="00BE3519" w:rsidP="009B6F2F">
      <w:pPr>
        <w:pStyle w:val="Paragrafoelenco"/>
        <w:numPr>
          <w:ilvl w:val="0"/>
          <w:numId w:val="3"/>
        </w:numPr>
        <w:tabs>
          <w:tab w:val="left" w:pos="921"/>
          <w:tab w:val="left" w:pos="922"/>
        </w:tabs>
        <w:spacing w:before="1" w:line="360" w:lineRule="auto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pacing w:val="-1"/>
          <w:sz w:val="24"/>
          <w:szCs w:val="24"/>
        </w:rPr>
        <w:t>personale</w:t>
      </w:r>
      <w:r w:rsidRPr="00123A9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estraneo</w:t>
      </w:r>
      <w:r w:rsidRPr="00123A9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all’amministrazione</w:t>
      </w:r>
      <w:r w:rsidRPr="00123A9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(esperti</w:t>
      </w:r>
      <w:r w:rsidRPr="00123A9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esterni).</w:t>
      </w:r>
    </w:p>
    <w:p w:rsidR="001624DF" w:rsidRPr="00123A96" w:rsidRDefault="001624DF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1624DF" w:rsidRPr="00123A96" w:rsidRDefault="00BE3519">
      <w:pPr>
        <w:pStyle w:val="Corpotesto"/>
        <w:ind w:left="212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partecipare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alla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procedura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individuazione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per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il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conferimento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dell'Incarico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Responsabile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del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Servizio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Prevenzione</w:t>
      </w:r>
      <w:r w:rsidRPr="00123A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</w:t>
      </w:r>
      <w:r w:rsidRPr="00123A9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Protezione.</w:t>
      </w:r>
    </w:p>
    <w:p w:rsidR="001624DF" w:rsidRPr="00123A96" w:rsidRDefault="00BE3519">
      <w:pPr>
        <w:pStyle w:val="Corpotesto"/>
        <w:spacing w:before="1"/>
        <w:ind w:left="212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Consapevole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della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responsabilità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penale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della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decadenza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da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eventuali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benefici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acquisiti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nel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caso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dichiarazioni</w:t>
      </w:r>
      <w:r w:rsidRPr="00123A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mendaci, dichiara</w:t>
      </w:r>
      <w:r w:rsidRPr="00123A9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sotto</w:t>
      </w:r>
      <w:r w:rsidRPr="00123A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la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propria</w:t>
      </w:r>
      <w:r w:rsidRPr="00123A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responsabilità</w:t>
      </w:r>
      <w:r w:rsidRPr="00123A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di:</w:t>
      </w:r>
    </w:p>
    <w:p w:rsidR="001624DF" w:rsidRPr="00123A96" w:rsidRDefault="001624DF">
      <w:pPr>
        <w:pStyle w:val="Corpotesto"/>
        <w:spacing w:before="10"/>
        <w:rPr>
          <w:rFonts w:ascii="Times New Roman" w:hAnsi="Times New Roman" w:cs="Times New Roman"/>
          <w:sz w:val="24"/>
          <w:szCs w:val="24"/>
        </w:rPr>
      </w:pPr>
    </w:p>
    <w:p w:rsidR="001624DF" w:rsidRPr="00123A96" w:rsidRDefault="00BE3519" w:rsidP="004E12CB">
      <w:pPr>
        <w:pStyle w:val="Paragrafoelenco"/>
        <w:numPr>
          <w:ilvl w:val="0"/>
          <w:numId w:val="4"/>
        </w:numPr>
        <w:tabs>
          <w:tab w:val="left" w:pos="921"/>
          <w:tab w:val="left" w:pos="922"/>
        </w:tabs>
        <w:spacing w:before="1" w:after="240"/>
        <w:ind w:left="709" w:hanging="283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essere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in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possesso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della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cittadinanza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italiana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o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uno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degli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Stati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Membri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dell’Unione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Europea;</w:t>
      </w:r>
    </w:p>
    <w:p w:rsidR="001624DF" w:rsidRPr="00123A96" w:rsidRDefault="00BE3519" w:rsidP="004E12CB">
      <w:pPr>
        <w:pStyle w:val="Paragrafoelenco"/>
        <w:numPr>
          <w:ilvl w:val="0"/>
          <w:numId w:val="4"/>
        </w:numPr>
        <w:tabs>
          <w:tab w:val="left" w:pos="921"/>
          <w:tab w:val="left" w:pos="922"/>
        </w:tabs>
        <w:spacing w:after="240"/>
        <w:ind w:left="709" w:hanging="283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godere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dei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diritti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civili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</w:t>
      </w:r>
      <w:r w:rsidRPr="00123A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politici;</w:t>
      </w:r>
    </w:p>
    <w:p w:rsidR="001624DF" w:rsidRPr="00123A96" w:rsidRDefault="00BE3519" w:rsidP="004E12CB">
      <w:pPr>
        <w:pStyle w:val="Paragrafoelenco"/>
        <w:numPr>
          <w:ilvl w:val="0"/>
          <w:numId w:val="4"/>
        </w:numPr>
        <w:tabs>
          <w:tab w:val="left" w:pos="921"/>
          <w:tab w:val="left" w:pos="922"/>
        </w:tabs>
        <w:spacing w:before="1" w:after="240"/>
        <w:ind w:left="709" w:hanging="283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non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aver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riportato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condanne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penali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non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essere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destinatario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provvedimenti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che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riguardano</w:t>
      </w:r>
    </w:p>
    <w:p w:rsidR="001624DF" w:rsidRPr="00123A96" w:rsidRDefault="00BE3519" w:rsidP="004E12CB">
      <w:pPr>
        <w:pStyle w:val="Corpotesto"/>
        <w:numPr>
          <w:ilvl w:val="0"/>
          <w:numId w:val="4"/>
        </w:numPr>
        <w:spacing w:before="1" w:after="240" w:line="268" w:lineRule="exact"/>
        <w:ind w:left="709" w:hanging="283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l’applicazione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misure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prevenzione,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decisioni</w:t>
      </w:r>
      <w:r w:rsidRPr="00123A9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civili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provvedimenti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amministrativi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iscritti</w:t>
      </w:r>
      <w:r w:rsidRPr="00123A9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nel</w:t>
      </w:r>
      <w:r w:rsidR="009B6F2F" w:rsidRPr="00123A96">
        <w:rPr>
          <w:rFonts w:ascii="Times New Roman" w:hAnsi="Times New Roman" w:cs="Times New Roman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casellario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giudiziario;</w:t>
      </w:r>
    </w:p>
    <w:p w:rsidR="001624DF" w:rsidRPr="00123A96" w:rsidRDefault="00BE3519" w:rsidP="004E12CB">
      <w:pPr>
        <w:pStyle w:val="Paragrafoelenco"/>
        <w:numPr>
          <w:ilvl w:val="0"/>
          <w:numId w:val="4"/>
        </w:numPr>
        <w:tabs>
          <w:tab w:val="left" w:pos="921"/>
          <w:tab w:val="left" w:pos="922"/>
        </w:tabs>
        <w:spacing w:after="240"/>
        <w:ind w:left="709" w:hanging="283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essere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conoscenza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non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essere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sottoposto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procedimenti</w:t>
      </w:r>
      <w:r w:rsidRPr="00123A9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penali.</w:t>
      </w:r>
    </w:p>
    <w:p w:rsidR="004E12CB" w:rsidRPr="00123A96" w:rsidRDefault="00BE3519" w:rsidP="004E12CB">
      <w:pPr>
        <w:pStyle w:val="Paragrafoelenco"/>
        <w:numPr>
          <w:ilvl w:val="0"/>
          <w:numId w:val="4"/>
        </w:numPr>
        <w:tabs>
          <w:tab w:val="left" w:pos="921"/>
          <w:tab w:val="left" w:pos="922"/>
          <w:tab w:val="left" w:pos="993"/>
        </w:tabs>
        <w:spacing w:before="178" w:after="240"/>
        <w:ind w:left="709" w:right="4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lastRenderedPageBreak/>
        <w:t>Essere/non</w:t>
      </w:r>
      <w:r w:rsidRPr="00123A9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essere</w:t>
      </w:r>
      <w:r w:rsidRPr="00123A9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dipendente</w:t>
      </w:r>
      <w:r w:rsidRPr="00123A9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un’amministrazione/istituzione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scolastica</w:t>
      </w:r>
      <w:r w:rsidRPr="00123A9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pubblica</w:t>
      </w:r>
      <w:r w:rsidRPr="00123A9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(indicare</w:t>
      </w:r>
      <w:r w:rsidRPr="00123A9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quale</w:t>
      </w:r>
      <w:r w:rsidR="009B6F2F" w:rsidRPr="00123A96">
        <w:rPr>
          <w:rFonts w:ascii="Times New Roman" w:hAnsi="Times New Roman" w:cs="Times New Roman"/>
          <w:sz w:val="24"/>
          <w:szCs w:val="24"/>
        </w:rPr>
        <w:t xml:space="preserve"> 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="009B6F2F" w:rsidRPr="00123A96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DE548C" w:rsidRPr="00123A96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9B6F2F" w:rsidRPr="00123A9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</w:t>
      </w:r>
      <w:r w:rsidRPr="00123A9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allegare</w:t>
      </w:r>
      <w:r w:rsidRPr="00123A9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autorizzazione</w:t>
      </w:r>
      <w:r w:rsidRPr="00123A9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del</w:t>
      </w:r>
      <w:r w:rsidRPr="00123A9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dirigente)</w:t>
      </w:r>
    </w:p>
    <w:p w:rsidR="001624DF" w:rsidRPr="00123A96" w:rsidRDefault="004E12CB" w:rsidP="004E12CB">
      <w:pPr>
        <w:pStyle w:val="Paragrafoelenco"/>
        <w:numPr>
          <w:ilvl w:val="0"/>
          <w:numId w:val="4"/>
        </w:numPr>
        <w:tabs>
          <w:tab w:val="left" w:pos="921"/>
          <w:tab w:val="left" w:pos="922"/>
          <w:tab w:val="left" w:pos="993"/>
        </w:tabs>
        <w:spacing w:before="178" w:after="240"/>
        <w:ind w:left="709" w:right="4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E</w:t>
      </w:r>
      <w:r w:rsidR="00BE3519" w:rsidRPr="00123A96">
        <w:rPr>
          <w:rFonts w:ascii="Times New Roman" w:hAnsi="Times New Roman" w:cs="Times New Roman"/>
          <w:sz w:val="24"/>
          <w:szCs w:val="24"/>
        </w:rPr>
        <w:t>ssere in</w:t>
      </w:r>
      <w:r w:rsidR="00BE3519" w:rsidRPr="00123A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E3519" w:rsidRPr="00123A96">
        <w:rPr>
          <w:rFonts w:ascii="Times New Roman" w:hAnsi="Times New Roman" w:cs="Times New Roman"/>
          <w:sz w:val="24"/>
          <w:szCs w:val="24"/>
        </w:rPr>
        <w:t>possesso</w:t>
      </w:r>
      <w:r w:rsidR="00BE3519"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E3519" w:rsidRPr="00123A96">
        <w:rPr>
          <w:rFonts w:ascii="Times New Roman" w:hAnsi="Times New Roman" w:cs="Times New Roman"/>
          <w:sz w:val="24"/>
          <w:szCs w:val="24"/>
        </w:rPr>
        <w:t>dei</w:t>
      </w:r>
      <w:r w:rsidR="00BE3519" w:rsidRPr="00123A9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E3519" w:rsidRPr="00123A96">
        <w:rPr>
          <w:rFonts w:ascii="Times New Roman" w:hAnsi="Times New Roman" w:cs="Times New Roman"/>
          <w:sz w:val="24"/>
          <w:szCs w:val="24"/>
        </w:rPr>
        <w:t>seguenti</w:t>
      </w:r>
      <w:r w:rsidR="00BE3519"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E3519" w:rsidRPr="00123A96">
        <w:rPr>
          <w:rFonts w:ascii="Times New Roman" w:hAnsi="Times New Roman" w:cs="Times New Roman"/>
          <w:sz w:val="24"/>
          <w:szCs w:val="24"/>
        </w:rPr>
        <w:t>titoli</w:t>
      </w:r>
      <w:r w:rsidR="00BE3519" w:rsidRPr="00123A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E3519" w:rsidRPr="00123A96">
        <w:rPr>
          <w:rFonts w:ascii="Times New Roman" w:hAnsi="Times New Roman" w:cs="Times New Roman"/>
          <w:sz w:val="24"/>
          <w:szCs w:val="24"/>
        </w:rPr>
        <w:t>di</w:t>
      </w:r>
      <w:r w:rsidR="00BE3519" w:rsidRPr="00123A9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E3519" w:rsidRPr="00123A96">
        <w:rPr>
          <w:rFonts w:ascii="Times New Roman" w:hAnsi="Times New Roman" w:cs="Times New Roman"/>
          <w:sz w:val="24"/>
          <w:szCs w:val="24"/>
        </w:rPr>
        <w:t>studio:</w:t>
      </w:r>
    </w:p>
    <w:p w:rsidR="001624DF" w:rsidRPr="00123A96" w:rsidRDefault="00BE3519" w:rsidP="004E12CB">
      <w:pPr>
        <w:pStyle w:val="Paragrafoelenco"/>
        <w:tabs>
          <w:tab w:val="left" w:pos="993"/>
          <w:tab w:val="left" w:pos="8361"/>
          <w:tab w:val="left" w:pos="9083"/>
        </w:tabs>
        <w:spacing w:before="1" w:line="360" w:lineRule="auto"/>
        <w:ind w:left="993" w:right="880" w:firstLine="0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titolo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studio</w:t>
      </w:r>
      <w:r w:rsidR="009B6F2F" w:rsidRPr="00123A96">
        <w:rPr>
          <w:rFonts w:ascii="Times New Roman" w:hAnsi="Times New Roman" w:cs="Times New Roman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</w:rPr>
        <w:t xml:space="preserve"> conseguito</w:t>
      </w:r>
      <w:r w:rsidRPr="00123A9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presso</w:t>
      </w:r>
      <w:r w:rsidR="009B6F2F" w:rsidRPr="00123A96">
        <w:rPr>
          <w:rFonts w:ascii="Times New Roman" w:hAnsi="Times New Roman" w:cs="Times New Roman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="009B6F2F" w:rsidRPr="00123A96">
        <w:rPr>
          <w:rFonts w:ascii="Times New Roman" w:hAnsi="Times New Roman" w:cs="Times New Roman"/>
          <w:sz w:val="24"/>
          <w:szCs w:val="24"/>
          <w:u w:val="single"/>
        </w:rPr>
        <w:t>______</w:t>
      </w:r>
    </w:p>
    <w:p w:rsidR="001624DF" w:rsidRPr="00123A96" w:rsidRDefault="009B6F2F" w:rsidP="004E12CB">
      <w:pPr>
        <w:pStyle w:val="Corpotesto"/>
        <w:tabs>
          <w:tab w:val="left" w:pos="993"/>
        </w:tabs>
        <w:spacing w:before="1" w:line="360" w:lineRule="auto"/>
        <w:ind w:left="212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ab/>
      </w:r>
      <w:r w:rsidR="00BE3519" w:rsidRPr="00123A96">
        <w:rPr>
          <w:rFonts w:ascii="Times New Roman" w:hAnsi="Times New Roman" w:cs="Times New Roman"/>
          <w:sz w:val="24"/>
          <w:szCs w:val="24"/>
        </w:rPr>
        <w:t>con</w:t>
      </w:r>
      <w:r w:rsidR="00BE3519"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BE3519" w:rsidRPr="00123A96">
        <w:rPr>
          <w:rFonts w:ascii="Times New Roman" w:hAnsi="Times New Roman" w:cs="Times New Roman"/>
          <w:sz w:val="24"/>
          <w:szCs w:val="24"/>
        </w:rPr>
        <w:t>la</w:t>
      </w:r>
      <w:r w:rsidR="00BE3519"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BE3519" w:rsidRPr="00123A96">
        <w:rPr>
          <w:rFonts w:ascii="Times New Roman" w:hAnsi="Times New Roman" w:cs="Times New Roman"/>
          <w:sz w:val="24"/>
          <w:szCs w:val="24"/>
        </w:rPr>
        <w:t>seguente</w:t>
      </w:r>
      <w:r w:rsidR="00BE3519"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BE3519" w:rsidRPr="00123A96">
        <w:rPr>
          <w:rFonts w:ascii="Times New Roman" w:hAnsi="Times New Roman" w:cs="Times New Roman"/>
          <w:sz w:val="24"/>
          <w:szCs w:val="24"/>
        </w:rPr>
        <w:t>votazione:</w:t>
      </w:r>
      <w:r w:rsidRPr="00123A96">
        <w:rPr>
          <w:rFonts w:ascii="Times New Roman" w:hAnsi="Times New Roman" w:cs="Times New Roman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</w:t>
      </w:r>
    </w:p>
    <w:p w:rsidR="001624DF" w:rsidRPr="00123A96" w:rsidRDefault="00BE3519" w:rsidP="004E12CB">
      <w:pPr>
        <w:pStyle w:val="Paragrafoelenco"/>
        <w:numPr>
          <w:ilvl w:val="0"/>
          <w:numId w:val="5"/>
        </w:numPr>
        <w:tabs>
          <w:tab w:val="left" w:pos="921"/>
          <w:tab w:val="left" w:pos="922"/>
        </w:tabs>
        <w:spacing w:before="240"/>
        <w:ind w:right="754"/>
        <w:jc w:val="both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essere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in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possesso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degli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attestati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frequenza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dei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moduli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A,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B,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C,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dei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crediti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professionali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</w:t>
      </w:r>
      <w:r w:rsidRPr="00123A96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formativi</w:t>
      </w:r>
      <w:r w:rsidRPr="00123A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pregressi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R.S.P.P.</w:t>
      </w:r>
    </w:p>
    <w:p w:rsidR="001624DF" w:rsidRPr="00123A96" w:rsidRDefault="00BE3519" w:rsidP="004E12CB">
      <w:pPr>
        <w:pStyle w:val="Paragrafoelenco"/>
        <w:numPr>
          <w:ilvl w:val="0"/>
          <w:numId w:val="5"/>
        </w:numPr>
        <w:tabs>
          <w:tab w:val="left" w:pos="921"/>
          <w:tab w:val="left" w:pos="922"/>
        </w:tabs>
        <w:spacing w:before="240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essere/non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essere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iscritto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all’albo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degli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esperti</w:t>
      </w:r>
      <w:r w:rsidRPr="00123A9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prevenzioni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incendi</w:t>
      </w:r>
      <w:r w:rsidRPr="00123A9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del</w:t>
      </w:r>
      <w:r w:rsidRPr="00123A9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Ministero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degli</w:t>
      </w:r>
      <w:r w:rsidRPr="00123A9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Interni</w:t>
      </w:r>
    </w:p>
    <w:p w:rsidR="001624DF" w:rsidRPr="00123A96" w:rsidRDefault="00BE3519" w:rsidP="004E12CB">
      <w:pPr>
        <w:pStyle w:val="Paragrafoelenco"/>
        <w:numPr>
          <w:ilvl w:val="0"/>
          <w:numId w:val="5"/>
        </w:numPr>
        <w:tabs>
          <w:tab w:val="left" w:pos="921"/>
          <w:tab w:val="left" w:pos="922"/>
        </w:tabs>
        <w:spacing w:before="240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essere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disponibile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svolgere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l’attività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in</w:t>
      </w:r>
      <w:r w:rsidRPr="00123A9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orario</w:t>
      </w:r>
      <w:r w:rsidRPr="00123A9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scolastico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pomeridiano;</w:t>
      </w:r>
    </w:p>
    <w:p w:rsidR="001624DF" w:rsidRPr="00123A96" w:rsidRDefault="00BE3519" w:rsidP="004E12CB">
      <w:pPr>
        <w:pStyle w:val="Paragrafoelenco"/>
        <w:numPr>
          <w:ilvl w:val="0"/>
          <w:numId w:val="5"/>
        </w:numPr>
        <w:tabs>
          <w:tab w:val="left" w:pos="921"/>
          <w:tab w:val="left" w:pos="922"/>
        </w:tabs>
        <w:spacing w:before="240" w:line="279" w:lineRule="exact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possedere</w:t>
      </w:r>
      <w:r w:rsidRPr="00123A9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la</w:t>
      </w:r>
      <w:r w:rsidRPr="00123A9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copertura</w:t>
      </w:r>
      <w:r w:rsidRPr="00123A9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assicurativa</w:t>
      </w:r>
      <w:r w:rsidRPr="00123A9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dei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rischi</w:t>
      </w:r>
      <w:r w:rsidRPr="00123A9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derivanti</w:t>
      </w:r>
      <w:r w:rsidRPr="00123A9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dall’espletamento</w:t>
      </w:r>
      <w:r w:rsidRPr="00123A9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dell’incarico:</w:t>
      </w:r>
    </w:p>
    <w:p w:rsidR="001624DF" w:rsidRPr="00123A96" w:rsidRDefault="00BE3519" w:rsidP="004E12CB">
      <w:pPr>
        <w:pStyle w:val="Corpotesto"/>
        <w:tabs>
          <w:tab w:val="left" w:pos="4779"/>
          <w:tab w:val="left" w:pos="8324"/>
        </w:tabs>
        <w:spacing w:before="240" w:line="267" w:lineRule="exact"/>
        <w:ind w:left="212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compagnia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</w:rPr>
        <w:t>polizza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n.</w:t>
      </w:r>
      <w:r w:rsidRPr="00123A9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624DF" w:rsidRPr="00123A96" w:rsidRDefault="001624DF">
      <w:pPr>
        <w:pStyle w:val="Corpotesto"/>
        <w:spacing w:before="5"/>
        <w:rPr>
          <w:rFonts w:ascii="Times New Roman" w:hAnsi="Times New Roman" w:cs="Times New Roman"/>
          <w:sz w:val="24"/>
          <w:szCs w:val="24"/>
        </w:rPr>
      </w:pPr>
    </w:p>
    <w:p w:rsidR="001624DF" w:rsidRPr="00123A96" w:rsidRDefault="00BE3519">
      <w:pPr>
        <w:pStyle w:val="Corpotesto"/>
        <w:spacing w:before="56"/>
        <w:ind w:left="212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A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tal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fine</w:t>
      </w:r>
      <w:r w:rsidRPr="00123A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allega</w:t>
      </w:r>
    </w:p>
    <w:p w:rsidR="001624DF" w:rsidRPr="00123A96" w:rsidRDefault="00BE3519" w:rsidP="004E12CB">
      <w:pPr>
        <w:pStyle w:val="Paragrafoelenco"/>
        <w:numPr>
          <w:ilvl w:val="0"/>
          <w:numId w:val="6"/>
        </w:numPr>
        <w:tabs>
          <w:tab w:val="left" w:pos="921"/>
          <w:tab w:val="left" w:pos="922"/>
        </w:tabs>
        <w:spacing w:before="1" w:after="240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curriculum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vitae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in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formato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europeo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(solo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dati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essenziali,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pertinenti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non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eccedenti)</w:t>
      </w:r>
    </w:p>
    <w:p w:rsidR="001624DF" w:rsidRPr="00123A96" w:rsidRDefault="00BE3519" w:rsidP="004E12CB">
      <w:pPr>
        <w:pStyle w:val="Paragrafoelenco"/>
        <w:numPr>
          <w:ilvl w:val="0"/>
          <w:numId w:val="6"/>
        </w:numPr>
        <w:tabs>
          <w:tab w:val="left" w:pos="921"/>
          <w:tab w:val="left" w:pos="922"/>
        </w:tabs>
        <w:spacing w:before="1" w:after="240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copia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un</w:t>
      </w:r>
      <w:r w:rsidRPr="00123A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documento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identità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in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corso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validità</w:t>
      </w:r>
    </w:p>
    <w:p w:rsidR="001624DF" w:rsidRPr="00123A96" w:rsidRDefault="00BE3519" w:rsidP="004E12CB">
      <w:pPr>
        <w:pStyle w:val="Paragrafoelenco"/>
        <w:numPr>
          <w:ilvl w:val="0"/>
          <w:numId w:val="6"/>
        </w:numPr>
        <w:tabs>
          <w:tab w:val="left" w:pos="921"/>
          <w:tab w:val="left" w:pos="922"/>
        </w:tabs>
        <w:spacing w:after="240" w:line="279" w:lineRule="exact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offerta</w:t>
      </w:r>
      <w:r w:rsidRPr="00123A9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economica</w:t>
      </w:r>
    </w:p>
    <w:p w:rsidR="001624DF" w:rsidRPr="00123A96" w:rsidRDefault="00BE3519" w:rsidP="004E12CB">
      <w:pPr>
        <w:pStyle w:val="Paragrafoelenco"/>
        <w:numPr>
          <w:ilvl w:val="0"/>
          <w:numId w:val="6"/>
        </w:numPr>
        <w:tabs>
          <w:tab w:val="left" w:pos="921"/>
          <w:tab w:val="left" w:pos="922"/>
        </w:tabs>
        <w:spacing w:after="240" w:line="279" w:lineRule="exact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altra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documentazione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utile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alla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valutazione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(vedere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avviso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selezione).</w:t>
      </w:r>
    </w:p>
    <w:p w:rsidR="001624DF" w:rsidRPr="00123A96" w:rsidRDefault="001624DF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1624DF" w:rsidRPr="00123A96" w:rsidRDefault="00BE3519" w:rsidP="004E12CB">
      <w:pPr>
        <w:pStyle w:val="Corpotesto"/>
        <w:spacing w:before="196"/>
        <w:ind w:left="212"/>
        <w:jc w:val="both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Inoltre,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dichiara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impegnarsi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svolgere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l’incarico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senza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riserve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secondo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il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periodo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indicato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presentare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la</w:t>
      </w:r>
      <w:r w:rsidR="004E12CB" w:rsidRPr="00123A96">
        <w:rPr>
          <w:rFonts w:ascii="Times New Roman" w:hAnsi="Times New Roman" w:cs="Times New Roman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relazione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finale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la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dichiarazione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delle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ore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prestate.</w:t>
      </w:r>
    </w:p>
    <w:p w:rsidR="001624DF" w:rsidRPr="00123A96" w:rsidRDefault="00BE3519" w:rsidP="00CD435B">
      <w:pPr>
        <w:pStyle w:val="Corpotesto"/>
        <w:ind w:left="21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3A96">
        <w:rPr>
          <w:rFonts w:ascii="Times New Roman" w:hAnsi="Times New Roman" w:cs="Times New Roman"/>
          <w:sz w:val="24"/>
          <w:szCs w:val="24"/>
        </w:rPr>
        <w:t>ll</w:t>
      </w:r>
      <w:proofErr w:type="spellEnd"/>
      <w:r w:rsidRPr="00123A96">
        <w:rPr>
          <w:rFonts w:ascii="Times New Roman" w:hAnsi="Times New Roman" w:cs="Times New Roman"/>
          <w:sz w:val="24"/>
          <w:szCs w:val="24"/>
        </w:rPr>
        <w:t>/la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sottoscritto/a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autorizza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al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trattamento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dei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dati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personali,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ai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sensi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del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Regolamento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UE</w:t>
      </w:r>
      <w:r w:rsidRPr="00123A9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279/2016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o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GDPR,</w:t>
      </w:r>
      <w:r w:rsidRPr="00123A96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per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gli</w:t>
      </w:r>
      <w:r w:rsidRPr="00123A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adempimenti</w:t>
      </w:r>
      <w:r w:rsidRPr="00123A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connessi</w:t>
      </w:r>
      <w:r w:rsidRPr="00123A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alla</w:t>
      </w:r>
      <w:r w:rsidRPr="00123A9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presente</w:t>
      </w:r>
      <w:r w:rsidRPr="00123A9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procedura.</w:t>
      </w:r>
    </w:p>
    <w:p w:rsidR="001624DF" w:rsidRPr="00123A96" w:rsidRDefault="001624DF" w:rsidP="00CD435B">
      <w:pPr>
        <w:pStyle w:val="Corpo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:rsidR="001624DF" w:rsidRPr="00123A96" w:rsidRDefault="00BE3519">
      <w:pPr>
        <w:pStyle w:val="Corpotesto"/>
        <w:tabs>
          <w:tab w:val="left" w:pos="2250"/>
        </w:tabs>
        <w:ind w:left="212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Data</w:t>
      </w:r>
      <w:r w:rsidRPr="00123A9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624DF" w:rsidRPr="00123A96" w:rsidRDefault="001624DF">
      <w:pPr>
        <w:pStyle w:val="Corpotesto"/>
        <w:spacing w:before="3"/>
        <w:rPr>
          <w:rFonts w:ascii="Times New Roman" w:hAnsi="Times New Roman" w:cs="Times New Roman"/>
          <w:sz w:val="24"/>
          <w:szCs w:val="24"/>
        </w:rPr>
      </w:pPr>
    </w:p>
    <w:p w:rsidR="00782341" w:rsidRPr="00123A96" w:rsidRDefault="00BE3519" w:rsidP="00782341">
      <w:pPr>
        <w:pStyle w:val="Corpotesto"/>
        <w:tabs>
          <w:tab w:val="left" w:pos="8955"/>
        </w:tabs>
        <w:spacing w:before="56"/>
        <w:ind w:left="5177"/>
        <w:rPr>
          <w:rFonts w:ascii="Times New Roman" w:hAnsi="Times New Roman" w:cs="Times New Roman"/>
          <w:sz w:val="24"/>
          <w:szCs w:val="24"/>
          <w:u w:val="single"/>
        </w:rPr>
      </w:pPr>
      <w:r w:rsidRPr="00123A96">
        <w:rPr>
          <w:rFonts w:ascii="Times New Roman" w:hAnsi="Times New Roman" w:cs="Times New Roman"/>
          <w:sz w:val="24"/>
          <w:szCs w:val="24"/>
        </w:rPr>
        <w:t>Firma</w:t>
      </w:r>
      <w:r w:rsidRPr="00123A9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E12CB" w:rsidRPr="00123A96" w:rsidRDefault="004E12CB" w:rsidP="004E12C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4E12CB" w:rsidRPr="00123A96" w:rsidRDefault="004E12CB">
      <w:pPr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br w:type="page"/>
      </w:r>
    </w:p>
    <w:p w:rsidR="001624DF" w:rsidRPr="00123A96" w:rsidRDefault="00BE3519" w:rsidP="004E12CB">
      <w:pPr>
        <w:rPr>
          <w:rFonts w:ascii="Times New Roman" w:hAnsi="Times New Roman" w:cs="Times New Roman"/>
          <w:sz w:val="24"/>
          <w:szCs w:val="24"/>
          <w:u w:val="single"/>
        </w:rPr>
      </w:pPr>
      <w:r w:rsidRPr="00123A96">
        <w:rPr>
          <w:rFonts w:ascii="Times New Roman" w:hAnsi="Times New Roman" w:cs="Times New Roman"/>
          <w:sz w:val="24"/>
          <w:szCs w:val="24"/>
        </w:rPr>
        <w:lastRenderedPageBreak/>
        <w:t>Allegato</w:t>
      </w:r>
      <w:r w:rsidRPr="00123A9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B</w:t>
      </w:r>
      <w:r w:rsidRPr="00123A9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-</w:t>
      </w:r>
      <w:r w:rsidRPr="00123A9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GRIGLIA</w:t>
      </w:r>
      <w:r w:rsidRPr="00123A9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VALUTAZIONE</w:t>
      </w:r>
      <w:r w:rsidRPr="00123A9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TITOLI</w:t>
      </w:r>
    </w:p>
    <w:p w:rsidR="00F72DA1" w:rsidRPr="00123A96" w:rsidRDefault="00F72DA1" w:rsidP="004E12CB">
      <w:pPr>
        <w:spacing w:line="317" w:lineRule="exact"/>
        <w:ind w:right="47"/>
        <w:rPr>
          <w:rFonts w:ascii="Times New Roman" w:hAnsi="Times New Roman" w:cs="Times New Roman"/>
          <w:sz w:val="24"/>
          <w:szCs w:val="24"/>
        </w:rPr>
      </w:pPr>
    </w:p>
    <w:p w:rsidR="001624DF" w:rsidRPr="00123A96" w:rsidRDefault="00BE3519">
      <w:pPr>
        <w:pStyle w:val="Corpotesto"/>
        <w:tabs>
          <w:tab w:val="left" w:pos="6853"/>
        </w:tabs>
        <w:spacing w:line="268" w:lineRule="exact"/>
        <w:ind w:left="139"/>
        <w:jc w:val="center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CANDIDATA/O</w:t>
      </w:r>
      <w:r w:rsidRPr="00123A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624DF" w:rsidRPr="00123A96" w:rsidRDefault="001624DF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27"/>
        <w:gridCol w:w="2187"/>
        <w:gridCol w:w="1996"/>
        <w:gridCol w:w="2250"/>
      </w:tblGrid>
      <w:tr w:rsidR="001624DF" w:rsidRPr="00123A96" w:rsidTr="00123A96">
        <w:trPr>
          <w:trHeight w:val="659"/>
        </w:trPr>
        <w:tc>
          <w:tcPr>
            <w:tcW w:w="1771" w:type="pct"/>
          </w:tcPr>
          <w:p w:rsidR="001624DF" w:rsidRPr="00123A96" w:rsidRDefault="001624DF">
            <w:pPr>
              <w:pStyle w:val="TableParagraph"/>
              <w:spacing w:before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24DF" w:rsidRPr="00123A96" w:rsidRDefault="00BE3519" w:rsidP="00F72DA1">
            <w:pPr>
              <w:pStyle w:val="TableParagraph"/>
              <w:ind w:left="37" w:right="3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TITOLO</w:t>
            </w:r>
          </w:p>
        </w:tc>
        <w:tc>
          <w:tcPr>
            <w:tcW w:w="1098" w:type="pct"/>
          </w:tcPr>
          <w:p w:rsidR="001624DF" w:rsidRPr="00123A96" w:rsidRDefault="001624DF">
            <w:pPr>
              <w:pStyle w:val="TableParagraph"/>
              <w:spacing w:before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24DF" w:rsidRPr="00123A96" w:rsidRDefault="00BE3519">
            <w:pPr>
              <w:pStyle w:val="TableParagraph"/>
              <w:ind w:left="234" w:right="2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PUNTI</w:t>
            </w:r>
            <w:r w:rsidRPr="00123A9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r w:rsidRPr="00123A9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02" w:type="pct"/>
          </w:tcPr>
          <w:p w:rsidR="001624DF" w:rsidRPr="00123A96" w:rsidRDefault="00BE3519" w:rsidP="00F72DA1">
            <w:pPr>
              <w:pStyle w:val="TableParagraph"/>
              <w:spacing w:before="1"/>
              <w:ind w:left="139" w:right="118" w:firstLine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DA COMPILARE A CURA</w:t>
            </w:r>
            <w:r w:rsidRPr="00123A9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DEL/DELLA</w:t>
            </w:r>
            <w:r w:rsidRPr="00123A9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CANDIDATO/A</w:t>
            </w:r>
          </w:p>
        </w:tc>
        <w:tc>
          <w:tcPr>
            <w:tcW w:w="1130" w:type="pct"/>
          </w:tcPr>
          <w:p w:rsidR="001624DF" w:rsidRPr="00123A96" w:rsidRDefault="00BE3519" w:rsidP="00F72DA1">
            <w:pPr>
              <w:pStyle w:val="TableParagraph"/>
              <w:spacing w:before="1"/>
              <w:ind w:left="247" w:right="232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DA COMPILARE A CURA</w:t>
            </w:r>
            <w:r w:rsidRPr="00123A9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DELLA</w:t>
            </w:r>
            <w:r w:rsidRPr="00123A9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COMMISSIONE</w:t>
            </w:r>
            <w:r w:rsidRPr="00123A9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</w:p>
          <w:p w:rsidR="001624DF" w:rsidRPr="00123A96" w:rsidRDefault="00BE3519">
            <w:pPr>
              <w:pStyle w:val="TableParagraph"/>
              <w:spacing w:line="199" w:lineRule="exact"/>
              <w:ind w:left="417" w:right="4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VALUTAZIONE</w:t>
            </w:r>
            <w:r w:rsidRPr="00123A96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123A9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DS</w:t>
            </w:r>
          </w:p>
        </w:tc>
      </w:tr>
      <w:tr w:rsidR="001624DF" w:rsidRPr="00123A96" w:rsidTr="00123A96">
        <w:trPr>
          <w:trHeight w:val="561"/>
        </w:trPr>
        <w:tc>
          <w:tcPr>
            <w:tcW w:w="1771" w:type="pct"/>
          </w:tcPr>
          <w:p w:rsidR="001624DF" w:rsidRPr="00123A96" w:rsidRDefault="00BE3519">
            <w:pPr>
              <w:pStyle w:val="TableParagraph"/>
              <w:spacing w:before="2"/>
              <w:ind w:left="107" w:righ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Diploma di laurea specificatamente indicata</w:t>
            </w:r>
            <w:r w:rsidRPr="00123A96">
              <w:rPr>
                <w:rFonts w:ascii="Times New Roman" w:hAnsi="Times New Roman" w:cs="Times New Roman"/>
                <w:spacing w:val="-38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al c.</w:t>
            </w:r>
            <w:r w:rsidRPr="00123A96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23A96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dell'art.</w:t>
            </w:r>
            <w:r w:rsidRPr="00123A96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123A9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D.</w:t>
            </w:r>
            <w:r w:rsidRPr="00123A9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Lgs.</w:t>
            </w:r>
            <w:r w:rsidRPr="00123A9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81/2008</w:t>
            </w:r>
          </w:p>
        </w:tc>
        <w:tc>
          <w:tcPr>
            <w:tcW w:w="1098" w:type="pct"/>
          </w:tcPr>
          <w:p w:rsidR="001624DF" w:rsidRPr="00123A96" w:rsidRDefault="001624DF" w:rsidP="00123A96">
            <w:pPr>
              <w:pStyle w:val="TableParagraph"/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24DF" w:rsidRPr="00123A96" w:rsidRDefault="00BE3519" w:rsidP="00123A96">
            <w:pPr>
              <w:pStyle w:val="TableParagraph"/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02" w:type="pct"/>
          </w:tcPr>
          <w:p w:rsidR="001624DF" w:rsidRPr="00123A96" w:rsidRDefault="001624D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pct"/>
          </w:tcPr>
          <w:p w:rsidR="001624DF" w:rsidRPr="00123A96" w:rsidRDefault="001624D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4DF" w:rsidRPr="00123A96" w:rsidTr="00123A96">
        <w:trPr>
          <w:trHeight w:val="1537"/>
        </w:trPr>
        <w:tc>
          <w:tcPr>
            <w:tcW w:w="1771" w:type="pct"/>
          </w:tcPr>
          <w:p w:rsidR="001624DF" w:rsidRPr="00123A96" w:rsidRDefault="00BE3519">
            <w:pPr>
              <w:pStyle w:val="TableParagraph"/>
              <w:spacing w:before="1"/>
              <w:ind w:left="107" w:right="1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Diploma di istruzione Secondaria Superiore,</w:t>
            </w:r>
            <w:r w:rsidRPr="00123A9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integrato</w:t>
            </w:r>
            <w:r w:rsidRPr="00123A9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123A9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attestati</w:t>
            </w:r>
            <w:r w:rsidRPr="00123A9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123A9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frequenza,</w:t>
            </w:r>
            <w:r w:rsidRPr="00123A9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con</w:t>
            </w:r>
            <w:r w:rsidRPr="00123A9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verifica</w:t>
            </w:r>
            <w:r w:rsidRPr="00123A9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dell'apprendimento,</w:t>
            </w:r>
            <w:r w:rsidRPr="00123A9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123A96">
              <w:rPr>
                <w:rFonts w:ascii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specifici</w:t>
            </w:r>
            <w:r w:rsidRPr="00123A9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corsi di formazione di cui al c. 2 del già</w:t>
            </w:r>
            <w:r w:rsidR="00F72DA1" w:rsidRPr="00123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citato</w:t>
            </w:r>
            <w:r w:rsidRPr="00123A96">
              <w:rPr>
                <w:rFonts w:ascii="Times New Roman" w:hAnsi="Times New Roman" w:cs="Times New Roman"/>
                <w:spacing w:val="-38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 xml:space="preserve">art. 32 del </w:t>
            </w:r>
            <w:proofErr w:type="spellStart"/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D.Lgs</w:t>
            </w:r>
            <w:proofErr w:type="spellEnd"/>
            <w:r w:rsidRPr="00123A96">
              <w:rPr>
                <w:rFonts w:ascii="Times New Roman" w:hAnsi="Times New Roman" w:cs="Times New Roman"/>
                <w:sz w:val="20"/>
                <w:szCs w:val="20"/>
              </w:rPr>
              <w:t xml:space="preserve"> n. 81/2008, organizzati da</w:t>
            </w:r>
            <w:r w:rsidRPr="00123A9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Enti</w:t>
            </w:r>
            <w:r w:rsidRPr="00123A9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espressamente indicati</w:t>
            </w:r>
            <w:r w:rsidRPr="00123A9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</w:p>
          <w:p w:rsidR="001624DF" w:rsidRPr="00123A96" w:rsidRDefault="00BE3519">
            <w:pPr>
              <w:pStyle w:val="TableParagraph"/>
              <w:spacing w:line="198" w:lineRule="exact"/>
              <w:ind w:left="1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c.</w:t>
            </w:r>
            <w:r w:rsidRPr="00123A9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23A9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dello</w:t>
            </w:r>
            <w:r w:rsidRPr="00123A9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stesso</w:t>
            </w:r>
            <w:r w:rsidRPr="00123A9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articolo.</w:t>
            </w:r>
          </w:p>
        </w:tc>
        <w:tc>
          <w:tcPr>
            <w:tcW w:w="1098" w:type="pct"/>
          </w:tcPr>
          <w:p w:rsidR="001624DF" w:rsidRPr="00123A96" w:rsidRDefault="001624DF" w:rsidP="00123A96">
            <w:pPr>
              <w:pStyle w:val="TableParagraph"/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24DF" w:rsidRPr="00123A96" w:rsidRDefault="001624DF" w:rsidP="00123A96">
            <w:pPr>
              <w:pStyle w:val="TableParagraph"/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24DF" w:rsidRPr="00123A96" w:rsidRDefault="001624DF" w:rsidP="00123A96">
            <w:pPr>
              <w:pStyle w:val="TableParagraph"/>
              <w:spacing w:before="11"/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24DF" w:rsidRPr="00123A96" w:rsidRDefault="00BE3519" w:rsidP="00123A96">
            <w:pPr>
              <w:pStyle w:val="TableParagraph"/>
              <w:spacing w:before="1"/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2" w:type="pct"/>
          </w:tcPr>
          <w:p w:rsidR="001624DF" w:rsidRPr="00123A96" w:rsidRDefault="001624D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pct"/>
          </w:tcPr>
          <w:p w:rsidR="001624DF" w:rsidRPr="00123A96" w:rsidRDefault="001624D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4DF" w:rsidRPr="00123A96" w:rsidTr="00123A96">
        <w:trPr>
          <w:trHeight w:val="563"/>
        </w:trPr>
        <w:tc>
          <w:tcPr>
            <w:tcW w:w="1771" w:type="pct"/>
          </w:tcPr>
          <w:p w:rsidR="001624DF" w:rsidRPr="00123A96" w:rsidRDefault="00BE3519">
            <w:pPr>
              <w:pStyle w:val="TableParagraph"/>
              <w:spacing w:before="1"/>
              <w:ind w:left="107" w:righ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Iscrizione</w:t>
            </w:r>
            <w:r w:rsidRPr="00123A96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albo</w:t>
            </w:r>
            <w:r w:rsidRPr="00123A96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degli</w:t>
            </w:r>
            <w:r w:rsidRPr="00123A9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esperti</w:t>
            </w:r>
            <w:r w:rsidRPr="00123A96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123A9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prevenzioni</w:t>
            </w:r>
            <w:r w:rsidRPr="00123A96">
              <w:rPr>
                <w:rFonts w:ascii="Times New Roman" w:hAnsi="Times New Roman" w:cs="Times New Roman"/>
                <w:spacing w:val="-38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incendi del</w:t>
            </w:r>
            <w:r w:rsidRPr="00123A9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Ministero</w:t>
            </w:r>
            <w:r w:rsidR="00F72DA1" w:rsidRPr="00123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degli</w:t>
            </w:r>
            <w:r w:rsidRPr="00123A9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Interni</w:t>
            </w:r>
          </w:p>
        </w:tc>
        <w:tc>
          <w:tcPr>
            <w:tcW w:w="1098" w:type="pct"/>
          </w:tcPr>
          <w:p w:rsidR="001624DF" w:rsidRPr="00123A96" w:rsidRDefault="00BE3519" w:rsidP="00123A96">
            <w:pPr>
              <w:pStyle w:val="TableParagraph"/>
              <w:spacing w:before="1"/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02" w:type="pct"/>
          </w:tcPr>
          <w:p w:rsidR="001624DF" w:rsidRPr="00123A96" w:rsidRDefault="001624D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30" w:type="pct"/>
          </w:tcPr>
          <w:p w:rsidR="001624DF" w:rsidRPr="00123A96" w:rsidRDefault="001624D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4DF" w:rsidRPr="00123A96" w:rsidTr="00123A96">
        <w:trPr>
          <w:trHeight w:val="983"/>
        </w:trPr>
        <w:tc>
          <w:tcPr>
            <w:tcW w:w="1771" w:type="pct"/>
          </w:tcPr>
          <w:p w:rsidR="001624DF" w:rsidRPr="00123A96" w:rsidRDefault="00BE3519">
            <w:pPr>
              <w:pStyle w:val="TableParagraph"/>
              <w:spacing w:before="1" w:line="21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Frequenza</w:t>
            </w:r>
            <w:r w:rsidRPr="00123A96">
              <w:rPr>
                <w:rFonts w:ascii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corsi</w:t>
            </w:r>
            <w:r w:rsidRPr="00123A96">
              <w:rPr>
                <w:rFonts w:ascii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formazione</w:t>
            </w:r>
          </w:p>
          <w:p w:rsidR="001624DF" w:rsidRPr="00123A96" w:rsidRDefault="00BE3519">
            <w:pPr>
              <w:pStyle w:val="TableParagraph"/>
              <w:ind w:left="107" w:righ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/specializzazione</w:t>
            </w:r>
            <w:r w:rsidRPr="00123A9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(Per</w:t>
            </w:r>
            <w:r w:rsidRPr="00123A9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ogni</w:t>
            </w:r>
            <w:r w:rsidRPr="00123A9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corso</w:t>
            </w:r>
            <w:r w:rsidRPr="00123A9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123A9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formazione</w:t>
            </w:r>
            <w:r w:rsidR="00F72DA1" w:rsidRPr="00123A9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frequentato </w:t>
            </w:r>
            <w:r w:rsidRPr="00123A9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 coerente con il</w:t>
            </w:r>
            <w:r w:rsidRPr="00123A96">
              <w:rPr>
                <w:rFonts w:ascii="Times New Roman" w:hAnsi="Times New Roman" w:cs="Times New Roman"/>
                <w:spacing w:val="-38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profilo</w:t>
            </w:r>
            <w:r w:rsidRPr="00123A9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richiesto)</w:t>
            </w:r>
          </w:p>
        </w:tc>
        <w:tc>
          <w:tcPr>
            <w:tcW w:w="1098" w:type="pct"/>
          </w:tcPr>
          <w:p w:rsidR="00F72DA1" w:rsidRPr="00123A96" w:rsidRDefault="00F72DA1" w:rsidP="00123A96">
            <w:pPr>
              <w:pStyle w:val="TableParagraph"/>
              <w:spacing w:before="1"/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2DA1" w:rsidRPr="00123A96" w:rsidRDefault="00BE3519" w:rsidP="00123A96">
            <w:pPr>
              <w:pStyle w:val="TableParagraph"/>
              <w:spacing w:before="1"/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23A9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CAD</w:t>
            </w:r>
          </w:p>
          <w:p w:rsidR="00F72DA1" w:rsidRPr="00123A96" w:rsidRDefault="00F72DA1" w:rsidP="00123A96">
            <w:pPr>
              <w:pStyle w:val="TableParagraph"/>
              <w:spacing w:before="1"/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24DF" w:rsidRPr="00123A96" w:rsidRDefault="00BE3519" w:rsidP="00123A96">
            <w:pPr>
              <w:pStyle w:val="TableParagraph"/>
              <w:spacing w:before="1"/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MAX 10</w:t>
            </w:r>
          </w:p>
          <w:p w:rsidR="00F72DA1" w:rsidRPr="00123A96" w:rsidRDefault="00F72DA1" w:rsidP="00123A96">
            <w:pPr>
              <w:pStyle w:val="TableParagraph"/>
              <w:spacing w:before="1"/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pct"/>
          </w:tcPr>
          <w:p w:rsidR="001624DF" w:rsidRPr="00123A96" w:rsidRDefault="001624D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pct"/>
          </w:tcPr>
          <w:p w:rsidR="001624DF" w:rsidRPr="00123A96" w:rsidRDefault="001624D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4DF" w:rsidRPr="00123A96" w:rsidTr="00123A96">
        <w:trPr>
          <w:trHeight w:val="698"/>
        </w:trPr>
        <w:tc>
          <w:tcPr>
            <w:tcW w:w="1771" w:type="pct"/>
          </w:tcPr>
          <w:p w:rsidR="001624DF" w:rsidRPr="00123A96" w:rsidRDefault="00BE3519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Docenza corsi di formazione (Per ciascuna</w:t>
            </w:r>
            <w:r w:rsidRPr="00123A9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docenza</w:t>
            </w:r>
            <w:r w:rsidRPr="00123A96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123A9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corsi</w:t>
            </w:r>
            <w:r w:rsidRPr="00123A9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123A96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formazione</w:t>
            </w:r>
            <w:r w:rsidRPr="00123A96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coerenti</w:t>
            </w:r>
            <w:r w:rsidRPr="00123A9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con</w:t>
            </w:r>
            <w:r w:rsidRPr="00123A9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r w:rsidRPr="00123A96">
              <w:rPr>
                <w:rFonts w:ascii="Times New Roman" w:hAnsi="Times New Roman" w:cs="Times New Roman"/>
                <w:spacing w:val="-38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profilo</w:t>
            </w:r>
            <w:r w:rsidRPr="00123A9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richiesto)</w:t>
            </w:r>
          </w:p>
          <w:p w:rsidR="00F72DA1" w:rsidRPr="00123A96" w:rsidRDefault="00F72DA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pct"/>
          </w:tcPr>
          <w:p w:rsidR="001624DF" w:rsidRPr="00123A96" w:rsidRDefault="001624DF" w:rsidP="00123A96">
            <w:pPr>
              <w:pStyle w:val="TableParagraph"/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2DA1" w:rsidRPr="00123A96" w:rsidRDefault="00BE3519" w:rsidP="00123A96">
            <w:pPr>
              <w:pStyle w:val="TableParagraph"/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23A9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CAD</w:t>
            </w:r>
          </w:p>
          <w:p w:rsidR="00F72DA1" w:rsidRPr="00123A96" w:rsidRDefault="00F72DA1" w:rsidP="00123A96">
            <w:pPr>
              <w:pStyle w:val="TableParagraph"/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24DF" w:rsidRPr="00123A96" w:rsidRDefault="00BE3519" w:rsidP="00123A96">
            <w:pPr>
              <w:pStyle w:val="TableParagraph"/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MAX 5</w:t>
            </w:r>
          </w:p>
        </w:tc>
        <w:tc>
          <w:tcPr>
            <w:tcW w:w="1002" w:type="pct"/>
          </w:tcPr>
          <w:p w:rsidR="001624DF" w:rsidRPr="00123A96" w:rsidRDefault="001624D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pct"/>
          </w:tcPr>
          <w:p w:rsidR="001624DF" w:rsidRPr="00123A96" w:rsidRDefault="001624D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4DF" w:rsidRPr="00123A96" w:rsidTr="00123A96">
        <w:trPr>
          <w:trHeight w:val="695"/>
        </w:trPr>
        <w:tc>
          <w:tcPr>
            <w:tcW w:w="1771" w:type="pct"/>
          </w:tcPr>
          <w:p w:rsidR="001624DF" w:rsidRPr="00123A96" w:rsidRDefault="00BE3519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Esperienza</w:t>
            </w:r>
            <w:r w:rsidRPr="00123A9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lavorativa</w:t>
            </w:r>
            <w:r w:rsidRPr="00123A9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nel</w:t>
            </w:r>
            <w:r w:rsidRPr="00123A96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medesimo</w:t>
            </w:r>
            <w:r w:rsidRPr="00123A9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ordine</w:t>
            </w:r>
            <w:r w:rsidRPr="00123A9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123A96">
              <w:rPr>
                <w:rFonts w:ascii="Times New Roman" w:hAnsi="Times New Roman" w:cs="Times New Roman"/>
                <w:spacing w:val="-38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scuola statale senza demerito in qualità di</w:t>
            </w:r>
            <w:r w:rsidRPr="00123A9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R.S.P.P.</w:t>
            </w:r>
          </w:p>
        </w:tc>
        <w:tc>
          <w:tcPr>
            <w:tcW w:w="1098" w:type="pct"/>
          </w:tcPr>
          <w:p w:rsidR="001624DF" w:rsidRPr="00123A96" w:rsidRDefault="001624DF" w:rsidP="00123A96">
            <w:pPr>
              <w:pStyle w:val="TableParagraph"/>
              <w:spacing w:before="2"/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24DF" w:rsidRPr="00123A96" w:rsidRDefault="00BE3519" w:rsidP="00123A96">
            <w:pPr>
              <w:pStyle w:val="TableParagraph"/>
              <w:spacing w:line="219" w:lineRule="exact"/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23A9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CAD.</w:t>
            </w:r>
            <w:r w:rsidRPr="00123A9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SCUOLA</w:t>
            </w:r>
          </w:p>
          <w:p w:rsidR="00F72DA1" w:rsidRPr="00123A96" w:rsidRDefault="00F72DA1" w:rsidP="00123A96">
            <w:pPr>
              <w:pStyle w:val="TableParagraph"/>
              <w:spacing w:line="219" w:lineRule="exact"/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24DF" w:rsidRPr="00123A96" w:rsidRDefault="00BE3519" w:rsidP="00123A96">
            <w:pPr>
              <w:pStyle w:val="TableParagraph"/>
              <w:spacing w:line="219" w:lineRule="exact"/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r w:rsidRPr="00123A9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F72DA1" w:rsidRPr="00123A96" w:rsidRDefault="00F72DA1" w:rsidP="00123A96">
            <w:pPr>
              <w:pStyle w:val="TableParagraph"/>
              <w:spacing w:line="219" w:lineRule="exact"/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pct"/>
          </w:tcPr>
          <w:p w:rsidR="001624DF" w:rsidRPr="00123A96" w:rsidRDefault="001624D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pct"/>
          </w:tcPr>
          <w:p w:rsidR="001624DF" w:rsidRPr="00123A96" w:rsidRDefault="001624D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4DF" w:rsidRPr="00123A96" w:rsidTr="00123A96">
        <w:trPr>
          <w:trHeight w:val="659"/>
        </w:trPr>
        <w:tc>
          <w:tcPr>
            <w:tcW w:w="1771" w:type="pct"/>
            <w:tcBorders>
              <w:bottom w:val="single" w:sz="4" w:space="0" w:color="auto"/>
            </w:tcBorders>
          </w:tcPr>
          <w:p w:rsidR="001624DF" w:rsidRPr="00123A96" w:rsidRDefault="00BE3519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Esperienza</w:t>
            </w:r>
            <w:r w:rsidRPr="00123A96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lavorativa</w:t>
            </w:r>
            <w:r w:rsidRPr="00123A96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123A96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altri</w:t>
            </w:r>
            <w:r w:rsidRPr="00123A96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ordini</w:t>
            </w:r>
            <w:r w:rsidRPr="00123A96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123A96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scuola</w:t>
            </w:r>
            <w:r w:rsidRPr="00123A96">
              <w:rPr>
                <w:rFonts w:ascii="Times New Roman" w:hAnsi="Times New Roman" w:cs="Times New Roman"/>
                <w:spacing w:val="-38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statale</w:t>
            </w:r>
            <w:r w:rsidRPr="00123A9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senza</w:t>
            </w:r>
            <w:r w:rsidRPr="00123A9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demerito,</w:t>
            </w:r>
            <w:r w:rsidRPr="00123A9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123A9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qualità</w:t>
            </w:r>
            <w:r w:rsidRPr="00123A9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="00F72DA1" w:rsidRPr="00123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R.S.P.P.</w:t>
            </w:r>
          </w:p>
        </w:tc>
        <w:tc>
          <w:tcPr>
            <w:tcW w:w="1098" w:type="pct"/>
            <w:tcBorders>
              <w:bottom w:val="single" w:sz="4" w:space="0" w:color="auto"/>
            </w:tcBorders>
          </w:tcPr>
          <w:p w:rsidR="001624DF" w:rsidRPr="00123A96" w:rsidRDefault="001624DF" w:rsidP="00123A96">
            <w:pPr>
              <w:pStyle w:val="TableParagraph"/>
              <w:spacing w:before="2"/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24DF" w:rsidRPr="00123A96" w:rsidRDefault="00BE3519" w:rsidP="00123A96">
            <w:pPr>
              <w:pStyle w:val="TableParagraph"/>
              <w:spacing w:line="219" w:lineRule="exact"/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23A9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CAD.</w:t>
            </w:r>
            <w:r w:rsidRPr="00123A9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SCUOLA</w:t>
            </w:r>
          </w:p>
          <w:p w:rsidR="00F72DA1" w:rsidRPr="00123A96" w:rsidRDefault="00F72DA1" w:rsidP="00123A96">
            <w:pPr>
              <w:pStyle w:val="TableParagraph"/>
              <w:spacing w:line="219" w:lineRule="exact"/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24DF" w:rsidRPr="00123A96" w:rsidRDefault="00BE3519" w:rsidP="00123A96">
            <w:pPr>
              <w:pStyle w:val="TableParagraph"/>
              <w:spacing w:line="199" w:lineRule="exact"/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r w:rsidRPr="00123A9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F72DA1" w:rsidRPr="00123A96" w:rsidRDefault="00F72DA1" w:rsidP="00123A96">
            <w:pPr>
              <w:pStyle w:val="TableParagraph"/>
              <w:spacing w:line="199" w:lineRule="exact"/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pct"/>
            <w:tcBorders>
              <w:bottom w:val="single" w:sz="4" w:space="0" w:color="auto"/>
            </w:tcBorders>
          </w:tcPr>
          <w:p w:rsidR="001624DF" w:rsidRPr="00123A96" w:rsidRDefault="001624D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pct"/>
            <w:tcBorders>
              <w:bottom w:val="single" w:sz="4" w:space="0" w:color="auto"/>
            </w:tcBorders>
          </w:tcPr>
          <w:p w:rsidR="001624DF" w:rsidRPr="00123A96" w:rsidRDefault="001624D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4DF" w:rsidRPr="00123A96" w:rsidTr="00123A96">
        <w:trPr>
          <w:trHeight w:val="722"/>
        </w:trPr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DF" w:rsidRPr="00123A96" w:rsidRDefault="00BE3519">
            <w:pPr>
              <w:pStyle w:val="TableParagraph"/>
              <w:spacing w:before="1"/>
              <w:ind w:left="107" w:righ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123A9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Esperienza lavorativa in altre </w:t>
            </w:r>
            <w:r w:rsidRPr="00123A9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PP.AA./ENTI</w:t>
            </w:r>
            <w:r w:rsidRPr="00123A96">
              <w:rPr>
                <w:rFonts w:ascii="Times New Roman" w:hAnsi="Times New Roman" w:cs="Times New Roman"/>
                <w:spacing w:val="-38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PUBBLICI</w:t>
            </w:r>
            <w:r w:rsidRPr="00123A96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123A96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qualità</w:t>
            </w:r>
            <w:r w:rsidRPr="00123A9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123A9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R.S.P.P.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DF" w:rsidRPr="00123A96" w:rsidRDefault="001624DF" w:rsidP="00123A96">
            <w:pPr>
              <w:pStyle w:val="TableParagraph"/>
              <w:spacing w:before="2"/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2DA1" w:rsidRPr="00123A96" w:rsidRDefault="00BE3519" w:rsidP="00123A96">
            <w:pPr>
              <w:pStyle w:val="TableParagraph"/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  <w:r w:rsidRPr="00123A9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CAD</w:t>
            </w:r>
          </w:p>
          <w:p w:rsidR="00123A96" w:rsidRPr="00123A96" w:rsidRDefault="00123A96" w:rsidP="00123A96">
            <w:pPr>
              <w:pStyle w:val="TableParagraph"/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24DF" w:rsidRPr="00123A96" w:rsidRDefault="00123A96" w:rsidP="00123A96">
            <w:pPr>
              <w:pStyle w:val="TableParagraph"/>
              <w:ind w:right="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MAX 5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DF" w:rsidRPr="00123A96" w:rsidRDefault="001624D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DF" w:rsidRPr="00123A96" w:rsidRDefault="001624D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A96" w:rsidRPr="00123A96" w:rsidTr="00123A96">
        <w:trPr>
          <w:trHeight w:val="310"/>
        </w:trPr>
        <w:tc>
          <w:tcPr>
            <w:tcW w:w="2868" w:type="pct"/>
            <w:gridSpan w:val="2"/>
            <w:tcBorders>
              <w:top w:val="single" w:sz="4" w:space="0" w:color="auto"/>
            </w:tcBorders>
          </w:tcPr>
          <w:p w:rsidR="00123A96" w:rsidRPr="00123A96" w:rsidRDefault="00123A96" w:rsidP="00A86CBF">
            <w:pPr>
              <w:pStyle w:val="TableParagraph"/>
              <w:spacing w:before="2"/>
              <w:ind w:left="2377" w:right="23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A9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TOTALE</w:t>
            </w:r>
          </w:p>
        </w:tc>
        <w:tc>
          <w:tcPr>
            <w:tcW w:w="1002" w:type="pct"/>
            <w:tcBorders>
              <w:top w:val="single" w:sz="4" w:space="0" w:color="auto"/>
            </w:tcBorders>
          </w:tcPr>
          <w:p w:rsidR="00123A96" w:rsidRPr="00123A96" w:rsidRDefault="00123A96" w:rsidP="00A86CB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pct"/>
            <w:tcBorders>
              <w:top w:val="single" w:sz="4" w:space="0" w:color="auto"/>
            </w:tcBorders>
          </w:tcPr>
          <w:p w:rsidR="00123A96" w:rsidRPr="00123A96" w:rsidRDefault="00123A96" w:rsidP="00A86CB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A96" w:rsidRPr="00123A96" w:rsidTr="00123A96">
        <w:trPr>
          <w:trHeight w:val="211"/>
        </w:trPr>
        <w:tc>
          <w:tcPr>
            <w:tcW w:w="17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3A96" w:rsidRPr="00123A96" w:rsidRDefault="00123A96">
            <w:pPr>
              <w:pStyle w:val="TableParagraph"/>
              <w:spacing w:line="219" w:lineRule="exact"/>
              <w:ind w:left="107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10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3A96" w:rsidRPr="00123A96" w:rsidRDefault="00123A96">
            <w:pPr>
              <w:pStyle w:val="TableParagraph"/>
              <w:ind w:left="234" w:right="2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3A96" w:rsidRPr="00123A96" w:rsidRDefault="00123A96">
            <w:pPr>
              <w:pStyle w:val="TableParagraph"/>
              <w:spacing w:before="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3A96" w:rsidRPr="00123A96" w:rsidRDefault="00123A9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4DF" w:rsidRPr="00123A96" w:rsidTr="00123A96">
        <w:trPr>
          <w:trHeight w:val="877"/>
        </w:trPr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DF" w:rsidRPr="00123A96" w:rsidRDefault="00BE3519">
            <w:pPr>
              <w:pStyle w:val="TableParagraph"/>
              <w:spacing w:line="219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123A9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Offerta</w:t>
            </w:r>
            <w:r w:rsidRPr="00123A96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economica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41" w:rsidRPr="00123A96" w:rsidRDefault="00782341">
            <w:pPr>
              <w:pStyle w:val="TableParagraph"/>
              <w:ind w:left="234" w:right="2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24DF" w:rsidRPr="00123A96" w:rsidRDefault="00BE3519">
            <w:pPr>
              <w:pStyle w:val="TableParagraph"/>
              <w:ind w:left="234" w:right="2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123A9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  <w:r w:rsidRPr="00123A9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123A9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  <w:r w:rsidRPr="00123A9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123A96">
              <w:rPr>
                <w:rFonts w:ascii="Times New Roman" w:hAnsi="Times New Roman" w:cs="Times New Roman"/>
                <w:spacing w:val="-37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ORDINE</w:t>
            </w:r>
            <w:r w:rsidRPr="00123A9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DESCRESCENTE</w:t>
            </w:r>
          </w:p>
          <w:p w:rsidR="00782341" w:rsidRPr="00123A96" w:rsidRDefault="00BE3519" w:rsidP="004E12CB">
            <w:pPr>
              <w:pStyle w:val="TableParagraph"/>
              <w:spacing w:line="199" w:lineRule="exact"/>
              <w:ind w:left="234" w:right="2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COSTO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DF" w:rsidRPr="00123A96" w:rsidRDefault="001624DF">
            <w:pPr>
              <w:pStyle w:val="TableParagraph"/>
              <w:spacing w:before="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24DF" w:rsidRPr="00123A96" w:rsidRDefault="00BE3519">
            <w:pPr>
              <w:pStyle w:val="TableParagraph"/>
              <w:spacing w:line="219" w:lineRule="exact"/>
              <w:ind w:left="422" w:right="4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 xml:space="preserve">X </w:t>
            </w:r>
            <w:proofErr w:type="spellStart"/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proofErr w:type="spellEnd"/>
            <w:r w:rsidRPr="00123A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proofErr w:type="spellEnd"/>
          </w:p>
          <w:p w:rsidR="001624DF" w:rsidRPr="00123A96" w:rsidRDefault="00BE3519">
            <w:pPr>
              <w:pStyle w:val="TableParagraph"/>
              <w:spacing w:line="219" w:lineRule="exact"/>
              <w:ind w:left="422" w:right="4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NON</w:t>
            </w:r>
            <w:r w:rsidRPr="00123A9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123A96">
              <w:rPr>
                <w:rFonts w:ascii="Times New Roman" w:hAnsi="Times New Roman" w:cs="Times New Roman"/>
                <w:sz w:val="20"/>
                <w:szCs w:val="20"/>
              </w:rPr>
              <w:t>COMPILARE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DF" w:rsidRPr="00123A96" w:rsidRDefault="001624D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E12CB" w:rsidRPr="00123A96" w:rsidRDefault="004E12CB">
      <w:pPr>
        <w:tabs>
          <w:tab w:val="left" w:pos="3666"/>
        </w:tabs>
        <w:spacing w:before="64" w:line="219" w:lineRule="exact"/>
        <w:ind w:left="212"/>
        <w:rPr>
          <w:rFonts w:ascii="Times New Roman" w:hAnsi="Times New Roman" w:cs="Times New Roman"/>
          <w:sz w:val="24"/>
          <w:szCs w:val="24"/>
        </w:rPr>
      </w:pPr>
    </w:p>
    <w:p w:rsidR="001624DF" w:rsidRPr="00123A96" w:rsidRDefault="00BE3519">
      <w:pPr>
        <w:tabs>
          <w:tab w:val="left" w:pos="3666"/>
        </w:tabs>
        <w:spacing w:before="64" w:line="219" w:lineRule="exact"/>
        <w:ind w:left="212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Data</w:t>
      </w:r>
      <w:r w:rsidRPr="00123A9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624DF" w:rsidRPr="00123A96" w:rsidRDefault="00BE3519">
      <w:pPr>
        <w:tabs>
          <w:tab w:val="left" w:pos="9864"/>
        </w:tabs>
        <w:spacing w:line="219" w:lineRule="exact"/>
        <w:ind w:left="5885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lastRenderedPageBreak/>
        <w:t>Firma</w:t>
      </w:r>
      <w:r w:rsidRPr="00123A9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624DF" w:rsidRPr="00123A96" w:rsidRDefault="001624DF">
      <w:pPr>
        <w:spacing w:line="219" w:lineRule="exact"/>
        <w:rPr>
          <w:rFonts w:ascii="Times New Roman" w:hAnsi="Times New Roman" w:cs="Times New Roman"/>
          <w:sz w:val="24"/>
          <w:szCs w:val="24"/>
        </w:rPr>
        <w:sectPr w:rsidR="001624DF" w:rsidRPr="00123A96" w:rsidSect="004E12CB">
          <w:headerReference w:type="default" r:id="rId7"/>
          <w:footerReference w:type="default" r:id="rId8"/>
          <w:pgSz w:w="11910" w:h="16840"/>
          <w:pgMar w:top="709" w:right="1021" w:bottom="1276" w:left="919" w:header="1276" w:footer="2262" w:gutter="0"/>
          <w:cols w:space="720"/>
        </w:sectPr>
      </w:pPr>
    </w:p>
    <w:p w:rsidR="001624DF" w:rsidRPr="00123A96" w:rsidRDefault="00BE3519">
      <w:pPr>
        <w:pStyle w:val="Titolo1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lastRenderedPageBreak/>
        <w:t>Allegato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C</w:t>
      </w:r>
    </w:p>
    <w:p w:rsidR="001624DF" w:rsidRPr="00123A96" w:rsidRDefault="001624DF">
      <w:pPr>
        <w:pStyle w:val="Corpotesto"/>
        <w:spacing w:before="11"/>
        <w:rPr>
          <w:rFonts w:ascii="Times New Roman" w:hAnsi="Times New Roman" w:cs="Times New Roman"/>
          <w:sz w:val="24"/>
          <w:szCs w:val="24"/>
        </w:rPr>
      </w:pPr>
    </w:p>
    <w:p w:rsidR="001624DF" w:rsidRPr="00123A96" w:rsidRDefault="00BE3519" w:rsidP="004E12CB">
      <w:pPr>
        <w:pStyle w:val="Corpotesto"/>
        <w:ind w:left="88"/>
        <w:jc w:val="center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Dichiarazione</w:t>
      </w:r>
      <w:r w:rsidRPr="00123A9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circa</w:t>
      </w:r>
      <w:r w:rsidRPr="00123A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l’insussistenza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situazioni,</w:t>
      </w:r>
      <w:r w:rsidRPr="00123A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anche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potenziali, di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conflitto</w:t>
      </w:r>
      <w:r w:rsidRPr="00123A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interessi, ai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sensi</w:t>
      </w:r>
      <w:r w:rsidRPr="00123A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dell’art.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53,</w:t>
      </w:r>
      <w:r w:rsidR="004E12CB" w:rsidRPr="00123A96">
        <w:rPr>
          <w:rFonts w:ascii="Times New Roman" w:hAnsi="Times New Roman" w:cs="Times New Roman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comma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14,</w:t>
      </w:r>
      <w:r w:rsidRPr="00123A9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del</w:t>
      </w:r>
      <w:r w:rsidRPr="00123A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123A96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165/2001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</w:t>
      </w:r>
      <w:r w:rsidRPr="00123A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123A96">
        <w:rPr>
          <w:rFonts w:ascii="Times New Roman" w:hAnsi="Times New Roman" w:cs="Times New Roman"/>
          <w:sz w:val="24"/>
          <w:szCs w:val="24"/>
        </w:rPr>
        <w:t>ss.mm.ii</w:t>
      </w:r>
      <w:proofErr w:type="spellEnd"/>
      <w:r w:rsidRPr="00123A96">
        <w:rPr>
          <w:rFonts w:ascii="Times New Roman" w:hAnsi="Times New Roman" w:cs="Times New Roman"/>
          <w:sz w:val="24"/>
          <w:szCs w:val="24"/>
        </w:rPr>
        <w:t>.</w:t>
      </w:r>
    </w:p>
    <w:p w:rsidR="001624DF" w:rsidRPr="00123A96" w:rsidRDefault="001624DF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1624DF" w:rsidRPr="00123A96" w:rsidRDefault="001624DF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1624DF" w:rsidRPr="00123A96" w:rsidRDefault="001624DF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:rsidR="001624DF" w:rsidRPr="00123A96" w:rsidRDefault="00BE3519">
      <w:pPr>
        <w:pStyle w:val="Corpotesto"/>
        <w:tabs>
          <w:tab w:val="left" w:pos="6189"/>
          <w:tab w:val="left" w:pos="7374"/>
          <w:tab w:val="left" w:pos="9762"/>
          <w:tab w:val="left" w:pos="9818"/>
        </w:tabs>
        <w:spacing w:before="1" w:line="360" w:lineRule="auto"/>
        <w:ind w:left="212" w:right="145"/>
        <w:jc w:val="center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pacing w:val="-1"/>
          <w:sz w:val="24"/>
          <w:szCs w:val="24"/>
        </w:rPr>
        <w:t xml:space="preserve">Il/La sottoscritto/a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</w:rPr>
        <w:t xml:space="preserve"> nato/a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123A96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</w:rPr>
        <w:t>prov.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</w:rPr>
        <w:t>il</w:t>
      </w:r>
      <w:r w:rsidRPr="00123A9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624DF" w:rsidRPr="00123A96" w:rsidRDefault="00BE3519">
      <w:pPr>
        <w:pStyle w:val="Corpotesto"/>
        <w:tabs>
          <w:tab w:val="left" w:pos="3306"/>
          <w:tab w:val="left" w:pos="8599"/>
          <w:tab w:val="left" w:pos="9784"/>
        </w:tabs>
        <w:ind w:left="212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C.F.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</w:rPr>
        <w:t>,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residente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in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</w:rPr>
        <w:t>prov.</w:t>
      </w:r>
      <w:r w:rsidRPr="00123A9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624DF" w:rsidRPr="00123A96" w:rsidRDefault="00BE3519">
      <w:pPr>
        <w:pStyle w:val="Corpotesto"/>
        <w:spacing w:before="135"/>
        <w:ind w:left="212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con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riferimento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all’incarico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RSPP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cui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alla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procedura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comparativa;</w:t>
      </w:r>
    </w:p>
    <w:p w:rsidR="001624DF" w:rsidRPr="00123A96" w:rsidRDefault="00BE3519">
      <w:pPr>
        <w:pStyle w:val="Corpotesto"/>
        <w:spacing w:before="132"/>
        <w:ind w:left="212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consapevole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delle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sanzioni</w:t>
      </w:r>
      <w:r w:rsidRPr="00123A9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penali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in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caso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dichiarazioni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mendaci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della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conseguente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decadenza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dai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benefici</w:t>
      </w:r>
      <w:r w:rsidRPr="00123A96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conseguenti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al</w:t>
      </w:r>
      <w:r w:rsidRPr="00123A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provvedimento</w:t>
      </w:r>
      <w:r w:rsidRPr="00123A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emanato,</w:t>
      </w:r>
      <w:r w:rsidRPr="00123A9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sotto</w:t>
      </w:r>
      <w:r w:rsidRPr="00123A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la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propria</w:t>
      </w:r>
      <w:r w:rsidRPr="00123A9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responsabilità</w:t>
      </w:r>
    </w:p>
    <w:p w:rsidR="001624DF" w:rsidRPr="00123A96" w:rsidRDefault="001624DF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1624DF" w:rsidRPr="00123A96" w:rsidRDefault="001624DF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:rsidR="001624DF" w:rsidRPr="00123A96" w:rsidRDefault="00BE3519">
      <w:pPr>
        <w:pStyle w:val="Corpotesto"/>
        <w:ind w:left="94"/>
        <w:jc w:val="center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DICHIARA,</w:t>
      </w:r>
      <w:r w:rsidRPr="00123A9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ai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sensi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</w:t>
      </w:r>
      <w:r w:rsidRPr="00123A9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per</w:t>
      </w:r>
      <w:r w:rsidRPr="00123A9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gli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effetti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degli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art.</w:t>
      </w:r>
      <w:r w:rsidRPr="00123A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46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47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del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DPR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445/2000</w:t>
      </w:r>
    </w:p>
    <w:p w:rsidR="001624DF" w:rsidRPr="00123A96" w:rsidRDefault="001624DF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1624DF" w:rsidRPr="00123A96" w:rsidRDefault="001624DF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:rsidR="001624DF" w:rsidRPr="00123A96" w:rsidRDefault="00BE3519" w:rsidP="004E12CB">
      <w:pPr>
        <w:pStyle w:val="Paragrafoelenco"/>
        <w:numPr>
          <w:ilvl w:val="1"/>
          <w:numId w:val="1"/>
        </w:numPr>
        <w:tabs>
          <w:tab w:val="left" w:pos="922"/>
        </w:tabs>
        <w:spacing w:before="240" w:after="240"/>
        <w:ind w:hanging="349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l’insussistenza</w:t>
      </w:r>
      <w:r w:rsidRPr="00123A9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situazioni,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anche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potenziali,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conflitto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interessi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in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relazione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alle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attività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RSPP;</w:t>
      </w:r>
    </w:p>
    <w:p w:rsidR="001624DF" w:rsidRPr="00123A96" w:rsidRDefault="00BE3519" w:rsidP="004E12CB">
      <w:pPr>
        <w:pStyle w:val="Paragrafoelenco"/>
        <w:numPr>
          <w:ilvl w:val="1"/>
          <w:numId w:val="1"/>
        </w:numPr>
        <w:tabs>
          <w:tab w:val="left" w:pos="922"/>
        </w:tabs>
        <w:spacing w:before="240" w:after="240"/>
        <w:ind w:hanging="349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che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non</w:t>
      </w:r>
      <w:r w:rsidRPr="00123A9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sussistono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cause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ostative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o</w:t>
      </w:r>
      <w:r w:rsidRPr="00123A9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incompatibilità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svolgere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l’incarico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indicato;</w:t>
      </w:r>
    </w:p>
    <w:p w:rsidR="001624DF" w:rsidRPr="00123A96" w:rsidRDefault="001624DF" w:rsidP="004E12CB">
      <w:pPr>
        <w:pStyle w:val="Corpotesto"/>
        <w:spacing w:before="240" w:after="240"/>
        <w:rPr>
          <w:rFonts w:ascii="Times New Roman" w:hAnsi="Times New Roman" w:cs="Times New Roman"/>
          <w:sz w:val="24"/>
          <w:szCs w:val="24"/>
        </w:rPr>
      </w:pPr>
    </w:p>
    <w:p w:rsidR="001624DF" w:rsidRPr="00123A96" w:rsidRDefault="00BE3519">
      <w:pPr>
        <w:pStyle w:val="Corpotesto"/>
        <w:ind w:left="212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La</w:t>
      </w:r>
      <w:r w:rsidRPr="00123A9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presente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dichiarazione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è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resa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ai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sensi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per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gli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effetti</w:t>
      </w:r>
      <w:r w:rsidRPr="00123A9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dell’art.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53,</w:t>
      </w:r>
      <w:r w:rsidRPr="00123A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comma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14,</w:t>
      </w:r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del</w:t>
      </w:r>
      <w:r w:rsidRPr="00123A9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123A96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123A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3A96">
        <w:rPr>
          <w:rFonts w:ascii="Times New Roman" w:hAnsi="Times New Roman" w:cs="Times New Roman"/>
          <w:sz w:val="24"/>
          <w:szCs w:val="24"/>
        </w:rPr>
        <w:t>165/2001.</w:t>
      </w:r>
    </w:p>
    <w:p w:rsidR="001624DF" w:rsidRPr="00123A96" w:rsidRDefault="001624DF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1624DF" w:rsidRPr="00123A96" w:rsidRDefault="001624DF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1624DF" w:rsidRPr="00123A96" w:rsidRDefault="001624DF">
      <w:pPr>
        <w:pStyle w:val="Corpotesto"/>
        <w:spacing w:before="6"/>
        <w:rPr>
          <w:rFonts w:ascii="Times New Roman" w:hAnsi="Times New Roman" w:cs="Times New Roman"/>
          <w:sz w:val="24"/>
          <w:szCs w:val="24"/>
        </w:rPr>
      </w:pPr>
    </w:p>
    <w:p w:rsidR="001624DF" w:rsidRPr="00123A96" w:rsidRDefault="00BE3519">
      <w:pPr>
        <w:pStyle w:val="Corpotesto"/>
        <w:tabs>
          <w:tab w:val="left" w:pos="2541"/>
          <w:tab w:val="left" w:pos="6595"/>
        </w:tabs>
        <w:spacing w:before="56"/>
        <w:ind w:left="212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sz w:val="24"/>
          <w:szCs w:val="24"/>
        </w:rPr>
        <w:t>lì,</w:t>
      </w:r>
      <w:r w:rsidRPr="00123A9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23A96">
        <w:rPr>
          <w:rFonts w:ascii="Times New Roman" w:hAnsi="Times New Roman" w:cs="Times New Roman"/>
          <w:sz w:val="24"/>
          <w:szCs w:val="24"/>
        </w:rPr>
        <w:tab/>
        <w:t>Firma</w:t>
      </w:r>
    </w:p>
    <w:p w:rsidR="001624DF" w:rsidRPr="00123A96" w:rsidRDefault="001624DF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1624DF" w:rsidRPr="00123A96" w:rsidRDefault="00247E5F">
      <w:pPr>
        <w:pStyle w:val="Corpotesto"/>
        <w:spacing w:before="3"/>
        <w:rPr>
          <w:rFonts w:ascii="Times New Roman" w:hAnsi="Times New Roman" w:cs="Times New Roman"/>
          <w:sz w:val="24"/>
          <w:szCs w:val="24"/>
        </w:rPr>
      </w:pPr>
      <w:r w:rsidRPr="00123A9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4030345</wp:posOffset>
                </wp:positionH>
                <wp:positionV relativeFrom="paragraph">
                  <wp:posOffset>170180</wp:posOffset>
                </wp:positionV>
                <wp:extent cx="18796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9600" cy="1270"/>
                        </a:xfrm>
                        <a:custGeom>
                          <a:avLst/>
                          <a:gdLst>
                            <a:gd name="T0" fmla="+- 0 6347 6347"/>
                            <a:gd name="T1" fmla="*/ T0 w 2960"/>
                            <a:gd name="T2" fmla="+- 0 9306 6347"/>
                            <a:gd name="T3" fmla="*/ T2 w 2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60">
                              <a:moveTo>
                                <a:pt x="0" y="0"/>
                              </a:moveTo>
                              <a:lnTo>
                                <a:pt x="2959" y="0"/>
                              </a:lnTo>
                            </a:path>
                          </a:pathLst>
                        </a:custGeom>
                        <a:noFill/>
                        <a:ln w="71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B4798" id="Freeform 2" o:spid="_x0000_s1026" style="position:absolute;margin-left:317.35pt;margin-top:13.4pt;width:148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" path="m,l2959,e" filled="f" strokeweight=".19864mm">
                <v:path arrowok="t" o:connecttype="custom" o:connectlocs="0,0;1878965,0" o:connectangles="0,0"/>
                <w10:wrap type="topAndBottom" anchorx="page"/>
              </v:shape>
            </w:pict>
          </mc:Fallback>
        </mc:AlternateContent>
      </w:r>
    </w:p>
    <w:sectPr w:rsidR="001624DF" w:rsidRPr="00123A96" w:rsidSect="004E12CB">
      <w:pgSz w:w="11910" w:h="16840"/>
      <w:pgMar w:top="1134" w:right="1021" w:bottom="1418" w:left="919" w:header="203" w:footer="22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519" w:rsidRDefault="00BE3519">
      <w:r>
        <w:separator/>
      </w:r>
    </w:p>
  </w:endnote>
  <w:endnote w:type="continuationSeparator" w:id="0">
    <w:p w:rsidR="00BE3519" w:rsidRDefault="00BE3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24DF" w:rsidRDefault="001624DF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519" w:rsidRDefault="00BE3519">
      <w:r>
        <w:separator/>
      </w:r>
    </w:p>
  </w:footnote>
  <w:footnote w:type="continuationSeparator" w:id="0">
    <w:p w:rsidR="00BE3519" w:rsidRDefault="00BE3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24DF" w:rsidRDefault="001624DF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62A46"/>
    <w:multiLevelType w:val="hybridMultilevel"/>
    <w:tmpl w:val="DE6089FA"/>
    <w:lvl w:ilvl="0" w:tplc="E616921E">
      <w:start w:val="3"/>
      <w:numFmt w:val="upperLetter"/>
      <w:lvlText w:val="%1"/>
      <w:lvlJc w:val="left"/>
      <w:pPr>
        <w:ind w:left="567" w:hanging="355"/>
        <w:jc w:val="left"/>
      </w:pPr>
      <w:rPr>
        <w:rFonts w:hint="default"/>
        <w:lang w:val="it-IT" w:eastAsia="en-US" w:bidi="ar-SA"/>
      </w:rPr>
    </w:lvl>
    <w:lvl w:ilvl="1" w:tplc="EE106D22">
      <w:start w:val="1"/>
      <w:numFmt w:val="lowerLetter"/>
      <w:lvlText w:val="%2)"/>
      <w:lvlJc w:val="left"/>
      <w:pPr>
        <w:ind w:left="921" w:hanging="348"/>
        <w:jc w:val="left"/>
      </w:pPr>
      <w:rPr>
        <w:rFonts w:ascii="Calibri Light" w:eastAsia="Calibri Light" w:hAnsi="Calibri Light" w:cs="Calibri Light" w:hint="default"/>
        <w:spacing w:val="-1"/>
        <w:w w:val="100"/>
        <w:sz w:val="22"/>
        <w:szCs w:val="22"/>
        <w:lang w:val="it-IT" w:eastAsia="en-US" w:bidi="ar-SA"/>
      </w:rPr>
    </w:lvl>
    <w:lvl w:ilvl="2" w:tplc="1A78E664">
      <w:numFmt w:val="bullet"/>
      <w:lvlText w:val="•"/>
      <w:lvlJc w:val="left"/>
      <w:pPr>
        <w:ind w:left="1925" w:hanging="348"/>
      </w:pPr>
      <w:rPr>
        <w:rFonts w:hint="default"/>
        <w:lang w:val="it-IT" w:eastAsia="en-US" w:bidi="ar-SA"/>
      </w:rPr>
    </w:lvl>
    <w:lvl w:ilvl="3" w:tplc="28FE1FF8">
      <w:numFmt w:val="bullet"/>
      <w:lvlText w:val="•"/>
      <w:lvlJc w:val="left"/>
      <w:pPr>
        <w:ind w:left="2930" w:hanging="348"/>
      </w:pPr>
      <w:rPr>
        <w:rFonts w:hint="default"/>
        <w:lang w:val="it-IT" w:eastAsia="en-US" w:bidi="ar-SA"/>
      </w:rPr>
    </w:lvl>
    <w:lvl w:ilvl="4" w:tplc="E10C19B4">
      <w:numFmt w:val="bullet"/>
      <w:lvlText w:val="•"/>
      <w:lvlJc w:val="left"/>
      <w:pPr>
        <w:ind w:left="3935" w:hanging="348"/>
      </w:pPr>
      <w:rPr>
        <w:rFonts w:hint="default"/>
        <w:lang w:val="it-IT" w:eastAsia="en-US" w:bidi="ar-SA"/>
      </w:rPr>
    </w:lvl>
    <w:lvl w:ilvl="5" w:tplc="7E3EAD94">
      <w:numFmt w:val="bullet"/>
      <w:lvlText w:val="•"/>
      <w:lvlJc w:val="left"/>
      <w:pPr>
        <w:ind w:left="4940" w:hanging="348"/>
      </w:pPr>
      <w:rPr>
        <w:rFonts w:hint="default"/>
        <w:lang w:val="it-IT" w:eastAsia="en-US" w:bidi="ar-SA"/>
      </w:rPr>
    </w:lvl>
    <w:lvl w:ilvl="6" w:tplc="9BF236EC">
      <w:numFmt w:val="bullet"/>
      <w:lvlText w:val="•"/>
      <w:lvlJc w:val="left"/>
      <w:pPr>
        <w:ind w:left="5945" w:hanging="348"/>
      </w:pPr>
      <w:rPr>
        <w:rFonts w:hint="default"/>
        <w:lang w:val="it-IT" w:eastAsia="en-US" w:bidi="ar-SA"/>
      </w:rPr>
    </w:lvl>
    <w:lvl w:ilvl="7" w:tplc="80A602CA">
      <w:numFmt w:val="bullet"/>
      <w:lvlText w:val="•"/>
      <w:lvlJc w:val="left"/>
      <w:pPr>
        <w:ind w:left="6950" w:hanging="348"/>
      </w:pPr>
      <w:rPr>
        <w:rFonts w:hint="default"/>
        <w:lang w:val="it-IT" w:eastAsia="en-US" w:bidi="ar-SA"/>
      </w:rPr>
    </w:lvl>
    <w:lvl w:ilvl="8" w:tplc="4F1A15C8">
      <w:numFmt w:val="bullet"/>
      <w:lvlText w:val="•"/>
      <w:lvlJc w:val="left"/>
      <w:pPr>
        <w:ind w:left="7956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18147A65"/>
    <w:multiLevelType w:val="hybridMultilevel"/>
    <w:tmpl w:val="831EB822"/>
    <w:lvl w:ilvl="0" w:tplc="0410000B">
      <w:start w:val="1"/>
      <w:numFmt w:val="bullet"/>
      <w:lvlText w:val=""/>
      <w:lvlJc w:val="left"/>
      <w:pPr>
        <w:ind w:left="5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2" w:hanging="360"/>
      </w:pPr>
      <w:rPr>
        <w:rFonts w:ascii="Wingdings" w:hAnsi="Wingdings" w:hint="default"/>
      </w:rPr>
    </w:lvl>
  </w:abstractNum>
  <w:abstractNum w:abstractNumId="2" w15:restartNumberingAfterBreak="0">
    <w:nsid w:val="3A3660F4"/>
    <w:multiLevelType w:val="hybridMultilevel"/>
    <w:tmpl w:val="9678151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4B4A57"/>
    <w:multiLevelType w:val="hybridMultilevel"/>
    <w:tmpl w:val="7BF28B42"/>
    <w:lvl w:ilvl="0" w:tplc="0410000B">
      <w:start w:val="1"/>
      <w:numFmt w:val="bullet"/>
      <w:lvlText w:val=""/>
      <w:lvlJc w:val="left"/>
      <w:pPr>
        <w:ind w:left="567" w:hanging="355"/>
        <w:jc w:val="left"/>
      </w:pPr>
      <w:rPr>
        <w:rFonts w:ascii="Wingdings" w:hAnsi="Wingdings" w:hint="default"/>
        <w:lang w:val="it-IT" w:eastAsia="en-US" w:bidi="ar-SA"/>
      </w:rPr>
    </w:lvl>
    <w:lvl w:ilvl="1" w:tplc="11705BAE">
      <w:numFmt w:val="bullet"/>
      <w:lvlText w:val="□"/>
      <w:lvlJc w:val="left"/>
      <w:pPr>
        <w:ind w:left="567" w:hanging="348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2" w:tplc="83BAF278">
      <w:numFmt w:val="bullet"/>
      <w:lvlText w:val="•"/>
      <w:lvlJc w:val="left"/>
      <w:pPr>
        <w:ind w:left="2524" w:hanging="348"/>
      </w:pPr>
      <w:rPr>
        <w:rFonts w:hint="default"/>
        <w:lang w:val="it-IT" w:eastAsia="en-US" w:bidi="ar-SA"/>
      </w:rPr>
    </w:lvl>
    <w:lvl w:ilvl="3" w:tplc="89E82FE0">
      <w:numFmt w:val="bullet"/>
      <w:lvlText w:val="•"/>
      <w:lvlJc w:val="left"/>
      <w:pPr>
        <w:ind w:left="3498" w:hanging="348"/>
      </w:pPr>
      <w:rPr>
        <w:rFonts w:hint="default"/>
        <w:lang w:val="it-IT" w:eastAsia="en-US" w:bidi="ar-SA"/>
      </w:rPr>
    </w:lvl>
    <w:lvl w:ilvl="4" w:tplc="24A2AAE2">
      <w:numFmt w:val="bullet"/>
      <w:lvlText w:val="•"/>
      <w:lvlJc w:val="left"/>
      <w:pPr>
        <w:ind w:left="4473" w:hanging="348"/>
      </w:pPr>
      <w:rPr>
        <w:rFonts w:hint="default"/>
        <w:lang w:val="it-IT" w:eastAsia="en-US" w:bidi="ar-SA"/>
      </w:rPr>
    </w:lvl>
    <w:lvl w:ilvl="5" w:tplc="49CEF4C0">
      <w:numFmt w:val="bullet"/>
      <w:lvlText w:val="•"/>
      <w:lvlJc w:val="left"/>
      <w:pPr>
        <w:ind w:left="5448" w:hanging="348"/>
      </w:pPr>
      <w:rPr>
        <w:rFonts w:hint="default"/>
        <w:lang w:val="it-IT" w:eastAsia="en-US" w:bidi="ar-SA"/>
      </w:rPr>
    </w:lvl>
    <w:lvl w:ilvl="6" w:tplc="0AA83DF4">
      <w:numFmt w:val="bullet"/>
      <w:lvlText w:val="•"/>
      <w:lvlJc w:val="left"/>
      <w:pPr>
        <w:ind w:left="6422" w:hanging="348"/>
      </w:pPr>
      <w:rPr>
        <w:rFonts w:hint="default"/>
        <w:lang w:val="it-IT" w:eastAsia="en-US" w:bidi="ar-SA"/>
      </w:rPr>
    </w:lvl>
    <w:lvl w:ilvl="7" w:tplc="0CC2E1A6">
      <w:numFmt w:val="bullet"/>
      <w:lvlText w:val="•"/>
      <w:lvlJc w:val="left"/>
      <w:pPr>
        <w:ind w:left="7397" w:hanging="348"/>
      </w:pPr>
      <w:rPr>
        <w:rFonts w:hint="default"/>
        <w:lang w:val="it-IT" w:eastAsia="en-US" w:bidi="ar-SA"/>
      </w:rPr>
    </w:lvl>
    <w:lvl w:ilvl="8" w:tplc="47D05DAC">
      <w:numFmt w:val="bullet"/>
      <w:lvlText w:val="•"/>
      <w:lvlJc w:val="left"/>
      <w:pPr>
        <w:ind w:left="8372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6B2C5306"/>
    <w:multiLevelType w:val="hybridMultilevel"/>
    <w:tmpl w:val="BB68206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6221F6"/>
    <w:multiLevelType w:val="hybridMultilevel"/>
    <w:tmpl w:val="44340952"/>
    <w:lvl w:ilvl="0" w:tplc="EF7E5534">
      <w:start w:val="3"/>
      <w:numFmt w:val="upperLetter"/>
      <w:lvlText w:val="%1"/>
      <w:lvlJc w:val="left"/>
      <w:pPr>
        <w:ind w:left="424" w:hanging="355"/>
        <w:jc w:val="left"/>
      </w:pPr>
      <w:rPr>
        <w:rFonts w:hint="default"/>
        <w:lang w:val="it-IT" w:eastAsia="en-US" w:bidi="ar-SA"/>
      </w:rPr>
    </w:lvl>
    <w:lvl w:ilvl="1" w:tplc="11705BAE">
      <w:numFmt w:val="bullet"/>
      <w:lvlText w:val="□"/>
      <w:lvlJc w:val="left"/>
      <w:pPr>
        <w:ind w:left="424" w:hanging="348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2" w:tplc="83BAF278">
      <w:numFmt w:val="bullet"/>
      <w:lvlText w:val="•"/>
      <w:lvlJc w:val="left"/>
      <w:pPr>
        <w:ind w:left="2381" w:hanging="348"/>
      </w:pPr>
      <w:rPr>
        <w:rFonts w:hint="default"/>
        <w:lang w:val="it-IT" w:eastAsia="en-US" w:bidi="ar-SA"/>
      </w:rPr>
    </w:lvl>
    <w:lvl w:ilvl="3" w:tplc="89E82FE0">
      <w:numFmt w:val="bullet"/>
      <w:lvlText w:val="•"/>
      <w:lvlJc w:val="left"/>
      <w:pPr>
        <w:ind w:left="3355" w:hanging="348"/>
      </w:pPr>
      <w:rPr>
        <w:rFonts w:hint="default"/>
        <w:lang w:val="it-IT" w:eastAsia="en-US" w:bidi="ar-SA"/>
      </w:rPr>
    </w:lvl>
    <w:lvl w:ilvl="4" w:tplc="24A2AAE2">
      <w:numFmt w:val="bullet"/>
      <w:lvlText w:val="•"/>
      <w:lvlJc w:val="left"/>
      <w:pPr>
        <w:ind w:left="4330" w:hanging="348"/>
      </w:pPr>
      <w:rPr>
        <w:rFonts w:hint="default"/>
        <w:lang w:val="it-IT" w:eastAsia="en-US" w:bidi="ar-SA"/>
      </w:rPr>
    </w:lvl>
    <w:lvl w:ilvl="5" w:tplc="49CEF4C0">
      <w:numFmt w:val="bullet"/>
      <w:lvlText w:val="•"/>
      <w:lvlJc w:val="left"/>
      <w:pPr>
        <w:ind w:left="5305" w:hanging="348"/>
      </w:pPr>
      <w:rPr>
        <w:rFonts w:hint="default"/>
        <w:lang w:val="it-IT" w:eastAsia="en-US" w:bidi="ar-SA"/>
      </w:rPr>
    </w:lvl>
    <w:lvl w:ilvl="6" w:tplc="0AA83DF4">
      <w:numFmt w:val="bullet"/>
      <w:lvlText w:val="•"/>
      <w:lvlJc w:val="left"/>
      <w:pPr>
        <w:ind w:left="6279" w:hanging="348"/>
      </w:pPr>
      <w:rPr>
        <w:rFonts w:hint="default"/>
        <w:lang w:val="it-IT" w:eastAsia="en-US" w:bidi="ar-SA"/>
      </w:rPr>
    </w:lvl>
    <w:lvl w:ilvl="7" w:tplc="0CC2E1A6">
      <w:numFmt w:val="bullet"/>
      <w:lvlText w:val="•"/>
      <w:lvlJc w:val="left"/>
      <w:pPr>
        <w:ind w:left="7254" w:hanging="348"/>
      </w:pPr>
      <w:rPr>
        <w:rFonts w:hint="default"/>
        <w:lang w:val="it-IT" w:eastAsia="en-US" w:bidi="ar-SA"/>
      </w:rPr>
    </w:lvl>
    <w:lvl w:ilvl="8" w:tplc="47D05DAC">
      <w:numFmt w:val="bullet"/>
      <w:lvlText w:val="•"/>
      <w:lvlJc w:val="left"/>
      <w:pPr>
        <w:ind w:left="8229" w:hanging="34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4DF"/>
    <w:rsid w:val="000C7807"/>
    <w:rsid w:val="00123A96"/>
    <w:rsid w:val="001624DF"/>
    <w:rsid w:val="00247E5F"/>
    <w:rsid w:val="004E12CB"/>
    <w:rsid w:val="00782341"/>
    <w:rsid w:val="009B6F2F"/>
    <w:rsid w:val="00B05B9D"/>
    <w:rsid w:val="00BE3519"/>
    <w:rsid w:val="00CD435B"/>
    <w:rsid w:val="00DE548C"/>
    <w:rsid w:val="00F7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9C43D7"/>
  <w15:docId w15:val="{0B2AAC78-F592-42BD-B832-471622E2E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paragraph" w:styleId="Titolo1">
    <w:name w:val="heading 1"/>
    <w:basedOn w:val="Normale"/>
    <w:uiPriority w:val="9"/>
    <w:qFormat/>
    <w:pPr>
      <w:spacing w:before="179"/>
      <w:ind w:left="212"/>
      <w:outlineLvl w:val="0"/>
    </w:pPr>
    <w:rPr>
      <w:sz w:val="30"/>
      <w:szCs w:val="3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21" w:hanging="34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05B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5B9D"/>
    <w:rPr>
      <w:rFonts w:ascii="Calibri Light" w:eastAsia="Calibri Light" w:hAnsi="Calibri Light" w:cs="Calibri Ligh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05B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5B9D"/>
    <w:rPr>
      <w:rFonts w:ascii="Calibri Light" w:eastAsia="Calibri Light" w:hAnsi="Calibri Light" w:cs="Calibri Ligh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COMPRENSIVO BEATO ANGELICO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3</cp:revision>
  <dcterms:created xsi:type="dcterms:W3CDTF">2024-11-14T14:36:00Z</dcterms:created>
  <dcterms:modified xsi:type="dcterms:W3CDTF">2024-11-14T14:39:00Z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2024-11-14T00:00:00Z</vt:filetime>
  </property>
</Properties>
</file>