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9B2" w14:textId="3571654A" w:rsidR="001A699C" w:rsidRDefault="001A699C" w:rsidP="00580F03">
      <w:pPr>
        <w:spacing w:after="0" w:line="240" w:lineRule="auto"/>
        <w:ind w:left="11" w:right="-17"/>
        <w:jc w:val="center"/>
        <w:rPr>
          <w:rFonts w:ascii="Times New Roman" w:hAnsi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5A4787A5" wp14:editId="502CEF1D">
            <wp:extent cx="6143625" cy="1283925"/>
            <wp:effectExtent l="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06" cy="131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FCF0B" w14:textId="729C991C" w:rsidR="00580F03" w:rsidRPr="00240733" w:rsidRDefault="00580F03" w:rsidP="00580F03">
      <w:pPr>
        <w:spacing w:after="0" w:line="240" w:lineRule="auto"/>
        <w:ind w:left="11" w:right="-17"/>
        <w:jc w:val="center"/>
        <w:rPr>
          <w:sz w:val="20"/>
          <w:szCs w:val="20"/>
        </w:rPr>
      </w:pPr>
      <w:r w:rsidRPr="00240733">
        <w:rPr>
          <w:rFonts w:ascii="Times New Roman" w:hAnsi="Times New Roman"/>
          <w:b/>
          <w:sz w:val="20"/>
          <w:szCs w:val="20"/>
        </w:rPr>
        <w:t xml:space="preserve">MINISTERO DELL’ISTRUZIONE DELL’UNIVERSITÀ E DELLA RICERCA </w:t>
      </w:r>
      <w:r w:rsidRPr="00240733">
        <w:rPr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37D9E6" wp14:editId="7CAF2D35">
                <wp:simplePos x="0" y="0"/>
                <wp:positionH relativeFrom="page">
                  <wp:posOffset>394716</wp:posOffset>
                </wp:positionH>
                <wp:positionV relativeFrom="page">
                  <wp:posOffset>351117</wp:posOffset>
                </wp:positionV>
                <wp:extent cx="6802565" cy="1250414"/>
                <wp:effectExtent l="0" t="0" r="0" b="0"/>
                <wp:wrapTopAndBottom/>
                <wp:docPr id="24339" name="Group 24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2565" cy="1250414"/>
                          <a:chOff x="0" y="0"/>
                          <a:chExt cx="6802565" cy="1250414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324612" y="110760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665698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0" y="2531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A45E6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704086" y="7967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00C532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2757551" y="79670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A03999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720973" y="907961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86842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4697857" y="796709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D6D30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661406" y="71441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5F85CA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770878" y="71288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12C74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827405" cy="9026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75" name="Picture 2447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40484" y="-1866"/>
                            <a:ext cx="9175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894203" y="63"/>
                            <a:ext cx="827405" cy="1012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76" name="Picture 2447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56609" y="-1866"/>
                            <a:ext cx="841375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77" name="Picture 2447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31334" y="-1866"/>
                            <a:ext cx="828675" cy="822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798694" y="38"/>
                            <a:ext cx="968286" cy="815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877" y="182284"/>
                            <a:ext cx="732155" cy="7200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Picture 1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228003"/>
                            <a:ext cx="733044" cy="6294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5" name="Rectangle 155"/>
                        <wps:cNvSpPr/>
                        <wps:spPr>
                          <a:xfrm>
                            <a:off x="118872" y="256959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5426E" w14:textId="77777777" w:rsidR="00580F03" w:rsidRDefault="00580F03" w:rsidP="00580F03">
                              <w:pPr>
                                <w:spacing w:line="276" w:lineRule="auto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37D9E6" id="Group 24339" o:spid="_x0000_s1026" style="position:absolute;left:0;text-align:left;margin-left:31.1pt;margin-top:27.65pt;width:535.65pt;height:98.45pt;z-index:251659264;mso-position-horizontal-relative:page;mso-position-vertical-relative:page" coordsize="68025,1250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">
                <v:rect id="Rectangle 17" o:spid="_x0000_s1027" style="position:absolute;left:3246;top:1107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67665698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4" o:spid="_x0000_s1028" style="position:absolute;top:25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28FA45E6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5" o:spid="_x0000_s1029" style="position:absolute;left:17040;top:796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6900C532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6" o:spid="_x0000_s1030" style="position:absolute;left:27575;top:796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7A03999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7" o:spid="_x0000_s1031" style="position:absolute;left:37209;top:907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07B86842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8" o:spid="_x0000_s1032" style="position:absolute;left:46978;top:7967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SrxxgAAANw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/yEq8cYAAADcAAAA&#10;DwAAAAAAAAAAAAAAAAAHAgAAZHJzL2Rvd25yZXYueG1sUEsFBgAAAAADAAMAtwAAAPoCAAAAAA==&#10;" filled="f" stroked="f">
                  <v:textbox inset="0,0,0,0">
                    <w:txbxContent>
                      <w:p w14:paraId="175D6D30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39" o:spid="_x0000_s1033" style="position:absolute;left:56614;top:7144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9q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CQbY9qwgAAANwAAAAPAAAA&#10;AAAAAAAAAAAAAAcCAABkcnMvZG93bnJldi54bWxQSwUGAAAAAAMAAwC3AAAA9gIAAAAA&#10;" filled="f" stroked="f">
                  <v:textbox inset="0,0,0,0">
                    <w:txbxContent>
                      <w:p w14:paraId="0D5F85CA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40" o:spid="_x0000_s1034" style="position:absolute;left:67708;top:712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1DC12C74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2" o:spid="_x0000_s1035" type="#_x0000_t75" style="position:absolute;left:8780;width:8274;height:9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">
                  <v:imagedata r:id="rId16" o:title=""/>
                </v:shape>
                <v:shape id="Picture 24475" o:spid="_x0000_s1036" type="#_x0000_t75" style="position:absolute;left:18404;top:-18;width:9176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">
                  <v:imagedata r:id="rId17" o:title=""/>
                </v:shape>
                <v:shape id="Picture 146" o:spid="_x0000_s1037" type="#_x0000_t75" style="position:absolute;left:28942;width:8274;height:10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">
                  <v:imagedata r:id="rId18" o:title=""/>
                </v:shape>
                <v:shape id="Picture 24476" o:spid="_x0000_s1038" type="#_x0000_t75" style="position:absolute;left:38566;top:-18;width:8413;height:9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">
                  <v:imagedata r:id="rId19" o:title=""/>
                </v:shape>
                <v:shape id="Picture 24477" o:spid="_x0000_s1039" type="#_x0000_t75" style="position:absolute;left:48313;top:-18;width:8287;height:8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">
                  <v:imagedata r:id="rId20" o:title=""/>
                </v:shape>
                <v:shape id="Picture 152" o:spid="_x0000_s1040" type="#_x0000_t75" style="position:absolute;left:57986;width:9683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">
                  <v:imagedata r:id="rId21" o:title=""/>
                </v:shape>
                <v:shape id="Picture 153" o:spid="_x0000_s1041" type="#_x0000_t75" style="position:absolute;left:278;top:1822;width:7322;height:7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">
                  <v:imagedata r:id="rId22" o:title=""/>
                </v:shape>
                <v:shape id="Picture 154" o:spid="_x0000_s1042" type="#_x0000_t75" style="position:absolute;left:274;top:2280;width:7330;height:6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">
                  <v:imagedata r:id="rId23" o:title=""/>
                </v:shape>
                <v:rect id="Rectangle 155" o:spid="_x0000_s1043" style="position:absolute;left:1188;top:2569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2DPwwAAANw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zP9gz8MAAADcAAAADwAA&#10;AAAAAAAAAAAAAAAHAgAAZHJzL2Rvd25yZXYueG1sUEsFBgAAAAADAAMAtwAAAPcCAAAAAA==&#10;" filled="f" stroked="f">
                  <v:textbox inset="0,0,0,0">
                    <w:txbxContent>
                      <w:p w14:paraId="3DF5426E" w14:textId="77777777" w:rsidR="00580F03" w:rsidRDefault="00580F03" w:rsidP="00580F03">
                        <w:pPr>
                          <w:spacing w:line="276" w:lineRule="auto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4CA6ACB1" w14:textId="77777777" w:rsidR="00580F03" w:rsidRPr="00240733" w:rsidRDefault="00580F03" w:rsidP="00580F03">
      <w:pPr>
        <w:spacing w:after="0" w:line="240" w:lineRule="auto"/>
        <w:ind w:left="11" w:right="-17"/>
        <w:jc w:val="center"/>
        <w:rPr>
          <w:sz w:val="20"/>
          <w:szCs w:val="20"/>
        </w:rPr>
      </w:pPr>
      <w:r w:rsidRPr="00240733">
        <w:rPr>
          <w:rFonts w:ascii="Times New Roman" w:hAnsi="Times New Roman"/>
          <w:b/>
          <w:sz w:val="20"/>
          <w:szCs w:val="20"/>
        </w:rPr>
        <w:t xml:space="preserve">UFFICIO SCOLASTICO REGIONALE PER LA SICILIA </w:t>
      </w:r>
    </w:p>
    <w:p w14:paraId="313BD805" w14:textId="77777777" w:rsidR="00580F03" w:rsidRPr="00240733" w:rsidRDefault="00580F03" w:rsidP="00580F03">
      <w:pPr>
        <w:spacing w:after="0" w:line="240" w:lineRule="auto"/>
        <w:ind w:left="11" w:right="-17"/>
        <w:jc w:val="center"/>
        <w:rPr>
          <w:sz w:val="20"/>
          <w:szCs w:val="20"/>
        </w:rPr>
      </w:pPr>
      <w:r w:rsidRPr="00240733">
        <w:rPr>
          <w:rFonts w:ascii="Times New Roman" w:hAnsi="Times New Roman"/>
          <w:b/>
          <w:sz w:val="20"/>
          <w:szCs w:val="20"/>
        </w:rPr>
        <w:t xml:space="preserve">ISTITUTO COMPRENSIVO “CHINNICI - RONCALLI” </w:t>
      </w:r>
    </w:p>
    <w:p w14:paraId="5FDB09DC" w14:textId="77777777" w:rsidR="00580F03" w:rsidRDefault="00580F03" w:rsidP="00580F03">
      <w:pPr>
        <w:spacing w:after="0" w:line="240" w:lineRule="auto"/>
        <w:ind w:left="11" w:right="-17"/>
        <w:jc w:val="center"/>
      </w:pPr>
      <w:r>
        <w:rPr>
          <w:rFonts w:ascii="Times New Roman" w:hAnsi="Times New Roman"/>
          <w:b/>
        </w:rPr>
        <w:t xml:space="preserve">Istituzione scolastica sede di CTS </w:t>
      </w:r>
    </w:p>
    <w:p w14:paraId="71163926" w14:textId="77777777" w:rsidR="00580F03" w:rsidRPr="00240733" w:rsidRDefault="00580F03" w:rsidP="00580F03">
      <w:pPr>
        <w:spacing w:after="0" w:line="240" w:lineRule="auto"/>
        <w:ind w:left="11" w:right="-17"/>
        <w:jc w:val="center"/>
        <w:rPr>
          <w:sz w:val="16"/>
          <w:szCs w:val="16"/>
        </w:rPr>
      </w:pPr>
      <w:r w:rsidRPr="00240733">
        <w:rPr>
          <w:rFonts w:ascii="Times New Roman" w:hAnsi="Times New Roman"/>
          <w:sz w:val="16"/>
          <w:szCs w:val="16"/>
        </w:rPr>
        <w:t xml:space="preserve">VIA F. PETRARCA, 53 - 94015 PIAZZA ARMERINA (EN)  </w:t>
      </w:r>
    </w:p>
    <w:p w14:paraId="7C9B6D26" w14:textId="77777777" w:rsidR="00580F03" w:rsidRPr="00240733" w:rsidRDefault="00580F03" w:rsidP="00580F03">
      <w:pPr>
        <w:spacing w:after="0" w:line="240" w:lineRule="auto"/>
        <w:ind w:left="11" w:right="-17"/>
        <w:jc w:val="center"/>
        <w:rPr>
          <w:sz w:val="16"/>
          <w:szCs w:val="16"/>
        </w:rPr>
      </w:pPr>
      <w:r w:rsidRPr="00240733">
        <w:rPr>
          <w:rFonts w:ascii="Times New Roman" w:hAnsi="Times New Roman"/>
          <w:sz w:val="16"/>
          <w:szCs w:val="16"/>
        </w:rPr>
        <w:t xml:space="preserve">Tel.0935 682455cell.3357846785 </w:t>
      </w:r>
    </w:p>
    <w:p w14:paraId="71B73EDE" w14:textId="77777777" w:rsidR="00580F03" w:rsidRPr="00240733" w:rsidRDefault="00580F03" w:rsidP="00580F03">
      <w:pPr>
        <w:spacing w:after="0" w:line="240" w:lineRule="auto"/>
        <w:ind w:left="11" w:right="-17"/>
        <w:jc w:val="center"/>
        <w:rPr>
          <w:sz w:val="16"/>
          <w:szCs w:val="16"/>
        </w:rPr>
      </w:pPr>
      <w:r w:rsidRPr="00240733">
        <w:rPr>
          <w:rFonts w:ascii="Times New Roman" w:hAnsi="Times New Roman"/>
          <w:sz w:val="16"/>
          <w:szCs w:val="16"/>
        </w:rPr>
        <w:t xml:space="preserve">- e-mail: enic825001@istruzione.it - enic825001@pec.istruzione.it </w:t>
      </w:r>
    </w:p>
    <w:p w14:paraId="1DF3B26D" w14:textId="2124CE32" w:rsidR="00580F03" w:rsidRDefault="00580F03" w:rsidP="00580F03">
      <w:pPr>
        <w:spacing w:after="236"/>
        <w:ind w:left="10" w:right="-15"/>
        <w:jc w:val="center"/>
        <w:rPr>
          <w:rFonts w:ascii="Times New Roman" w:hAnsi="Times New Roman"/>
          <w:sz w:val="16"/>
          <w:szCs w:val="16"/>
        </w:rPr>
      </w:pPr>
      <w:r w:rsidRPr="00240733">
        <w:rPr>
          <w:rFonts w:ascii="Times New Roman" w:hAnsi="Times New Roman"/>
          <w:sz w:val="16"/>
          <w:szCs w:val="16"/>
        </w:rPr>
        <w:t xml:space="preserve">C.M.  ENIC825001 - C.F. 91057550864 – C.U. UFW932 </w:t>
      </w:r>
    </w:p>
    <w:p w14:paraId="4A6E2184" w14:textId="51A30517" w:rsidR="00B163D4" w:rsidRDefault="00B163D4" w:rsidP="00B163D4">
      <w:pPr>
        <w:spacing w:after="236"/>
        <w:ind w:left="10" w:right="-15"/>
        <w:jc w:val="right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All’Albo online</w:t>
      </w:r>
    </w:p>
    <w:p w14:paraId="72375CF6" w14:textId="61F6048C" w:rsidR="00E42C32" w:rsidRPr="00C878E3" w:rsidRDefault="00E42C32" w:rsidP="00B163D4">
      <w:pPr>
        <w:spacing w:after="236"/>
        <w:ind w:left="10" w:right="-15"/>
        <w:jc w:val="right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Ad Amministrazione trasparente</w:t>
      </w:r>
    </w:p>
    <w:p w14:paraId="089648BF" w14:textId="7656FB4B" w:rsidR="00B163D4" w:rsidRPr="00C878E3" w:rsidRDefault="00B163D4" w:rsidP="00B163D4">
      <w:pPr>
        <w:spacing w:after="236"/>
        <w:ind w:left="10" w:right="-15"/>
        <w:jc w:val="right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Agli Atti del Progetto</w:t>
      </w:r>
    </w:p>
    <w:p w14:paraId="3EC5F6E3" w14:textId="578C4D48" w:rsidR="00C878E3" w:rsidRPr="00C878E3" w:rsidRDefault="00B163D4" w:rsidP="00E42C32">
      <w:pPr>
        <w:spacing w:after="236"/>
        <w:ind w:left="10" w:right="-15"/>
        <w:jc w:val="both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OGGETTO: </w:t>
      </w:r>
      <w:r w:rsidR="00E42C32" w:rsidRPr="00E42C32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Decreto di iscrizione in Bilancio del progetto</w:t>
      </w:r>
      <w:r w:rsidR="00E42C32"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 </w:t>
      </w:r>
      <w:r w:rsidR="003F6291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“</w:t>
      </w: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Potenziamento del Progetto Pilota per la prevenzione del bullismo e del cyberbullismo in collaborazione con l’Ufficio Scolastico Regionale della Sicilia</w:t>
      </w: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 – Uno, Nessuno e 100Giga-seconda edizione- </w:t>
      </w: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finalizzato alla prevenzione e il contrasto ai fenomeni del bullismo e del cyberbullismo sul territorio della Regione” attraverso la tutela della crescita educativa, sociale e psicologica dei minori</w:t>
      </w:r>
      <w:r w:rsid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 - </w:t>
      </w:r>
      <w:r w:rsidR="00C878E3" w:rsidRPr="00C878E3">
        <w:rPr>
          <w:rFonts w:cstheme="minorHAnsi"/>
          <w:sz w:val="20"/>
          <w:szCs w:val="20"/>
        </w:rPr>
        <w:t>Regione Siciliana</w:t>
      </w:r>
      <w:r w:rsidR="00C878E3">
        <w:rPr>
          <w:rFonts w:cstheme="minorHAnsi"/>
          <w:sz w:val="20"/>
          <w:szCs w:val="20"/>
        </w:rPr>
        <w:t xml:space="preserve"> -</w:t>
      </w:r>
      <w:r w:rsidR="00C878E3" w:rsidRPr="00C878E3">
        <w:rPr>
          <w:rFonts w:cstheme="minorHAnsi"/>
          <w:sz w:val="20"/>
          <w:szCs w:val="20"/>
        </w:rPr>
        <w:t xml:space="preserve"> Assessorato dell'istruzione e della formazione professionale Dipartimento dell'istruzione, dell’università e del diritto allo studio Servizio 1 Funzionamento scuole statal</w:t>
      </w:r>
      <w:r w:rsidR="00C878E3">
        <w:rPr>
          <w:rFonts w:cstheme="minorHAnsi"/>
          <w:sz w:val="20"/>
          <w:szCs w:val="20"/>
        </w:rPr>
        <w:t>i</w:t>
      </w:r>
    </w:p>
    <w:p w14:paraId="1C300094" w14:textId="32AEF257" w:rsidR="00C878E3" w:rsidRPr="00C878E3" w:rsidRDefault="00C878E3" w:rsidP="00C878E3">
      <w:pPr>
        <w:spacing w:after="236"/>
        <w:ind w:left="10" w:right="-15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CUP </w:t>
      </w:r>
      <w:r w:rsidRPr="00C878E3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G39I23002270002</w:t>
      </w:r>
    </w:p>
    <w:p w14:paraId="40A1DB3D" w14:textId="77777777" w:rsidR="00B163D4" w:rsidRDefault="00B163D4" w:rsidP="00B163D4">
      <w:pPr>
        <w:pStyle w:val="CorpoA"/>
        <w:spacing w:line="276" w:lineRule="auto"/>
        <w:ind w:left="567"/>
        <w:jc w:val="center"/>
        <w:rPr>
          <w:rFonts w:asciiTheme="minorHAnsi" w:hAnsiTheme="minorHAnsi" w:cstheme="minorHAnsi"/>
          <w:b/>
          <w:bCs/>
        </w:rPr>
      </w:pPr>
      <w:r w:rsidRPr="00C878E3">
        <w:rPr>
          <w:rFonts w:asciiTheme="minorHAnsi" w:hAnsiTheme="minorHAnsi" w:cstheme="minorHAnsi"/>
          <w:b/>
          <w:bCs/>
        </w:rPr>
        <w:t>IL DIRIGENTE SCOLASTICO</w:t>
      </w:r>
    </w:p>
    <w:p w14:paraId="15266713" w14:textId="77777777" w:rsidR="00E42C32" w:rsidRPr="00C878E3" w:rsidRDefault="00E42C32" w:rsidP="00E42C32">
      <w:pPr>
        <w:pStyle w:val="CorpoA"/>
        <w:spacing w:line="276" w:lineRule="auto"/>
        <w:ind w:left="-142"/>
        <w:jc w:val="both"/>
        <w:rPr>
          <w:rFonts w:asciiTheme="minorHAnsi" w:eastAsia="Cambria" w:hAnsiTheme="minorHAnsi" w:cstheme="minorHAnsi"/>
          <w:sz w:val="20"/>
          <w:szCs w:val="20"/>
        </w:rPr>
      </w:pPr>
      <w:r w:rsidRPr="00C878E3">
        <w:rPr>
          <w:rFonts w:asciiTheme="minorHAnsi" w:hAnsiTheme="minorHAnsi" w:cstheme="minorHAnsi"/>
          <w:b/>
          <w:bCs/>
          <w:sz w:val="20"/>
          <w:szCs w:val="20"/>
        </w:rPr>
        <w:t>VISTA</w:t>
      </w:r>
      <w:r w:rsidRPr="00C878E3">
        <w:rPr>
          <w:rFonts w:asciiTheme="minorHAnsi" w:hAnsiTheme="minorHAnsi" w:cstheme="minorHAnsi"/>
          <w:sz w:val="20"/>
          <w:szCs w:val="20"/>
        </w:rPr>
        <w:t xml:space="preserve"> la nota della Direzione Generale dell’USR per la Sicilia prot.n.35649 del 16/08/2023, che individua l’I.C. “CHINNICI-RONCALLI” CTS per la Provincia di ENNA e Scuola Polo del progetto Pilota per la prevenzione del bullismo e del cyberbullismo nella Regione Siciliana;</w:t>
      </w:r>
    </w:p>
    <w:p w14:paraId="7D4D016A" w14:textId="77777777" w:rsidR="00E42C32" w:rsidRPr="00C878E3" w:rsidRDefault="00E42C32" w:rsidP="00E42C32">
      <w:pPr>
        <w:pStyle w:val="CorpoA"/>
        <w:spacing w:line="276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C878E3">
        <w:rPr>
          <w:rFonts w:asciiTheme="minorHAnsi" w:hAnsiTheme="minorHAnsi" w:cstheme="minorHAnsi"/>
          <w:b/>
          <w:bCs/>
          <w:sz w:val="20"/>
          <w:szCs w:val="20"/>
        </w:rPr>
        <w:t>VISTO</w:t>
      </w:r>
      <w:r w:rsidRPr="00C878E3">
        <w:rPr>
          <w:rFonts w:asciiTheme="minorHAnsi" w:hAnsiTheme="minorHAnsi" w:cstheme="minorHAnsi"/>
          <w:sz w:val="20"/>
          <w:szCs w:val="20"/>
        </w:rPr>
        <w:t xml:space="preserve">  il D.D.G. n. 2829 del 29/12/2022 con il quale è stato finanziato il progetto sperimentale “Progetto pilota per la prevenzione del bullismo e del cyberbullismo nella Regione Siciliana”, (proposto dall’U.S.R. Sicilia con nota prot. 40072 del 28/12/2022 e già apprezzato dall’On. le Assessore con propria Determinazione prot. n. 1971/GAB del 28/12/2022) finalizzato alla prevenzione e il contrasto ai fenomeni del bullismo e del cyberbullismo sul territorio della Regione” attraverso la tutela della crescita educativa, sociale e psicologica dei minori, proteggendo e sostenendo in particolare i soggetti più fragili, e chiede al Dipartimento dell’Istruzione, dell’Università e del Diritto allo studio di valutare la compatibilità della proposta con le finalità specifiche del capitolo di spesa destinato alle attività di sperimentazione per le scuole statali di ogni ordine e grado e la relativa disponibilità finanziaria;</w:t>
      </w:r>
    </w:p>
    <w:p w14:paraId="0E3C4495" w14:textId="77777777" w:rsidR="00E42C32" w:rsidRPr="00C878E3" w:rsidRDefault="00E42C32" w:rsidP="00E42C32">
      <w:pPr>
        <w:pStyle w:val="CorpoA"/>
        <w:spacing w:line="276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C878E3">
        <w:rPr>
          <w:rFonts w:asciiTheme="minorHAnsi" w:hAnsiTheme="minorHAnsi" w:cstheme="minorHAnsi"/>
          <w:b/>
          <w:bCs/>
          <w:sz w:val="20"/>
          <w:szCs w:val="20"/>
        </w:rPr>
        <w:t xml:space="preserve">VISTO </w:t>
      </w:r>
      <w:r w:rsidRPr="00C878E3">
        <w:rPr>
          <w:rFonts w:asciiTheme="minorHAnsi" w:hAnsiTheme="minorHAnsi" w:cstheme="minorHAnsi"/>
          <w:sz w:val="20"/>
          <w:szCs w:val="20"/>
        </w:rPr>
        <w:t>il D.A. n. 47/GAB del 27.12.2023 “ Potenziamento del Progetto Pilota per la prevenzione del bullismo e del cyberbullismo in collaborazione con l’Ufficio Scolastico Regionale della Sicilia”</w:t>
      </w:r>
    </w:p>
    <w:p w14:paraId="0A9C251C" w14:textId="77777777" w:rsidR="00E42C32" w:rsidRDefault="00E42C32" w:rsidP="00E42C32">
      <w:pPr>
        <w:pStyle w:val="CorpoA"/>
        <w:spacing w:line="276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C878E3">
        <w:rPr>
          <w:rFonts w:asciiTheme="minorHAnsi" w:hAnsiTheme="minorHAnsi" w:cstheme="minorHAnsi"/>
          <w:b/>
          <w:bCs/>
          <w:sz w:val="20"/>
          <w:szCs w:val="20"/>
        </w:rPr>
        <w:t xml:space="preserve">VISTO </w:t>
      </w:r>
      <w:r w:rsidRPr="00C878E3">
        <w:rPr>
          <w:rFonts w:asciiTheme="minorHAnsi" w:hAnsiTheme="minorHAnsi" w:cstheme="minorHAnsi"/>
          <w:sz w:val="20"/>
          <w:szCs w:val="20"/>
        </w:rPr>
        <w:t>il DDG  N. 3647 del 28/12/2023 Legge Regionale 19.11.2021, n.27 - Decreto di impegno per il potenziamento del progetto sperimentale “Progetto pilota per la prevenzione del bullismo e del cyberbullismo nella Regione Siciliana” – Capitolo 373385 es. fin. 2023.</w:t>
      </w:r>
    </w:p>
    <w:p w14:paraId="79C75AF3" w14:textId="7B567675" w:rsidR="00E42C32" w:rsidRDefault="00E42C32" w:rsidP="00E42C32">
      <w:pPr>
        <w:pStyle w:val="CorpoA"/>
        <w:spacing w:line="276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904A19">
        <w:rPr>
          <w:rFonts w:asciiTheme="minorHAnsi" w:hAnsiTheme="minorHAnsi" w:cstheme="minorHAnsi"/>
          <w:sz w:val="20"/>
          <w:szCs w:val="20"/>
        </w:rPr>
        <w:t>RICHIAMATO il Programma Annuale 202</w:t>
      </w:r>
      <w:r w:rsidRPr="00904A19">
        <w:rPr>
          <w:rFonts w:asciiTheme="minorHAnsi" w:hAnsiTheme="minorHAnsi" w:cstheme="minorHAnsi"/>
          <w:sz w:val="20"/>
          <w:szCs w:val="20"/>
        </w:rPr>
        <w:t>5</w:t>
      </w:r>
      <w:r w:rsidRPr="00904A19">
        <w:rPr>
          <w:rFonts w:asciiTheme="minorHAnsi" w:hAnsiTheme="minorHAnsi" w:cstheme="minorHAnsi"/>
          <w:sz w:val="20"/>
          <w:szCs w:val="20"/>
        </w:rPr>
        <w:t xml:space="preserve"> approvato dal Consiglio d’Istituto con delibera n. 2 del </w:t>
      </w:r>
      <w:r w:rsidRPr="00904A19">
        <w:rPr>
          <w:rFonts w:asciiTheme="minorHAnsi" w:hAnsiTheme="minorHAnsi" w:cstheme="minorHAnsi"/>
          <w:sz w:val="20"/>
          <w:szCs w:val="20"/>
        </w:rPr>
        <w:t>10</w:t>
      </w:r>
      <w:r w:rsidRPr="00904A19">
        <w:rPr>
          <w:rFonts w:asciiTheme="minorHAnsi" w:hAnsiTheme="minorHAnsi" w:cstheme="minorHAnsi"/>
          <w:sz w:val="20"/>
          <w:szCs w:val="20"/>
        </w:rPr>
        <w:t xml:space="preserve"> Febbraio 202</w:t>
      </w:r>
      <w:r w:rsidRPr="00904A19">
        <w:rPr>
          <w:rFonts w:asciiTheme="minorHAnsi" w:hAnsiTheme="minorHAnsi" w:cstheme="minorHAnsi"/>
          <w:sz w:val="20"/>
          <w:szCs w:val="20"/>
        </w:rPr>
        <w:t>5</w:t>
      </w:r>
      <w:r w:rsidRPr="00904A19">
        <w:rPr>
          <w:rFonts w:asciiTheme="minorHAnsi" w:hAnsiTheme="minorHAnsi" w:cstheme="minorHAnsi"/>
          <w:sz w:val="20"/>
          <w:szCs w:val="20"/>
        </w:rPr>
        <w:t>, per l’Esercizio finanziario 202</w:t>
      </w:r>
      <w:r w:rsidRPr="00904A19">
        <w:rPr>
          <w:rFonts w:asciiTheme="minorHAnsi" w:hAnsiTheme="minorHAnsi" w:cstheme="minorHAnsi"/>
          <w:sz w:val="20"/>
          <w:szCs w:val="20"/>
        </w:rPr>
        <w:t>5</w:t>
      </w:r>
      <w:r w:rsidRPr="00904A19">
        <w:rPr>
          <w:rFonts w:asciiTheme="minorHAnsi" w:hAnsiTheme="minorHAnsi" w:cstheme="minorHAnsi"/>
          <w:sz w:val="20"/>
          <w:szCs w:val="20"/>
        </w:rPr>
        <w:t>;</w:t>
      </w:r>
    </w:p>
    <w:p w14:paraId="3CDCAB0D" w14:textId="3167B6FC" w:rsidR="00E42C32" w:rsidRPr="00E42C32" w:rsidRDefault="00E42C32" w:rsidP="00E42C32">
      <w:pPr>
        <w:pStyle w:val="CorpoA"/>
        <w:spacing w:line="276" w:lineRule="auto"/>
        <w:ind w:left="-142"/>
        <w:jc w:val="both"/>
        <w:rPr>
          <w:rFonts w:asciiTheme="minorHAnsi" w:hAnsiTheme="minorHAnsi" w:cstheme="minorHAnsi"/>
          <w:sz w:val="20"/>
          <w:szCs w:val="20"/>
        </w:rPr>
      </w:pPr>
      <w:r w:rsidRPr="00E42C32">
        <w:rPr>
          <w:rFonts w:asciiTheme="minorHAnsi" w:hAnsiTheme="minorHAnsi" w:cstheme="minorHAnsi"/>
          <w:sz w:val="20"/>
          <w:szCs w:val="20"/>
        </w:rPr>
        <w:lastRenderedPageBreak/>
        <w:t>PRESO ATTO che si deve procedere all’assunzione dell’iniziativa progettuale al bilancio dell’Istituzione</w:t>
      </w:r>
      <w:r w:rsidRPr="00E42C32">
        <w:rPr>
          <w:rFonts w:asciiTheme="minorHAnsi" w:hAnsiTheme="minorHAnsi" w:cstheme="minorHAnsi"/>
          <w:sz w:val="20"/>
          <w:szCs w:val="20"/>
        </w:rPr>
        <w:t xml:space="preserve"> </w:t>
      </w:r>
      <w:r w:rsidRPr="00E42C32">
        <w:rPr>
          <w:rFonts w:asciiTheme="minorHAnsi" w:hAnsiTheme="minorHAnsi" w:cstheme="minorHAnsi"/>
          <w:sz w:val="20"/>
          <w:szCs w:val="20"/>
        </w:rPr>
        <w:t xml:space="preserve">Scolastica per l’esercizio </w:t>
      </w:r>
      <w:r w:rsidRPr="00E42C32">
        <w:rPr>
          <w:rFonts w:asciiTheme="minorHAnsi" w:hAnsiTheme="minorHAnsi" w:cstheme="minorHAnsi"/>
          <w:sz w:val="20"/>
          <w:szCs w:val="20"/>
          <w:highlight w:val="yellow"/>
        </w:rPr>
        <w:t>finanziario 202</w:t>
      </w:r>
      <w:r w:rsidRPr="00E42C32">
        <w:rPr>
          <w:rFonts w:asciiTheme="minorHAnsi" w:hAnsiTheme="minorHAnsi" w:cstheme="minorHAnsi"/>
          <w:sz w:val="20"/>
          <w:szCs w:val="20"/>
          <w:highlight w:val="yellow"/>
        </w:rPr>
        <w:t>5</w:t>
      </w:r>
      <w:r w:rsidRPr="00E42C32">
        <w:rPr>
          <w:rFonts w:asciiTheme="minorHAnsi" w:hAnsiTheme="minorHAnsi" w:cstheme="minorHAnsi"/>
          <w:sz w:val="20"/>
          <w:szCs w:val="20"/>
        </w:rPr>
        <w:t xml:space="preserve"> onde consentire l’avvio delle attività programmate e autorizzate;</w:t>
      </w:r>
    </w:p>
    <w:p w14:paraId="68BF603B" w14:textId="77777777" w:rsidR="00E42C32" w:rsidRPr="00C878E3" w:rsidRDefault="00E42C32" w:rsidP="00E42C32">
      <w:pPr>
        <w:pStyle w:val="CorpoA"/>
        <w:spacing w:line="276" w:lineRule="auto"/>
        <w:ind w:left="-142"/>
        <w:jc w:val="both"/>
        <w:rPr>
          <w:rFonts w:asciiTheme="minorHAnsi" w:eastAsia="Cambria" w:hAnsiTheme="minorHAnsi" w:cstheme="minorHAnsi"/>
          <w:sz w:val="20"/>
          <w:szCs w:val="20"/>
        </w:rPr>
      </w:pPr>
    </w:p>
    <w:p w14:paraId="21A18239" w14:textId="77777777" w:rsidR="00E42C32" w:rsidRDefault="00E42C32" w:rsidP="00B163D4">
      <w:pPr>
        <w:pStyle w:val="CorpoA"/>
        <w:spacing w:line="276" w:lineRule="auto"/>
        <w:ind w:left="567"/>
        <w:jc w:val="center"/>
        <w:rPr>
          <w:rFonts w:asciiTheme="minorHAnsi" w:hAnsiTheme="minorHAnsi" w:cstheme="minorHAnsi"/>
          <w:b/>
          <w:bCs/>
        </w:rPr>
      </w:pPr>
    </w:p>
    <w:p w14:paraId="08AACB9C" w14:textId="36FD6B06" w:rsidR="00E42C32" w:rsidRDefault="00E42C32" w:rsidP="00E42C32">
      <w:pPr>
        <w:pStyle w:val="Titolo1"/>
        <w:spacing w:before="125"/>
        <w:ind w:right="2"/>
      </w:pPr>
      <w:r>
        <w:rPr>
          <w:spacing w:val="-2"/>
        </w:rPr>
        <w:t>D</w:t>
      </w:r>
      <w:r>
        <w:rPr>
          <w:spacing w:val="-2"/>
        </w:rPr>
        <w:t>ECRETA</w:t>
      </w:r>
    </w:p>
    <w:p w14:paraId="1B51DA58" w14:textId="260434E5" w:rsidR="00E42C32" w:rsidRPr="00E42C32" w:rsidRDefault="00E42C32" w:rsidP="00E42C32">
      <w:pPr>
        <w:pStyle w:val="Paragrafoelenco"/>
        <w:widowControl w:val="0"/>
        <w:numPr>
          <w:ilvl w:val="0"/>
          <w:numId w:val="10"/>
        </w:numPr>
        <w:tabs>
          <w:tab w:val="left" w:pos="1060"/>
        </w:tabs>
        <w:suppressAutoHyphens w:val="0"/>
        <w:autoSpaceDE w:val="0"/>
        <w:autoSpaceDN w:val="0"/>
        <w:spacing w:before="273" w:line="271" w:lineRule="auto"/>
        <w:ind w:right="554"/>
        <w:contextualSpacing w:val="0"/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</w:pP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di assumere in programma annuale esercizio finanziario 202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5 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il predetto progetto;</w:t>
      </w:r>
    </w:p>
    <w:p w14:paraId="2E321E10" w14:textId="46284B05" w:rsidR="00E42C32" w:rsidRPr="00E42C32" w:rsidRDefault="00E42C32" w:rsidP="00E42C32">
      <w:pPr>
        <w:pStyle w:val="Paragrafoelenco"/>
        <w:widowControl w:val="0"/>
        <w:numPr>
          <w:ilvl w:val="0"/>
          <w:numId w:val="10"/>
        </w:numPr>
        <w:tabs>
          <w:tab w:val="left" w:pos="1060"/>
        </w:tabs>
        <w:suppressAutoHyphens w:val="0"/>
        <w:autoSpaceDE w:val="0"/>
        <w:autoSpaceDN w:val="0"/>
        <w:spacing w:before="25" w:line="276" w:lineRule="auto"/>
        <w:ind w:right="219"/>
        <w:contextualSpacing w:val="0"/>
        <w:jc w:val="both"/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</w:pP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di iscrivere il relativo finanziamento di euro 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55.550,00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nelle ENTRATE – </w:t>
      </w:r>
      <w:r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modello P,  aggregato 02 – “Finanziamenti della Regione” – </w:t>
      </w:r>
      <w:r w:rsidR="00904A19"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15</w:t>
      </w:r>
      <w:r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- “Altri finanziamenti vincolati”, istituendo la sottovoce </w:t>
      </w:r>
      <w:r w:rsidR="00904A19"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15</w:t>
      </w:r>
      <w:r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Potenziamento del Progetto Pilota per la prevenzione del bullismo e del cyberbullismo in collaborazione con l’Ufficio Scolastico Regionale della Sicilia – Uno, Nessuno e 100Giga-seconda edizione – Regione Sicilia; per la registrazione delle SPESE, nel suddetto Mod. P, verrà istituito nell’ambito del Funzionamento Didattico voce di destinazione P02/</w:t>
      </w:r>
      <w:r w:rsidR="00904A19"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15</w:t>
      </w:r>
      <w:r w:rsidRPr="00904A19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Potenziamento del Progetto Pilota per la prevenzione del bullismo e del cyberbullismo in collaborazione con l’Ufficio Scolastico Regionale della</w:t>
      </w:r>
      <w:r w:rsidRPr="00C878E3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Sicilia – Uno, Nessuno e 100Giga-seconda edizione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– Regione Sicilia.</w:t>
      </w:r>
    </w:p>
    <w:p w14:paraId="78715802" w14:textId="0EFCE9D1" w:rsidR="00E42C32" w:rsidRPr="00E42C32" w:rsidRDefault="00E42C32" w:rsidP="00E42C32">
      <w:pPr>
        <w:pStyle w:val="Paragrafoelenco"/>
        <w:widowControl w:val="0"/>
        <w:numPr>
          <w:ilvl w:val="0"/>
          <w:numId w:val="10"/>
        </w:numPr>
        <w:tabs>
          <w:tab w:val="left" w:pos="1060"/>
        </w:tabs>
        <w:suppressAutoHyphens w:val="0"/>
        <w:autoSpaceDE w:val="0"/>
        <w:autoSpaceDN w:val="0"/>
        <w:spacing w:before="2" w:line="276" w:lineRule="auto"/>
        <w:ind w:right="10"/>
        <w:contextualSpacing w:val="0"/>
        <w:rPr>
          <w:sz w:val="20"/>
        </w:rPr>
      </w:pP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>di autorizzare il Direttore dei servizi generali e amministrativi, ai sensi dell’art. 5 c. 5 del Decreto Interministeriale 28 agosto 2018, n. 129, come recepito dalla Regione Sicilia con</w:t>
      </w:r>
      <w:r w:rsidRPr="00E42C32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</w:rPr>
        <w:t xml:space="preserve"> </w:t>
      </w:r>
      <w:r w:rsidRPr="00E42C32">
        <w:rPr>
          <w:rFonts w:eastAsia="Arial Unicode MS" w:cstheme="minorHAnsi"/>
          <w:color w:val="000000"/>
          <w:sz w:val="20"/>
          <w:szCs w:val="20"/>
          <w:u w:color="000000"/>
        </w:rPr>
        <w:t>D.A. prot. n. 7753 del 28/12/2018, a predisporre i correlati atti e le scritture contabili, compresi quelli di accertamento delle entrate e degli impegni di spesa.</w:t>
      </w:r>
    </w:p>
    <w:p w14:paraId="2F4A4860" w14:textId="77777777" w:rsidR="00E42C32" w:rsidRDefault="00E42C32" w:rsidP="00E42C32">
      <w:pPr>
        <w:pStyle w:val="Corpotesto"/>
        <w:spacing w:before="61"/>
        <w:rPr>
          <w:sz w:val="20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3"/>
        <w:gridCol w:w="1390"/>
        <w:gridCol w:w="3245"/>
        <w:gridCol w:w="1608"/>
      </w:tblGrid>
      <w:tr w:rsidR="00E42C32" w:rsidRPr="00E42C32" w14:paraId="46A15777" w14:textId="77777777" w:rsidTr="00442ED7">
        <w:trPr>
          <w:trHeight w:val="395"/>
        </w:trPr>
        <w:tc>
          <w:tcPr>
            <w:tcW w:w="4643" w:type="dxa"/>
            <w:gridSpan w:val="2"/>
          </w:tcPr>
          <w:p w14:paraId="4FC76A42" w14:textId="77777777" w:rsidR="00E42C32" w:rsidRPr="00E42C32" w:rsidRDefault="00E42C32" w:rsidP="00442ED7">
            <w:pPr>
              <w:pStyle w:val="TableParagraph"/>
              <w:spacing w:before="97"/>
              <w:ind w:left="12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ENTRATE</w:t>
            </w:r>
          </w:p>
        </w:tc>
        <w:tc>
          <w:tcPr>
            <w:tcW w:w="4853" w:type="dxa"/>
            <w:gridSpan w:val="2"/>
          </w:tcPr>
          <w:p w14:paraId="30444895" w14:textId="77777777" w:rsidR="00E42C32" w:rsidRPr="00E42C32" w:rsidRDefault="00E42C32" w:rsidP="00442ED7">
            <w:pPr>
              <w:pStyle w:val="TableParagraph"/>
              <w:spacing w:before="97"/>
              <w:ind w:left="19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SPESE</w:t>
            </w:r>
          </w:p>
        </w:tc>
      </w:tr>
      <w:tr w:rsidR="00E42C32" w:rsidRPr="00E42C32" w14:paraId="4A67F157" w14:textId="77777777" w:rsidTr="00442ED7">
        <w:trPr>
          <w:trHeight w:val="395"/>
        </w:trPr>
        <w:tc>
          <w:tcPr>
            <w:tcW w:w="3253" w:type="dxa"/>
          </w:tcPr>
          <w:p w14:paraId="36A55A2E" w14:textId="77777777" w:rsidR="00E42C32" w:rsidRPr="00E42C32" w:rsidRDefault="00E42C32" w:rsidP="00442ED7">
            <w:pPr>
              <w:pStyle w:val="TableParagraph"/>
              <w:spacing w:before="97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Aggregato</w:t>
            </w:r>
          </w:p>
        </w:tc>
        <w:tc>
          <w:tcPr>
            <w:tcW w:w="1390" w:type="dxa"/>
          </w:tcPr>
          <w:p w14:paraId="00816A69" w14:textId="77777777" w:rsidR="00E42C32" w:rsidRPr="00E42C32" w:rsidRDefault="00E42C32" w:rsidP="00442ED7">
            <w:pPr>
              <w:pStyle w:val="TableParagraph"/>
              <w:spacing w:before="97"/>
              <w:ind w:left="116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Importo</w:t>
            </w:r>
          </w:p>
        </w:tc>
        <w:tc>
          <w:tcPr>
            <w:tcW w:w="3245" w:type="dxa"/>
          </w:tcPr>
          <w:p w14:paraId="7FDBED7F" w14:textId="77777777" w:rsidR="00E42C32" w:rsidRPr="00E42C32" w:rsidRDefault="00E42C32" w:rsidP="00442ED7">
            <w:pPr>
              <w:pStyle w:val="TableParagraph"/>
              <w:spacing w:before="97"/>
              <w:ind w:left="114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Aggregato</w:t>
            </w:r>
          </w:p>
        </w:tc>
        <w:tc>
          <w:tcPr>
            <w:tcW w:w="1608" w:type="dxa"/>
          </w:tcPr>
          <w:p w14:paraId="3333198C" w14:textId="77777777" w:rsidR="00E42C32" w:rsidRPr="00E42C32" w:rsidRDefault="00E42C32" w:rsidP="00442ED7">
            <w:pPr>
              <w:pStyle w:val="TableParagraph"/>
              <w:spacing w:before="97"/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b/>
                <w:bCs/>
                <w:color w:val="000000"/>
                <w:sz w:val="20"/>
                <w:szCs w:val="20"/>
                <w:u w:color="000000"/>
                <w:lang w:val="it-IT" w:eastAsia="it-IT"/>
              </w:rPr>
              <w:t>Importo</w:t>
            </w:r>
          </w:p>
        </w:tc>
      </w:tr>
      <w:tr w:rsidR="00E42C32" w:rsidRPr="00E42C32" w14:paraId="32976C2D" w14:textId="77777777" w:rsidTr="00442ED7">
        <w:trPr>
          <w:trHeight w:val="268"/>
        </w:trPr>
        <w:tc>
          <w:tcPr>
            <w:tcW w:w="3253" w:type="dxa"/>
            <w:tcBorders>
              <w:bottom w:val="nil"/>
            </w:tcBorders>
          </w:tcPr>
          <w:p w14:paraId="10A27C83" w14:textId="77777777" w:rsidR="00E42C32" w:rsidRPr="00904A19" w:rsidRDefault="00E42C32" w:rsidP="00442ED7">
            <w:pPr>
              <w:pStyle w:val="TableParagraph"/>
              <w:spacing w:line="248" w:lineRule="exac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Aggregato P</w:t>
            </w:r>
          </w:p>
        </w:tc>
        <w:tc>
          <w:tcPr>
            <w:tcW w:w="1390" w:type="dxa"/>
            <w:vMerge w:val="restart"/>
            <w:tcBorders>
              <w:bottom w:val="nil"/>
            </w:tcBorders>
          </w:tcPr>
          <w:p w14:paraId="448F6244" w14:textId="7FC13018" w:rsidR="00E42C32" w:rsidRPr="00904A19" w:rsidRDefault="00E42C32" w:rsidP="00442ED7">
            <w:pPr>
              <w:pStyle w:val="TableParagraph"/>
              <w:spacing w:line="258" w:lineRule="exact"/>
              <w:ind w:left="116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 xml:space="preserve">€ </w:t>
            </w: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</w:rPr>
              <w:t>55.550,00</w:t>
            </w:r>
          </w:p>
        </w:tc>
        <w:tc>
          <w:tcPr>
            <w:tcW w:w="3245" w:type="dxa"/>
            <w:tcBorders>
              <w:bottom w:val="nil"/>
            </w:tcBorders>
          </w:tcPr>
          <w:p w14:paraId="4BB998C7" w14:textId="77777777" w:rsidR="00E42C32" w:rsidRPr="00E42C32" w:rsidRDefault="00E42C32" w:rsidP="00442ED7">
            <w:pPr>
              <w:pStyle w:val="TableParagraph"/>
              <w:spacing w:line="248" w:lineRule="exact"/>
              <w:ind w:left="114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Livello 1: Attività P</w:t>
            </w:r>
          </w:p>
        </w:tc>
        <w:tc>
          <w:tcPr>
            <w:tcW w:w="1608" w:type="dxa"/>
            <w:vMerge w:val="restart"/>
            <w:tcBorders>
              <w:bottom w:val="nil"/>
            </w:tcBorders>
          </w:tcPr>
          <w:p w14:paraId="2A26EE79" w14:textId="17257DD5" w:rsidR="00E42C32" w:rsidRPr="00E42C32" w:rsidRDefault="00E42C32" w:rsidP="00442ED7">
            <w:pPr>
              <w:pStyle w:val="TableParagraph"/>
              <w:spacing w:line="258" w:lineRule="exac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 xml:space="preserve">€ </w:t>
            </w: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</w:rPr>
              <w:t>55.550,00</w:t>
            </w:r>
          </w:p>
        </w:tc>
      </w:tr>
      <w:tr w:rsidR="00E42C32" w:rsidRPr="00E42C32" w14:paraId="36643889" w14:textId="77777777" w:rsidTr="00442ED7">
        <w:trPr>
          <w:trHeight w:val="265"/>
        </w:trPr>
        <w:tc>
          <w:tcPr>
            <w:tcW w:w="3253" w:type="dxa"/>
            <w:tcBorders>
              <w:top w:val="nil"/>
              <w:bottom w:val="nil"/>
            </w:tcBorders>
            <w:shd w:val="clear" w:color="auto" w:fill="FFFF00"/>
          </w:tcPr>
          <w:p w14:paraId="761DDA7A" w14:textId="231237C8" w:rsidR="00E42C32" w:rsidRPr="00904A19" w:rsidRDefault="00E42C32" w:rsidP="00442ED7">
            <w:pPr>
              <w:pStyle w:val="TableParagraph"/>
              <w:tabs>
                <w:tab w:val="left" w:pos="1982"/>
                <w:tab w:val="left" w:pos="3031"/>
              </w:tabs>
              <w:spacing w:line="246" w:lineRule="exac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E5FE3CF" wp14:editId="1FB363FA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4741</wp:posOffset>
                      </wp:positionV>
                      <wp:extent cx="1924050" cy="16319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24050" cy="163195"/>
                                <a:chOff x="0" y="0"/>
                                <a:chExt cx="1924050" cy="16319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1924050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24050" h="163195">
                                      <a:moveTo>
                                        <a:pt x="19235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1923542" y="163068"/>
                                      </a:lnTo>
                                      <a:lnTo>
                                        <a:pt x="19235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DA790D" id="Group 8" o:spid="_x0000_s1026" style="position:absolute;margin-left:5.65pt;margin-top:.35pt;width:151.5pt;height:12.85pt;z-index:-251655168;mso-wrap-distance-left:0;mso-wrap-distance-right:0" coordsize="19240,1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">
                      <v:shape id="Graphic 9" o:spid="_x0000_s1027" style="position:absolute;width:19240;height:1631;visibility:visible;mso-wrap-style:square;v-text-anchor:top" coordsize="192405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" path="m1923542,l,,,163068r1923542,l1923542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Aggregato</w:t>
            </w: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ab/>
              <w:t>02</w:t>
            </w:r>
            <w:r w:rsidR="00904A19"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/15</w:t>
            </w: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ab/>
              <w:t>–</w:t>
            </w: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14:paraId="72537C3E" w14:textId="77777777" w:rsidR="00E42C32" w:rsidRPr="00904A19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  <w:tc>
          <w:tcPr>
            <w:tcW w:w="3245" w:type="dxa"/>
            <w:tcBorders>
              <w:top w:val="nil"/>
              <w:bottom w:val="nil"/>
            </w:tcBorders>
          </w:tcPr>
          <w:p w14:paraId="07D25588" w14:textId="77777777" w:rsidR="00E42C32" w:rsidRPr="00E42C32" w:rsidRDefault="00E42C32" w:rsidP="00442ED7">
            <w:pPr>
              <w:pStyle w:val="TableParagraph"/>
              <w:spacing w:line="246" w:lineRule="exact"/>
              <w:ind w:left="114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Livello 02</w:t>
            </w: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14:paraId="2B27F163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</w:tr>
      <w:tr w:rsidR="00E42C32" w:rsidRPr="00E42C32" w14:paraId="580EA20C" w14:textId="77777777" w:rsidTr="00442ED7">
        <w:trPr>
          <w:trHeight w:val="281"/>
        </w:trPr>
        <w:tc>
          <w:tcPr>
            <w:tcW w:w="3253" w:type="dxa"/>
            <w:tcBorders>
              <w:top w:val="nil"/>
              <w:bottom w:val="nil"/>
            </w:tcBorders>
          </w:tcPr>
          <w:p w14:paraId="3DD9A3E1" w14:textId="77777777" w:rsidR="00E42C32" w:rsidRPr="00904A19" w:rsidRDefault="00E42C32" w:rsidP="00442ED7">
            <w:pPr>
              <w:pStyle w:val="TableParagraph"/>
              <w:tabs>
                <w:tab w:val="left" w:pos="2642"/>
              </w:tabs>
              <w:spacing w:line="261" w:lineRule="exac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“Finanziamenti</w:t>
            </w:r>
            <w:r w:rsidRP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ab/>
              <w:t>dalla</w:t>
            </w: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14:paraId="6170CCD9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  <w:tc>
          <w:tcPr>
            <w:tcW w:w="3245" w:type="dxa"/>
            <w:tcBorders>
              <w:top w:val="nil"/>
              <w:bottom w:val="nil"/>
            </w:tcBorders>
          </w:tcPr>
          <w:p w14:paraId="3F6F8011" w14:textId="72492E85" w:rsidR="00E42C32" w:rsidRPr="00E42C32" w:rsidRDefault="00E42C32" w:rsidP="00442ED7">
            <w:pPr>
              <w:pStyle w:val="TableParagraph"/>
              <w:spacing w:line="261" w:lineRule="exact"/>
              <w:ind w:left="114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 xml:space="preserve">Livello </w:t>
            </w:r>
            <w:r w:rsidR="00904A19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15</w:t>
            </w: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: specifica voce di</w:t>
            </w: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14:paraId="3390E0D9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</w:tr>
      <w:tr w:rsidR="00E42C32" w:rsidRPr="00E42C32" w14:paraId="735EB3B8" w14:textId="77777777" w:rsidTr="00442ED7">
        <w:trPr>
          <w:trHeight w:val="283"/>
        </w:trPr>
        <w:tc>
          <w:tcPr>
            <w:tcW w:w="3253" w:type="dxa"/>
            <w:tcBorders>
              <w:top w:val="nil"/>
              <w:bottom w:val="nil"/>
            </w:tcBorders>
          </w:tcPr>
          <w:p w14:paraId="446B8F8F" w14:textId="77777777" w:rsidR="00E42C32" w:rsidRPr="00E42C32" w:rsidRDefault="00E42C32" w:rsidP="00442ED7">
            <w:pPr>
              <w:pStyle w:val="TableParagraph"/>
              <w:spacing w:line="263" w:lineRule="exac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Regione”</w:t>
            </w: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14:paraId="6D6F3BAF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  <w:tc>
          <w:tcPr>
            <w:tcW w:w="3245" w:type="dxa"/>
            <w:tcBorders>
              <w:top w:val="nil"/>
              <w:bottom w:val="nil"/>
            </w:tcBorders>
          </w:tcPr>
          <w:p w14:paraId="5F51A780" w14:textId="77777777" w:rsidR="00E42C32" w:rsidRPr="00E42C32" w:rsidRDefault="00E42C32" w:rsidP="00442ED7">
            <w:pPr>
              <w:pStyle w:val="TableParagraph"/>
              <w:spacing w:line="263" w:lineRule="exact"/>
              <w:ind w:left="114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destinazione:</w:t>
            </w: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14:paraId="5A93CE50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</w:tr>
      <w:tr w:rsidR="00E42C32" w:rsidRPr="00E42C32" w14:paraId="1EA3C38D" w14:textId="77777777" w:rsidTr="00442ED7">
        <w:trPr>
          <w:trHeight w:val="516"/>
        </w:trPr>
        <w:tc>
          <w:tcPr>
            <w:tcW w:w="3253" w:type="dxa"/>
            <w:tcBorders>
              <w:top w:val="nil"/>
              <w:bottom w:val="nil"/>
            </w:tcBorders>
          </w:tcPr>
          <w:p w14:paraId="13217FD3" w14:textId="296FE96C" w:rsidR="00E42C32" w:rsidRPr="00E42C32" w:rsidRDefault="00E42C32" w:rsidP="00442ED7">
            <w:pPr>
              <w:pStyle w:val="TableParagraph"/>
              <w:spacing w:line="250" w:lineRule="atLeast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Potenziamento del Progetto Pilota per la prevenzione del bullismo e del cyberbullismo in collaborazione con l’Ufficio Scolastico Regionale della Sicilia – Uno, Nessuno e 100Giga-seconda edizione</w:t>
            </w:r>
            <w: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 xml:space="preserve"> – Regione Sicilia</w:t>
            </w:r>
          </w:p>
        </w:tc>
        <w:tc>
          <w:tcPr>
            <w:tcW w:w="1390" w:type="dxa"/>
            <w:vMerge/>
            <w:tcBorders>
              <w:top w:val="nil"/>
              <w:bottom w:val="nil"/>
            </w:tcBorders>
          </w:tcPr>
          <w:p w14:paraId="07317D60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  <w:tc>
          <w:tcPr>
            <w:tcW w:w="3245" w:type="dxa"/>
            <w:tcBorders>
              <w:top w:val="nil"/>
              <w:bottom w:val="nil"/>
            </w:tcBorders>
          </w:tcPr>
          <w:p w14:paraId="10A37670" w14:textId="3F0D09BB" w:rsidR="00E42C32" w:rsidRPr="00E42C32" w:rsidRDefault="00E42C32" w:rsidP="00442ED7">
            <w:pPr>
              <w:pStyle w:val="TableParagraph"/>
              <w:spacing w:line="250" w:lineRule="atLeast"/>
              <w:ind w:left="114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  <w:t>Potenziamento del Progetto Pilota per la prevenzione del bullismo e del cyberbullismo in collaborazione con l’Ufficio Scolastico Regionale della Sicilia – Uno, Nessuno e 100Giga-seconda edizione</w:t>
            </w:r>
            <w:r w:rsidRPr="00E42C32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/>
              </w:rPr>
              <w:t xml:space="preserve"> – Regione Sicilia</w:t>
            </w:r>
          </w:p>
        </w:tc>
        <w:tc>
          <w:tcPr>
            <w:tcW w:w="1608" w:type="dxa"/>
            <w:vMerge/>
            <w:tcBorders>
              <w:top w:val="nil"/>
              <w:bottom w:val="nil"/>
            </w:tcBorders>
          </w:tcPr>
          <w:p w14:paraId="6A0360C1" w14:textId="77777777" w:rsidR="00E42C32" w:rsidRPr="00E42C32" w:rsidRDefault="00E42C32" w:rsidP="00442ED7">
            <w:pPr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lang w:val="it-IT" w:eastAsia="it-IT"/>
              </w:rPr>
            </w:pPr>
          </w:p>
        </w:tc>
      </w:tr>
    </w:tbl>
    <w:p w14:paraId="0B91C03B" w14:textId="77777777" w:rsidR="00E42C32" w:rsidRPr="00E42C32" w:rsidRDefault="00E42C32" w:rsidP="00E42C32">
      <w:pPr>
        <w:pStyle w:val="Corpotesto"/>
        <w:spacing w:before="2"/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lang w:eastAsia="it-IT"/>
        </w:rPr>
      </w:pPr>
    </w:p>
    <w:p w14:paraId="71886043" w14:textId="77777777" w:rsidR="00E42C32" w:rsidRPr="00E42C32" w:rsidRDefault="00E42C32" w:rsidP="00E42C32">
      <w:pPr>
        <w:ind w:left="280" w:right="141"/>
        <w:jc w:val="both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E42C32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Il Direttore dei Servizi Generali ed Amministrativi è autorizzato a predisporre la relativa variazione al Programma Annuale e i correlati atti contabili di accertamento dei fondi sulla gestione di competenza dell'anno finanziario 2025.</w:t>
      </w:r>
    </w:p>
    <w:p w14:paraId="17E1D976" w14:textId="11BB9898" w:rsidR="00E42C32" w:rsidRPr="00E42C32" w:rsidRDefault="00E42C32" w:rsidP="00E42C32">
      <w:pPr>
        <w:spacing w:before="121"/>
        <w:ind w:left="280"/>
        <w:jc w:val="both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E42C32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Il presente decreto è stato portato alla conoscenza del Consiglio </w:t>
      </w: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d'Istituto nella seduta del </w:t>
      </w: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10</w:t>
      </w: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/02/202</w:t>
      </w: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5</w:t>
      </w: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.</w:t>
      </w:r>
    </w:p>
    <w:p w14:paraId="5079CA0C" w14:textId="77777777" w:rsidR="003F6291" w:rsidRPr="003F6291" w:rsidRDefault="003F6291" w:rsidP="00B9448E">
      <w:pPr>
        <w:shd w:val="clear" w:color="auto" w:fill="FFFFFF"/>
        <w:spacing w:line="360" w:lineRule="auto"/>
        <w:ind w:left="284"/>
        <w:jc w:val="both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3F6291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Per l’obbligo della trasparenza e della massima divulgazione, tutti i documenti di interesse comunitario relativi allo sviluppo dei progetti saranno resi visibili sul sito e all’ Albo di questa Istituzione Scolastica</w:t>
      </w:r>
    </w:p>
    <w:p w14:paraId="6B49160F" w14:textId="77777777" w:rsidR="003F6291" w:rsidRPr="006C1A73" w:rsidRDefault="003F6291" w:rsidP="003F6291">
      <w:pPr>
        <w:spacing w:after="0" w:line="240" w:lineRule="auto"/>
        <w:ind w:left="6373"/>
        <w:jc w:val="center"/>
        <w:rPr>
          <w:b/>
          <w:i/>
        </w:rPr>
      </w:pPr>
      <w:r w:rsidRPr="006C1A73">
        <w:rPr>
          <w:b/>
          <w:i/>
        </w:rPr>
        <w:t>Il Dirigente scolastico</w:t>
      </w:r>
    </w:p>
    <w:p w14:paraId="6DE02645" w14:textId="77777777" w:rsidR="003F6291" w:rsidRPr="006C1A73" w:rsidRDefault="003F6291" w:rsidP="003F6291">
      <w:pPr>
        <w:spacing w:after="0" w:line="240" w:lineRule="auto"/>
        <w:ind w:left="6373"/>
        <w:jc w:val="center"/>
        <w:rPr>
          <w:i/>
          <w:sz w:val="18"/>
          <w:szCs w:val="18"/>
        </w:rPr>
      </w:pPr>
      <w:r w:rsidRPr="006C1A73">
        <w:rPr>
          <w:i/>
          <w:sz w:val="18"/>
          <w:szCs w:val="18"/>
        </w:rPr>
        <w:t xml:space="preserve">(firma digitale formato </w:t>
      </w:r>
      <w:proofErr w:type="spellStart"/>
      <w:r w:rsidRPr="006C1A73">
        <w:rPr>
          <w:i/>
          <w:sz w:val="18"/>
          <w:szCs w:val="18"/>
        </w:rPr>
        <w:t>Pades</w:t>
      </w:r>
      <w:proofErr w:type="spellEnd"/>
      <w:r w:rsidRPr="006C1A73">
        <w:rPr>
          <w:i/>
          <w:sz w:val="18"/>
          <w:szCs w:val="18"/>
        </w:rPr>
        <w:t xml:space="preserve"> grafico*)</w:t>
      </w:r>
    </w:p>
    <w:p w14:paraId="0534120F" w14:textId="77777777" w:rsidR="003F6291" w:rsidRPr="006C1A73" w:rsidRDefault="003F6291" w:rsidP="003F6291">
      <w:pPr>
        <w:ind w:left="6372" w:firstLine="708"/>
        <w:rPr>
          <w:rFonts w:ascii="Arial" w:hAnsi="Arial" w:cs="Arial"/>
          <w:sz w:val="18"/>
          <w:szCs w:val="18"/>
          <w:lang w:eastAsia="ar-SA"/>
        </w:rPr>
      </w:pPr>
      <w:r>
        <w:rPr>
          <w:b/>
          <w:i/>
        </w:rPr>
        <w:t>Prof.ssa Vilma Piazza</w:t>
      </w:r>
    </w:p>
    <w:p w14:paraId="214D3A3C" w14:textId="6D99BAD6" w:rsidR="00BF1F7E" w:rsidRPr="00904A19" w:rsidRDefault="003F6291" w:rsidP="003F6291">
      <w:pPr>
        <w:spacing w:line="240" w:lineRule="atLeast"/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</w:pPr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(*) Il documento è firmato digitalmente ai sensi del </w:t>
      </w:r>
      <w:proofErr w:type="spellStart"/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D.Lgs.</w:t>
      </w:r>
      <w:proofErr w:type="spellEnd"/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 82/2005 </w:t>
      </w:r>
      <w:proofErr w:type="spellStart"/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>s.m.i.</w:t>
      </w:r>
      <w:proofErr w:type="spellEnd"/>
      <w:r w:rsidRPr="00904A19">
        <w:rPr>
          <w:rFonts w:eastAsia="Arial Unicode MS" w:cstheme="minorHAnsi"/>
          <w:color w:val="000000"/>
          <w:sz w:val="20"/>
          <w:szCs w:val="20"/>
          <w:u w:color="000000"/>
          <w:lang w:eastAsia="it-IT"/>
        </w:rPr>
        <w:t xml:space="preserve"> e norme collegate e sostituisce il documento cartaceo e la firma autografa. </w:t>
      </w:r>
    </w:p>
    <w:sectPr w:rsidR="00BF1F7E" w:rsidRPr="00904A19" w:rsidSect="00687330">
      <w:headerReference w:type="default" r:id="rId24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AA0E9" w14:textId="77777777" w:rsidR="007F69B8" w:rsidRDefault="007F69B8" w:rsidP="002F0990">
      <w:pPr>
        <w:spacing w:after="0" w:line="240" w:lineRule="auto"/>
      </w:pPr>
      <w:r>
        <w:separator/>
      </w:r>
    </w:p>
  </w:endnote>
  <w:endnote w:type="continuationSeparator" w:id="0">
    <w:p w14:paraId="6E51E07B" w14:textId="77777777" w:rsidR="007F69B8" w:rsidRDefault="007F69B8" w:rsidP="002F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41F36" w14:textId="77777777" w:rsidR="007F69B8" w:rsidRDefault="007F69B8" w:rsidP="002F0990">
      <w:pPr>
        <w:spacing w:after="0" w:line="240" w:lineRule="auto"/>
      </w:pPr>
      <w:r>
        <w:separator/>
      </w:r>
    </w:p>
  </w:footnote>
  <w:footnote w:type="continuationSeparator" w:id="0">
    <w:p w14:paraId="19D78285" w14:textId="77777777" w:rsidR="007F69B8" w:rsidRDefault="007F69B8" w:rsidP="002F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F3740" w14:textId="77777777" w:rsidR="00E42C32" w:rsidRDefault="00E42C3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795FF82" wp14:editId="30780D7F">
          <wp:simplePos x="0" y="0"/>
          <wp:positionH relativeFrom="page">
            <wp:posOffset>1507997</wp:posOffset>
          </wp:positionH>
          <wp:positionV relativeFrom="page">
            <wp:posOffset>296582</wp:posOffset>
          </wp:positionV>
          <wp:extent cx="827354" cy="9025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7354" cy="902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08AA90DD" wp14:editId="12842BF4">
          <wp:simplePos x="0" y="0"/>
          <wp:positionH relativeFrom="page">
            <wp:posOffset>3523996</wp:posOffset>
          </wp:positionH>
          <wp:positionV relativeFrom="page">
            <wp:posOffset>296646</wp:posOffset>
          </wp:positionV>
          <wp:extent cx="818911" cy="10044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8911" cy="1004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396F5EC" wp14:editId="0165471D">
          <wp:simplePos x="0" y="0"/>
          <wp:positionH relativeFrom="page">
            <wp:posOffset>6428232</wp:posOffset>
          </wp:positionH>
          <wp:positionV relativeFrom="page">
            <wp:posOffset>296608</wp:posOffset>
          </wp:positionV>
          <wp:extent cx="905939" cy="768474"/>
          <wp:effectExtent l="0" t="0" r="0" b="0"/>
          <wp:wrapNone/>
          <wp:docPr id="100180202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05939" cy="768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2565D810" wp14:editId="4F1E9DF4">
          <wp:simplePos x="0" y="0"/>
          <wp:positionH relativeFrom="page">
            <wp:posOffset>2474864</wp:posOffset>
          </wp:positionH>
          <wp:positionV relativeFrom="page">
            <wp:posOffset>299308</wp:posOffset>
          </wp:positionV>
          <wp:extent cx="912923" cy="90020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12923" cy="90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649E6B33" wp14:editId="2C8365AF">
          <wp:simplePos x="0" y="0"/>
          <wp:positionH relativeFrom="page">
            <wp:posOffset>4490847</wp:posOffset>
          </wp:positionH>
          <wp:positionV relativeFrom="page">
            <wp:posOffset>299308</wp:posOffset>
          </wp:positionV>
          <wp:extent cx="836751" cy="90020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36751" cy="90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47E0C277" wp14:editId="14912B8C">
          <wp:simplePos x="0" y="0"/>
          <wp:positionH relativeFrom="page">
            <wp:posOffset>5465578</wp:posOffset>
          </wp:positionH>
          <wp:positionV relativeFrom="page">
            <wp:posOffset>299296</wp:posOffset>
          </wp:positionV>
          <wp:extent cx="824046" cy="817667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824046" cy="817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204044F2" wp14:editId="5CA1BC66">
          <wp:simplePos x="0" y="0"/>
          <wp:positionH relativeFrom="page">
            <wp:posOffset>657796</wp:posOffset>
          </wp:positionH>
          <wp:positionV relativeFrom="page">
            <wp:posOffset>478853</wp:posOffset>
          </wp:positionV>
          <wp:extent cx="732104" cy="669115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732104" cy="66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F7C044"/>
    <w:multiLevelType w:val="singleLevel"/>
    <w:tmpl w:val="D3F7C04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163590A"/>
    <w:multiLevelType w:val="hybridMultilevel"/>
    <w:tmpl w:val="56AA214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9E7998"/>
    <w:multiLevelType w:val="hybridMultilevel"/>
    <w:tmpl w:val="12E66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C1EB1"/>
    <w:multiLevelType w:val="hybridMultilevel"/>
    <w:tmpl w:val="3C20147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426AE4"/>
    <w:multiLevelType w:val="multilevel"/>
    <w:tmpl w:val="31426AE4"/>
    <w:lvl w:ilvl="0">
      <w:start w:val="1"/>
      <w:numFmt w:val="bullet"/>
      <w:lvlText w:val="o"/>
      <w:lvlJc w:val="left"/>
      <w:pPr>
        <w:ind w:left="785" w:hanging="360"/>
      </w:pPr>
      <w:rPr>
        <w:rFonts w:ascii="Courier New" w:hAnsi="Courier New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411464C4"/>
    <w:multiLevelType w:val="hybridMultilevel"/>
    <w:tmpl w:val="1C6E2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46075"/>
    <w:multiLevelType w:val="hybridMultilevel"/>
    <w:tmpl w:val="43FA1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4F273E85"/>
    <w:multiLevelType w:val="hybridMultilevel"/>
    <w:tmpl w:val="7AD8299C"/>
    <w:lvl w:ilvl="0" w:tplc="C818F3DE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25E7B10">
      <w:numFmt w:val="bullet"/>
      <w:lvlText w:val="•"/>
      <w:lvlJc w:val="left"/>
      <w:pPr>
        <w:ind w:left="1960" w:hanging="360"/>
      </w:pPr>
      <w:rPr>
        <w:rFonts w:hint="default"/>
        <w:lang w:val="it-IT" w:eastAsia="en-US" w:bidi="ar-SA"/>
      </w:rPr>
    </w:lvl>
    <w:lvl w:ilvl="2" w:tplc="A9F46502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912818B0">
      <w:numFmt w:val="bullet"/>
      <w:lvlText w:val="•"/>
      <w:lvlJc w:val="left"/>
      <w:pPr>
        <w:ind w:left="3762" w:hanging="360"/>
      </w:pPr>
      <w:rPr>
        <w:rFonts w:hint="default"/>
        <w:lang w:val="it-IT" w:eastAsia="en-US" w:bidi="ar-SA"/>
      </w:rPr>
    </w:lvl>
    <w:lvl w:ilvl="4" w:tplc="9B769654">
      <w:numFmt w:val="bullet"/>
      <w:lvlText w:val="•"/>
      <w:lvlJc w:val="left"/>
      <w:pPr>
        <w:ind w:left="4663" w:hanging="360"/>
      </w:pPr>
      <w:rPr>
        <w:rFonts w:hint="default"/>
        <w:lang w:val="it-IT" w:eastAsia="en-US" w:bidi="ar-SA"/>
      </w:rPr>
    </w:lvl>
    <w:lvl w:ilvl="5" w:tplc="908CCE56">
      <w:numFmt w:val="bullet"/>
      <w:lvlText w:val="•"/>
      <w:lvlJc w:val="left"/>
      <w:pPr>
        <w:ind w:left="5564" w:hanging="360"/>
      </w:pPr>
      <w:rPr>
        <w:rFonts w:hint="default"/>
        <w:lang w:val="it-IT" w:eastAsia="en-US" w:bidi="ar-SA"/>
      </w:rPr>
    </w:lvl>
    <w:lvl w:ilvl="6" w:tplc="57EA2F0A">
      <w:numFmt w:val="bullet"/>
      <w:lvlText w:val="•"/>
      <w:lvlJc w:val="left"/>
      <w:pPr>
        <w:ind w:left="6465" w:hanging="360"/>
      </w:pPr>
      <w:rPr>
        <w:rFonts w:hint="default"/>
        <w:lang w:val="it-IT" w:eastAsia="en-US" w:bidi="ar-SA"/>
      </w:rPr>
    </w:lvl>
    <w:lvl w:ilvl="7" w:tplc="1A0CA6EC">
      <w:numFmt w:val="bullet"/>
      <w:lvlText w:val="•"/>
      <w:lvlJc w:val="left"/>
      <w:pPr>
        <w:ind w:left="7366" w:hanging="360"/>
      </w:pPr>
      <w:rPr>
        <w:rFonts w:hint="default"/>
        <w:lang w:val="it-IT" w:eastAsia="en-US" w:bidi="ar-SA"/>
      </w:rPr>
    </w:lvl>
    <w:lvl w:ilvl="8" w:tplc="1708FAA8">
      <w:numFmt w:val="bullet"/>
      <w:lvlText w:val="•"/>
      <w:lvlJc w:val="left"/>
      <w:pPr>
        <w:ind w:left="8267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49E2254"/>
    <w:multiLevelType w:val="hybridMultilevel"/>
    <w:tmpl w:val="5DD41F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955661">
    <w:abstractNumId w:val="5"/>
  </w:num>
  <w:num w:numId="2" w16cid:durableId="595291595">
    <w:abstractNumId w:val="2"/>
  </w:num>
  <w:num w:numId="3" w16cid:durableId="340862218">
    <w:abstractNumId w:val="1"/>
  </w:num>
  <w:num w:numId="4" w16cid:durableId="1266423009">
    <w:abstractNumId w:val="6"/>
  </w:num>
  <w:num w:numId="5" w16cid:durableId="1850827403">
    <w:abstractNumId w:val="3"/>
  </w:num>
  <w:num w:numId="6" w16cid:durableId="441607493">
    <w:abstractNumId w:val="0"/>
  </w:num>
  <w:num w:numId="7" w16cid:durableId="1816680108">
    <w:abstractNumId w:val="4"/>
  </w:num>
  <w:num w:numId="8" w16cid:durableId="1023437055">
    <w:abstractNumId w:val="9"/>
  </w:num>
  <w:num w:numId="9" w16cid:durableId="1059788564">
    <w:abstractNumId w:val="7"/>
  </w:num>
  <w:num w:numId="10" w16cid:durableId="1270090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FB6"/>
    <w:rsid w:val="00155FB6"/>
    <w:rsid w:val="001A699C"/>
    <w:rsid w:val="001B21E0"/>
    <w:rsid w:val="002F0990"/>
    <w:rsid w:val="00300B42"/>
    <w:rsid w:val="00352A07"/>
    <w:rsid w:val="00367A9A"/>
    <w:rsid w:val="003B5B52"/>
    <w:rsid w:val="003F6291"/>
    <w:rsid w:val="00470FBD"/>
    <w:rsid w:val="004D37ED"/>
    <w:rsid w:val="00580F03"/>
    <w:rsid w:val="00617E1F"/>
    <w:rsid w:val="00687330"/>
    <w:rsid w:val="006A04D5"/>
    <w:rsid w:val="006B6C37"/>
    <w:rsid w:val="006C78D1"/>
    <w:rsid w:val="00724F12"/>
    <w:rsid w:val="007F69B8"/>
    <w:rsid w:val="00821EC3"/>
    <w:rsid w:val="008D297A"/>
    <w:rsid w:val="00904A19"/>
    <w:rsid w:val="00976693"/>
    <w:rsid w:val="00984298"/>
    <w:rsid w:val="00A04BC9"/>
    <w:rsid w:val="00B163D4"/>
    <w:rsid w:val="00B4038E"/>
    <w:rsid w:val="00B9448E"/>
    <w:rsid w:val="00BF1F7E"/>
    <w:rsid w:val="00C878E3"/>
    <w:rsid w:val="00D22CD1"/>
    <w:rsid w:val="00E42C32"/>
    <w:rsid w:val="00EA256A"/>
    <w:rsid w:val="00F5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7427"/>
  <w15:chartTrackingRefBased/>
  <w15:docId w15:val="{50378BC2-F776-4141-962F-CFBB30F1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78E3"/>
  </w:style>
  <w:style w:type="paragraph" w:styleId="Titolo1">
    <w:name w:val="heading 1"/>
    <w:basedOn w:val="Normale"/>
    <w:link w:val="Titolo1Carattere"/>
    <w:uiPriority w:val="9"/>
    <w:qFormat/>
    <w:rsid w:val="00E42C32"/>
    <w:pPr>
      <w:widowControl w:val="0"/>
      <w:autoSpaceDE w:val="0"/>
      <w:autoSpaceDN w:val="0"/>
      <w:spacing w:before="1" w:after="0" w:line="240" w:lineRule="auto"/>
      <w:ind w:left="14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0F03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0F03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4D37E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4F12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B4038E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Testonotaapidipagina">
    <w:name w:val="footnote text"/>
    <w:basedOn w:val="Normale"/>
    <w:link w:val="TestonotaapidipaginaCarattere"/>
    <w:unhideWhenUsed/>
    <w:rsid w:val="002F099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F099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0990"/>
    <w:rPr>
      <w:vertAlign w:val="superscript"/>
    </w:rPr>
  </w:style>
  <w:style w:type="paragraph" w:customStyle="1" w:styleId="CorpoA">
    <w:name w:val="Corpo A"/>
    <w:rsid w:val="002F0990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it-IT"/>
    </w:rPr>
  </w:style>
  <w:style w:type="paragraph" w:customStyle="1" w:styleId="Default">
    <w:name w:val="Default"/>
    <w:rsid w:val="002F0990"/>
    <w:pPr>
      <w:autoSpaceDE w:val="0"/>
      <w:autoSpaceDN w:val="0"/>
      <w:adjustRightInd w:val="0"/>
      <w:spacing w:before="120"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2F0990"/>
    <w:pPr>
      <w:framePr w:hSpace="180" w:wrap="around" w:vAnchor="page" w:hAnchor="margin" w:y="974"/>
      <w:spacing w:after="0" w:line="240" w:lineRule="auto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rsid w:val="002F0990"/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ui-provider">
    <w:name w:val="ui-provider"/>
    <w:basedOn w:val="Carpredefinitoparagrafo"/>
    <w:rsid w:val="002F0990"/>
  </w:style>
  <w:style w:type="paragraph" w:styleId="NormaleWeb">
    <w:name w:val="Normal (Web)"/>
    <w:basedOn w:val="Normale"/>
    <w:uiPriority w:val="99"/>
    <w:semiHidden/>
    <w:unhideWhenUsed/>
    <w:rsid w:val="002F0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essuno">
    <w:name w:val="Nessuno"/>
    <w:rsid w:val="002F0990"/>
  </w:style>
  <w:style w:type="table" w:customStyle="1" w:styleId="TableNormal">
    <w:name w:val="Table Normal"/>
    <w:uiPriority w:val="2"/>
    <w:semiHidden/>
    <w:qFormat/>
    <w:rsid w:val="00C878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C878E3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E42C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E42C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C32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E42C3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7" Type="http://schemas.openxmlformats.org/officeDocument/2006/relationships/image" Target="media/image24.png"/><Relationship Id="rId2" Type="http://schemas.openxmlformats.org/officeDocument/2006/relationships/image" Target="media/image19.png"/><Relationship Id="rId1" Type="http://schemas.openxmlformats.org/officeDocument/2006/relationships/image" Target="media/image18.png"/><Relationship Id="rId6" Type="http://schemas.openxmlformats.org/officeDocument/2006/relationships/image" Target="media/image23.png"/><Relationship Id="rId5" Type="http://schemas.openxmlformats.org/officeDocument/2006/relationships/image" Target="media/image22.png"/><Relationship Id="rId4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Filippo</cp:lastModifiedBy>
  <cp:revision>3</cp:revision>
  <cp:lastPrinted>2026-02-23T18:12:00Z</cp:lastPrinted>
  <dcterms:created xsi:type="dcterms:W3CDTF">2026-02-23T20:32:00Z</dcterms:created>
  <dcterms:modified xsi:type="dcterms:W3CDTF">2026-02-23T20:34:00Z</dcterms:modified>
</cp:coreProperties>
</file>