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Y="5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72"/>
        <w:gridCol w:w="1374"/>
        <w:gridCol w:w="1036"/>
        <w:gridCol w:w="1248"/>
        <w:gridCol w:w="1594"/>
        <w:gridCol w:w="1576"/>
      </w:tblGrid>
      <w:tr w:rsidR="00365C72" w:rsidRPr="009B6D33" w14:paraId="2EDCC669" w14:textId="77777777" w:rsidTr="009B6D33">
        <w:trPr>
          <w:trHeight w:val="830"/>
        </w:trPr>
        <w:tc>
          <w:tcPr>
            <w:tcW w:w="5000" w:type="pct"/>
            <w:gridSpan w:val="6"/>
            <w:shd w:val="clear" w:color="auto" w:fill="DBE5F1" w:themeFill="accent1" w:themeFillTint="33"/>
          </w:tcPr>
          <w:p w14:paraId="0554AE4A" w14:textId="77777777" w:rsidR="0094290E" w:rsidRPr="009B6D33" w:rsidRDefault="0094290E" w:rsidP="009B6D3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9B6D33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ALLEGATO B: </w:t>
            </w:r>
            <w:r w:rsidRPr="009B6D33">
              <w:rPr>
                <w:rFonts w:eastAsia="Calibri" w:cstheme="minorHAnsi"/>
                <w:b/>
                <w:sz w:val="20"/>
                <w:szCs w:val="20"/>
              </w:rPr>
              <w:t xml:space="preserve">GRIGLIA DI VALUTAZIONE DEI TITOLI </w:t>
            </w:r>
          </w:p>
          <w:p w14:paraId="1CAF0ADA" w14:textId="77777777" w:rsidR="0094290E" w:rsidRPr="009B6D33" w:rsidRDefault="0094290E" w:rsidP="009B6D3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9B6D33">
              <w:rPr>
                <w:rFonts w:eastAsia="Calibri" w:cstheme="minorHAnsi"/>
                <w:b/>
                <w:sz w:val="20"/>
                <w:szCs w:val="20"/>
              </w:rPr>
              <w:t xml:space="preserve">ESPERTI E TUTOR INTERNI/ESTERNI  </w:t>
            </w:r>
          </w:p>
          <w:p w14:paraId="45A3901F" w14:textId="10DE17D8" w:rsidR="00365C72" w:rsidRPr="009B6D33" w:rsidRDefault="0094290E" w:rsidP="009B6D33">
            <w:pPr>
              <w:widowControl/>
              <w:autoSpaceDE/>
              <w:autoSpaceDN/>
              <w:adjustRightInd w:val="0"/>
              <w:spacing w:after="160" w:line="259" w:lineRule="auto"/>
              <w:jc w:val="both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B6D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progetto:</w:t>
            </w:r>
            <w:r w:rsidRPr="009B6D33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B6D33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it-IT"/>
              </w:rPr>
              <w:t>Fondi Strutturali Europei – Programma Nazionale “Scuola e competenze” 2021-2027. Priorità 01 – Scuola e Competenze (FSE+) Percorsi educativi e formativi per il potenziamento delle competenze, l’inclusione e la socialità nel periodo di sospensione estiva delle lezioni negli anni scolastici 2023-2024 e 2024-</w:t>
            </w:r>
            <w:r w:rsidR="00102FF1" w:rsidRPr="009B6D33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it-IT"/>
              </w:rPr>
              <w:t>2025, Fondo</w:t>
            </w:r>
            <w:r w:rsidRPr="009B6D33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 Sociale Europeo Plus  </w:t>
            </w:r>
          </w:p>
        </w:tc>
      </w:tr>
      <w:tr w:rsidR="00365C72" w:rsidRPr="009B6D33" w14:paraId="773476ED" w14:textId="77777777" w:rsidTr="009B6D33">
        <w:trPr>
          <w:trHeight w:val="230"/>
        </w:trPr>
        <w:tc>
          <w:tcPr>
            <w:tcW w:w="5000" w:type="pct"/>
            <w:gridSpan w:val="6"/>
          </w:tcPr>
          <w:p w14:paraId="66B4791E" w14:textId="77777777" w:rsidR="006319C2" w:rsidRPr="009B6D33" w:rsidRDefault="006319C2" w:rsidP="009B6D33">
            <w:pPr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9B6D33">
              <w:rPr>
                <w:rFonts w:cstheme="minorHAnsi"/>
                <w:b/>
                <w:sz w:val="20"/>
                <w:szCs w:val="20"/>
                <w:u w:val="single"/>
              </w:rPr>
              <w:t>Criteri di ammissione:</w:t>
            </w:r>
            <w:r w:rsidRPr="009B6D33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34975EF9" w14:textId="77777777" w:rsidR="006319C2" w:rsidRPr="009B6D33" w:rsidRDefault="006319C2" w:rsidP="009B6D3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rPr>
                <w:rFonts w:cstheme="minorHAnsi"/>
                <w:b/>
                <w:sz w:val="20"/>
                <w:szCs w:val="20"/>
              </w:rPr>
            </w:pPr>
            <w:r w:rsidRPr="009B6D33">
              <w:rPr>
                <w:rFonts w:cstheme="minorHAnsi"/>
                <w:b/>
                <w:sz w:val="20"/>
                <w:szCs w:val="20"/>
              </w:rPr>
              <w:t>essere docente interno per tutto il periodo dell’incarico</w:t>
            </w:r>
          </w:p>
          <w:p w14:paraId="2E233F97" w14:textId="77777777" w:rsidR="006319C2" w:rsidRPr="009B6D33" w:rsidRDefault="006319C2" w:rsidP="009B6D3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rPr>
                <w:rFonts w:cstheme="minorHAnsi"/>
                <w:b/>
                <w:sz w:val="20"/>
                <w:szCs w:val="20"/>
              </w:rPr>
            </w:pPr>
            <w:r w:rsidRPr="009B6D33">
              <w:rPr>
                <w:rFonts w:cstheme="minorHAnsi"/>
                <w:b/>
                <w:sz w:val="20"/>
                <w:szCs w:val="20"/>
              </w:rPr>
              <w:t>essere in possesso dei requisiti di cui all’art.8 per il ruolo per cui si presenta domanda</w:t>
            </w:r>
          </w:p>
          <w:p w14:paraId="194B4220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C72" w:rsidRPr="009B6D33" w14:paraId="0CF2CFC1" w14:textId="77777777" w:rsidTr="009B6D33">
        <w:trPr>
          <w:trHeight w:val="1149"/>
        </w:trPr>
        <w:tc>
          <w:tcPr>
            <w:tcW w:w="2813" w:type="pct"/>
            <w:gridSpan w:val="3"/>
            <w:shd w:val="clear" w:color="auto" w:fill="C6D9F1" w:themeFill="text2" w:themeFillTint="33"/>
          </w:tcPr>
          <w:p w14:paraId="32C34FDE" w14:textId="77777777" w:rsidR="006319C2" w:rsidRPr="009B6D33" w:rsidRDefault="006319C2" w:rsidP="009B6D33">
            <w:pPr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9B6D33">
              <w:rPr>
                <w:rFonts w:cstheme="minorHAnsi"/>
                <w:b/>
                <w:sz w:val="20"/>
                <w:szCs w:val="20"/>
              </w:rPr>
              <w:t>L' ISTRUZIONE, LA FORMAZIONE</w:t>
            </w:r>
          </w:p>
          <w:p w14:paraId="09DBD58A" w14:textId="77777777" w:rsidR="006319C2" w:rsidRPr="009B6D33" w:rsidRDefault="006319C2" w:rsidP="009B6D33">
            <w:pPr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9B6D33">
              <w:rPr>
                <w:rFonts w:cstheme="minorHAnsi"/>
                <w:b/>
                <w:sz w:val="20"/>
                <w:szCs w:val="20"/>
              </w:rPr>
              <w:t xml:space="preserve">NELLO SPECIFICO DIPARTIMENTO IN CUI SI </w:t>
            </w:r>
          </w:p>
          <w:p w14:paraId="519BB319" w14:textId="77777777" w:rsidR="006319C2" w:rsidRPr="009B6D33" w:rsidRDefault="006319C2" w:rsidP="009B6D33">
            <w:pPr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9B6D33">
              <w:rPr>
                <w:rFonts w:cstheme="minorHAnsi"/>
                <w:b/>
                <w:sz w:val="20"/>
                <w:szCs w:val="20"/>
              </w:rPr>
              <w:t xml:space="preserve">CONCORRE </w:t>
            </w:r>
          </w:p>
          <w:p w14:paraId="5D32A71D" w14:textId="77777777" w:rsidR="00365C72" w:rsidRPr="009B6D33" w:rsidRDefault="00365C72" w:rsidP="009B6D33">
            <w:pPr>
              <w:pStyle w:val="TableParagraph"/>
              <w:ind w:left="107" w:right="53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18" w:type="pct"/>
            <w:shd w:val="clear" w:color="auto" w:fill="C6D9F1" w:themeFill="text2" w:themeFillTint="33"/>
          </w:tcPr>
          <w:p w14:paraId="7B41E5FD" w14:textId="77777777" w:rsidR="00365C72" w:rsidRPr="009B6D33" w:rsidRDefault="002D56D1" w:rsidP="009B6D33">
            <w:pPr>
              <w:pStyle w:val="TableParagraph"/>
              <w:spacing w:line="228" w:lineRule="exact"/>
              <w:ind w:left="100" w:righ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n.</w:t>
            </w:r>
          </w:p>
          <w:p w14:paraId="2A210EAD" w14:textId="77777777" w:rsidR="00365C72" w:rsidRPr="009B6D33" w:rsidRDefault="002D56D1" w:rsidP="009B6D33">
            <w:pPr>
              <w:pStyle w:val="TableParagraph"/>
              <w:ind w:left="103" w:right="9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riferiment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o del</w:t>
            </w:r>
          </w:p>
          <w:p w14:paraId="513CCEC0" w14:textId="77777777" w:rsidR="00365C72" w:rsidRPr="009B6D33" w:rsidRDefault="002D56D1" w:rsidP="009B6D33">
            <w:pPr>
              <w:pStyle w:val="TableParagraph"/>
              <w:spacing w:line="230" w:lineRule="exact"/>
              <w:ind w:left="100" w:right="9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curriculu</w:t>
            </w:r>
            <w:r w:rsidR="006319C2"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</w:t>
            </w:r>
          </w:p>
        </w:tc>
        <w:tc>
          <w:tcPr>
            <w:tcW w:w="789" w:type="pct"/>
            <w:shd w:val="clear" w:color="auto" w:fill="C6D9F1" w:themeFill="text2" w:themeFillTint="33"/>
          </w:tcPr>
          <w:p w14:paraId="24D475AA" w14:textId="77777777" w:rsidR="00365C72" w:rsidRPr="009B6D33" w:rsidRDefault="002D56D1" w:rsidP="009B6D33">
            <w:pPr>
              <w:pStyle w:val="TableParagraph"/>
              <w:ind w:left="145" w:right="13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compilare</w:t>
            </w:r>
            <w:r w:rsidRPr="009B6D33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 cura del </w:t>
            </w:r>
            <w:r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candidato</w:t>
            </w:r>
          </w:p>
        </w:tc>
        <w:tc>
          <w:tcPr>
            <w:tcW w:w="780" w:type="pct"/>
            <w:shd w:val="clear" w:color="auto" w:fill="C6D9F1" w:themeFill="text2" w:themeFillTint="33"/>
          </w:tcPr>
          <w:p w14:paraId="05B2D367" w14:textId="77777777" w:rsidR="00365C72" w:rsidRPr="009B6D33" w:rsidRDefault="002D56D1" w:rsidP="009B6D33">
            <w:pPr>
              <w:pStyle w:val="TableParagraph"/>
              <w:ind w:left="344" w:hanging="2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compilare</w:t>
            </w:r>
            <w:r w:rsidRPr="009B6D33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a cura della</w:t>
            </w:r>
          </w:p>
          <w:p w14:paraId="3864C553" w14:textId="77777777" w:rsidR="00365C72" w:rsidRPr="009B6D33" w:rsidRDefault="002D56D1" w:rsidP="009B6D33">
            <w:pPr>
              <w:pStyle w:val="TableParagraph"/>
              <w:spacing w:line="228" w:lineRule="exact"/>
              <w:ind w:left="22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commissione</w:t>
            </w:r>
          </w:p>
        </w:tc>
      </w:tr>
      <w:tr w:rsidR="00365C72" w:rsidRPr="009B6D33" w14:paraId="6245450E" w14:textId="77777777" w:rsidTr="009B6D33">
        <w:trPr>
          <w:trHeight w:val="230"/>
        </w:trPr>
        <w:tc>
          <w:tcPr>
            <w:tcW w:w="1620" w:type="pct"/>
            <w:vMerge w:val="restart"/>
          </w:tcPr>
          <w:p w14:paraId="5A18E758" w14:textId="77777777" w:rsidR="00365C72" w:rsidRPr="009B6D33" w:rsidRDefault="00365C72" w:rsidP="009B6D33">
            <w:pPr>
              <w:pStyle w:val="TableParagraph"/>
              <w:spacing w:before="17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6FF8B5" w14:textId="77777777" w:rsidR="00365C72" w:rsidRPr="009B6D33" w:rsidRDefault="002D56D1" w:rsidP="009B6D33">
            <w:pPr>
              <w:pStyle w:val="TableParagraph"/>
              <w:spacing w:line="228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A1.</w:t>
            </w:r>
            <w:r w:rsidRPr="009B6D33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LAUREA</w:t>
            </w:r>
            <w:r w:rsidRPr="009B6D33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INERENTE</w:t>
            </w:r>
            <w:r w:rsidRPr="009B6D33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AL</w:t>
            </w:r>
          </w:p>
          <w:p w14:paraId="4AA4F425" w14:textId="77777777" w:rsidR="00365C72" w:rsidRPr="009B6D33" w:rsidRDefault="002D56D1" w:rsidP="009B6D33">
            <w:pPr>
              <w:pStyle w:val="TableParagraph"/>
              <w:spacing w:line="237" w:lineRule="auto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RUOLO</w:t>
            </w:r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SPECIFICO</w:t>
            </w:r>
            <w:r w:rsidRPr="009B6D33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(vecchio ordinamento o magistrale)</w:t>
            </w:r>
          </w:p>
        </w:tc>
        <w:tc>
          <w:tcPr>
            <w:tcW w:w="680" w:type="pct"/>
            <w:vMerge w:val="restart"/>
          </w:tcPr>
          <w:p w14:paraId="353718B7" w14:textId="77777777" w:rsidR="00365C72" w:rsidRPr="009B6D33" w:rsidRDefault="002D56D1" w:rsidP="009B6D33">
            <w:pPr>
              <w:pStyle w:val="TableParagraph"/>
              <w:spacing w:before="22" w:line="271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  <w:r w:rsidRPr="009B6D3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B6D3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lode</w:t>
            </w:r>
            <w:r w:rsidRPr="009B6D33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Pr="009B6D3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p.15</w:t>
            </w:r>
          </w:p>
          <w:p w14:paraId="1DBC0630" w14:textId="77777777" w:rsidR="00365C72" w:rsidRPr="009B6D33" w:rsidRDefault="002D56D1" w:rsidP="009B6D33">
            <w:pPr>
              <w:pStyle w:val="TableParagraph"/>
              <w:spacing w:before="1" w:line="271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  <w:r w:rsidRPr="009B6D3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9B6D33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  <w:r w:rsidRPr="009B6D3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Pr="009B6D3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p.13</w:t>
            </w:r>
          </w:p>
          <w:p w14:paraId="514633E2" w14:textId="77777777" w:rsidR="00365C72" w:rsidRPr="009B6D33" w:rsidRDefault="002D56D1" w:rsidP="009B6D33">
            <w:pPr>
              <w:pStyle w:val="TableParagraph"/>
              <w:spacing w:line="200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&lt;</w:t>
            </w:r>
            <w:r w:rsidRPr="009B6D3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 xml:space="preserve">100 </w:t>
            </w:r>
            <w:r w:rsidRPr="009B6D3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-</w:t>
            </w:r>
          </w:p>
          <w:p w14:paraId="0D4133C8" w14:textId="77777777" w:rsidR="00365C72" w:rsidRPr="009B6D33" w:rsidRDefault="002D56D1" w:rsidP="009B6D33">
            <w:pPr>
              <w:pStyle w:val="TableParagraph"/>
              <w:spacing w:line="217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p.10</w:t>
            </w:r>
          </w:p>
        </w:tc>
        <w:tc>
          <w:tcPr>
            <w:tcW w:w="513" w:type="pct"/>
          </w:tcPr>
          <w:p w14:paraId="196C287F" w14:textId="77777777" w:rsidR="00365C72" w:rsidRPr="009B6D33" w:rsidRDefault="002D56D1" w:rsidP="009B6D33">
            <w:pPr>
              <w:pStyle w:val="TableParagraph"/>
              <w:spacing w:line="210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618" w:type="pct"/>
          </w:tcPr>
          <w:p w14:paraId="655A4363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52D81018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</w:tcPr>
          <w:p w14:paraId="45EE4E79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C72" w:rsidRPr="009B6D33" w14:paraId="5C232247" w14:textId="77777777" w:rsidTr="009B6D33">
        <w:trPr>
          <w:trHeight w:val="1259"/>
        </w:trPr>
        <w:tc>
          <w:tcPr>
            <w:tcW w:w="1620" w:type="pct"/>
            <w:vMerge/>
            <w:tcBorders>
              <w:top w:val="nil"/>
            </w:tcBorders>
          </w:tcPr>
          <w:p w14:paraId="167726C5" w14:textId="77777777" w:rsidR="00365C72" w:rsidRPr="009B6D33" w:rsidRDefault="00365C72" w:rsidP="009B6D3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pct"/>
            <w:vMerge/>
            <w:tcBorders>
              <w:top w:val="nil"/>
            </w:tcBorders>
          </w:tcPr>
          <w:p w14:paraId="741710A1" w14:textId="77777777" w:rsidR="00365C72" w:rsidRPr="009B6D33" w:rsidRDefault="00365C72" w:rsidP="009B6D3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3" w:type="pct"/>
          </w:tcPr>
          <w:p w14:paraId="33E5F21E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8625AB" w14:textId="77777777" w:rsidR="00365C72" w:rsidRPr="009B6D33" w:rsidRDefault="00365C72" w:rsidP="009B6D33">
            <w:pPr>
              <w:pStyle w:val="TableParagraph"/>
              <w:spacing w:before="5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5FD083" w14:textId="77777777" w:rsidR="00365C72" w:rsidRPr="009B6D33" w:rsidRDefault="002D56D1" w:rsidP="009B6D33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618" w:type="pct"/>
          </w:tcPr>
          <w:p w14:paraId="46CEFEB1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0E0DA29F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</w:tcPr>
          <w:p w14:paraId="3C246AD4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C72" w:rsidRPr="009B6D33" w14:paraId="00C37484" w14:textId="77777777" w:rsidTr="009B6D33">
        <w:trPr>
          <w:trHeight w:val="690"/>
        </w:trPr>
        <w:tc>
          <w:tcPr>
            <w:tcW w:w="1620" w:type="pct"/>
          </w:tcPr>
          <w:p w14:paraId="4AE6E0C6" w14:textId="77777777" w:rsidR="00365C72" w:rsidRPr="009B6D33" w:rsidRDefault="002D56D1" w:rsidP="009B6D3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A2.</w:t>
            </w:r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LAUREA</w:t>
            </w:r>
            <w:r w:rsidRPr="009B6D33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INERENTEAL RUOLO SPECIFICO</w:t>
            </w:r>
          </w:p>
          <w:p w14:paraId="1649E3C0" w14:textId="77777777" w:rsidR="00365C72" w:rsidRPr="009B6D33" w:rsidRDefault="002D56D1" w:rsidP="009B6D33">
            <w:pPr>
              <w:pStyle w:val="TableParagraph"/>
              <w:spacing w:line="213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(triennale,</w:t>
            </w:r>
            <w:r w:rsidRPr="009B6D3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9B6D3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alternativa</w:t>
            </w:r>
            <w:r w:rsidRPr="009B6D3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Pr="009B6D3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punto</w:t>
            </w:r>
            <w:r w:rsidRPr="009B6D3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A1)</w:t>
            </w:r>
          </w:p>
        </w:tc>
        <w:tc>
          <w:tcPr>
            <w:tcW w:w="680" w:type="pct"/>
          </w:tcPr>
          <w:p w14:paraId="2BB2EBBB" w14:textId="77777777" w:rsidR="00365C72" w:rsidRPr="009B6D33" w:rsidRDefault="002D56D1" w:rsidP="009B6D33">
            <w:pPr>
              <w:pStyle w:val="TableParagraph"/>
              <w:ind w:left="109" w:right="246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Verrà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valutata</w:t>
            </w:r>
            <w:r w:rsidRPr="009B6D33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</w:p>
          <w:p w14:paraId="0A0A3A81" w14:textId="77777777" w:rsidR="00365C72" w:rsidRPr="009B6D33" w:rsidRDefault="002D56D1" w:rsidP="009B6D33">
            <w:pPr>
              <w:pStyle w:val="TableParagraph"/>
              <w:spacing w:line="217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sola</w:t>
            </w:r>
            <w:r w:rsidRPr="009B6D3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laurea</w:t>
            </w:r>
          </w:p>
        </w:tc>
        <w:tc>
          <w:tcPr>
            <w:tcW w:w="513" w:type="pct"/>
          </w:tcPr>
          <w:p w14:paraId="45732AF9" w14:textId="77777777" w:rsidR="00365C72" w:rsidRPr="009B6D33" w:rsidRDefault="002D56D1" w:rsidP="009B6D33">
            <w:pPr>
              <w:pStyle w:val="TableParagraph"/>
              <w:spacing w:before="228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618" w:type="pct"/>
          </w:tcPr>
          <w:p w14:paraId="6E447091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529F49E9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</w:tcPr>
          <w:p w14:paraId="43E34463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C72" w:rsidRPr="009B6D33" w14:paraId="67CA8294" w14:textId="77777777" w:rsidTr="009B6D33">
        <w:trPr>
          <w:trHeight w:val="688"/>
        </w:trPr>
        <w:tc>
          <w:tcPr>
            <w:tcW w:w="1620" w:type="pct"/>
          </w:tcPr>
          <w:p w14:paraId="6559AAAB" w14:textId="77777777" w:rsidR="00365C72" w:rsidRPr="009B6D33" w:rsidRDefault="002D56D1" w:rsidP="009B6D33">
            <w:pPr>
              <w:pStyle w:val="TableParagraph"/>
              <w:spacing w:before="108"/>
              <w:ind w:left="107" w:right="204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A3.</w:t>
            </w:r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proofErr w:type="gramStart"/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DIPLOMA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End"/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9B6D3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alternativa</w:t>
            </w:r>
            <w:r w:rsidRPr="009B6D33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ai punti A1 e A2)</w:t>
            </w:r>
          </w:p>
        </w:tc>
        <w:tc>
          <w:tcPr>
            <w:tcW w:w="680" w:type="pct"/>
          </w:tcPr>
          <w:p w14:paraId="3BF53D3C" w14:textId="77777777" w:rsidR="00365C72" w:rsidRPr="009B6D33" w:rsidRDefault="002D56D1" w:rsidP="009B6D33">
            <w:pPr>
              <w:pStyle w:val="TableParagraph"/>
              <w:spacing w:line="223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Verrà</w:t>
            </w:r>
          </w:p>
          <w:p w14:paraId="4A3B074E" w14:textId="77777777" w:rsidR="00365C72" w:rsidRPr="009B6D33" w:rsidRDefault="002D56D1" w:rsidP="009B6D33">
            <w:pPr>
              <w:pStyle w:val="TableParagraph"/>
              <w:spacing w:line="228" w:lineRule="exact"/>
              <w:ind w:left="109" w:right="179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valutato un solo</w:t>
            </w:r>
            <w:r w:rsidRPr="009B6D33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</w:p>
        </w:tc>
        <w:tc>
          <w:tcPr>
            <w:tcW w:w="513" w:type="pct"/>
          </w:tcPr>
          <w:p w14:paraId="55941360" w14:textId="77777777" w:rsidR="00365C72" w:rsidRPr="009B6D33" w:rsidRDefault="002D56D1" w:rsidP="009B6D33">
            <w:pPr>
              <w:pStyle w:val="TableParagraph"/>
              <w:spacing w:before="228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618" w:type="pct"/>
          </w:tcPr>
          <w:p w14:paraId="2CB83420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31B478D5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</w:tcPr>
          <w:p w14:paraId="738C489C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C72" w:rsidRPr="009B6D33" w14:paraId="5FC79C0D" w14:textId="77777777" w:rsidTr="009B6D33">
        <w:trPr>
          <w:trHeight w:val="921"/>
        </w:trPr>
        <w:tc>
          <w:tcPr>
            <w:tcW w:w="2813" w:type="pct"/>
            <w:gridSpan w:val="3"/>
          </w:tcPr>
          <w:p w14:paraId="5F0055FC" w14:textId="77777777" w:rsidR="00365C72" w:rsidRPr="009B6D33" w:rsidRDefault="002D56D1" w:rsidP="009B6D33">
            <w:pPr>
              <w:pStyle w:val="TableParagraph"/>
              <w:spacing w:before="228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LE</w:t>
            </w:r>
            <w:r w:rsidRPr="009B6D33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CERTIFICAZIONI</w:t>
            </w:r>
            <w:r w:rsidRPr="009B6D33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OTTENUTE</w:t>
            </w:r>
          </w:p>
          <w:p w14:paraId="2AEF85CE" w14:textId="77777777" w:rsidR="00365C72" w:rsidRPr="009B6D33" w:rsidRDefault="002D56D1" w:rsidP="009B6D3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NELLO</w:t>
            </w:r>
            <w:r w:rsidRPr="009B6D33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SPECIFICO</w:t>
            </w:r>
            <w:r w:rsidRPr="009B6D33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SETTORE</w:t>
            </w:r>
            <w:r w:rsidRPr="009B6D33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IN</w:t>
            </w:r>
            <w:r w:rsidRPr="009B6D33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CUI</w:t>
            </w:r>
            <w:r w:rsidRPr="009B6D33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SI</w:t>
            </w:r>
            <w:r w:rsidRPr="009B6D33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u w:val="single"/>
              </w:rPr>
              <w:t>CONCORRE</w:t>
            </w:r>
          </w:p>
        </w:tc>
        <w:tc>
          <w:tcPr>
            <w:tcW w:w="618" w:type="pct"/>
          </w:tcPr>
          <w:p w14:paraId="41ED00D5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3C45D2C8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</w:tcPr>
          <w:p w14:paraId="5DB40F9B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C72" w:rsidRPr="009B6D33" w14:paraId="280344EB" w14:textId="77777777" w:rsidTr="009B6D33">
        <w:trPr>
          <w:trHeight w:val="688"/>
        </w:trPr>
        <w:tc>
          <w:tcPr>
            <w:tcW w:w="1620" w:type="pct"/>
          </w:tcPr>
          <w:p w14:paraId="07BA8A66" w14:textId="77777777" w:rsidR="00365C72" w:rsidRPr="009B6D33" w:rsidRDefault="002D56D1" w:rsidP="009B6D33">
            <w:pPr>
              <w:pStyle w:val="TableParagraph"/>
              <w:spacing w:line="228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B1.</w:t>
            </w:r>
            <w:r w:rsidRPr="009B6D33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COMPETENZE</w:t>
            </w:r>
            <w:r w:rsidRPr="009B6D33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I.C.T.</w:t>
            </w:r>
          </w:p>
          <w:p w14:paraId="1A5C1F35" w14:textId="77777777" w:rsidR="00365C72" w:rsidRPr="009B6D33" w:rsidRDefault="002D56D1" w:rsidP="009B6D33">
            <w:pPr>
              <w:pStyle w:val="TableParagraph"/>
              <w:spacing w:line="230" w:lineRule="atLeas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CERTIFICATE</w:t>
            </w:r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riconosciute</w:t>
            </w:r>
            <w:r w:rsidRPr="009B6D33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dal </w:t>
            </w:r>
            <w:r w:rsidRPr="009B6D33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MIUR</w:t>
            </w:r>
          </w:p>
        </w:tc>
        <w:tc>
          <w:tcPr>
            <w:tcW w:w="680" w:type="pct"/>
          </w:tcPr>
          <w:p w14:paraId="5B25F7EA" w14:textId="77777777" w:rsidR="00365C72" w:rsidRPr="009B6D33" w:rsidRDefault="002D56D1" w:rsidP="009B6D33">
            <w:pPr>
              <w:pStyle w:val="TableParagraph"/>
              <w:spacing w:before="223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B6D3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9B6D3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cert.</w:t>
            </w:r>
          </w:p>
        </w:tc>
        <w:tc>
          <w:tcPr>
            <w:tcW w:w="513" w:type="pct"/>
          </w:tcPr>
          <w:p w14:paraId="5AA4A6AB" w14:textId="77777777" w:rsidR="00365C72" w:rsidRPr="009B6D33" w:rsidRDefault="002D56D1" w:rsidP="009B6D33">
            <w:pPr>
              <w:pStyle w:val="TableParagraph"/>
              <w:spacing w:before="228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proofErr w:type="gramEnd"/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618" w:type="pct"/>
          </w:tcPr>
          <w:p w14:paraId="799AE614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4679860D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</w:tcPr>
          <w:p w14:paraId="3F187312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C72" w:rsidRPr="009B6D33" w14:paraId="1AAADEA7" w14:textId="77777777" w:rsidTr="009B6D33">
        <w:trPr>
          <w:trHeight w:val="921"/>
        </w:trPr>
        <w:tc>
          <w:tcPr>
            <w:tcW w:w="2813" w:type="pct"/>
            <w:gridSpan w:val="3"/>
          </w:tcPr>
          <w:p w14:paraId="2077BADF" w14:textId="77777777" w:rsidR="00365C72" w:rsidRPr="009B6D33" w:rsidRDefault="002D56D1" w:rsidP="009B6D33">
            <w:pPr>
              <w:pStyle w:val="TableParagraph"/>
              <w:spacing w:before="228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LE</w:t>
            </w:r>
            <w:r w:rsidRPr="009B6D33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ESPERIENZE</w:t>
            </w:r>
          </w:p>
          <w:p w14:paraId="2C48CC23" w14:textId="77777777" w:rsidR="00365C72" w:rsidRPr="009B6D33" w:rsidRDefault="002D56D1" w:rsidP="009B6D3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NELLO</w:t>
            </w:r>
            <w:r w:rsidRPr="009B6D33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SPECIFICO</w:t>
            </w:r>
            <w:r w:rsidRPr="009B6D33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SETTORE</w:t>
            </w:r>
            <w:r w:rsidRPr="009B6D33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IN</w:t>
            </w:r>
            <w:r w:rsidRPr="009B6D33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CUI</w:t>
            </w:r>
            <w:r w:rsidRPr="009B6D33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SI</w:t>
            </w:r>
            <w:r w:rsidRPr="009B6D33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u w:val="single"/>
              </w:rPr>
              <w:t>CONCORRE</w:t>
            </w:r>
          </w:p>
        </w:tc>
        <w:tc>
          <w:tcPr>
            <w:tcW w:w="618" w:type="pct"/>
          </w:tcPr>
          <w:p w14:paraId="7FCC2D5B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56F509AC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</w:tcPr>
          <w:p w14:paraId="1180F104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C72" w:rsidRPr="009B6D33" w14:paraId="53030E93" w14:textId="77777777" w:rsidTr="009B6D33">
        <w:trPr>
          <w:trHeight w:val="1149"/>
        </w:trPr>
        <w:tc>
          <w:tcPr>
            <w:tcW w:w="1620" w:type="pct"/>
          </w:tcPr>
          <w:p w14:paraId="282C68FD" w14:textId="77777777" w:rsidR="00365C72" w:rsidRPr="009B6D33" w:rsidRDefault="002D56D1" w:rsidP="009B6D33">
            <w:pPr>
              <w:pStyle w:val="TableParagraph"/>
              <w:ind w:left="107" w:right="120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C1. CONOSCENZE SPECIFICHE</w:t>
            </w:r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DELL'</w:t>
            </w:r>
          </w:p>
          <w:p w14:paraId="4AC46DDA" w14:textId="77777777" w:rsidR="00365C72" w:rsidRPr="009B6D33" w:rsidRDefault="002D56D1" w:rsidP="009B6D3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ARGOMENTO (documentate attraverso</w:t>
            </w:r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esperienze</w:t>
            </w:r>
            <w:r w:rsidRPr="009B6D33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lavorative</w:t>
            </w:r>
          </w:p>
          <w:p w14:paraId="6CB72A05" w14:textId="77777777" w:rsidR="00365C72" w:rsidRPr="009B6D33" w:rsidRDefault="002D56D1" w:rsidP="009B6D33">
            <w:pPr>
              <w:pStyle w:val="TableParagraph"/>
              <w:spacing w:line="211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professionali)</w:t>
            </w:r>
          </w:p>
        </w:tc>
        <w:tc>
          <w:tcPr>
            <w:tcW w:w="680" w:type="pct"/>
          </w:tcPr>
          <w:p w14:paraId="49D3FC40" w14:textId="77777777" w:rsidR="00365C72" w:rsidRPr="009B6D33" w:rsidRDefault="002D56D1" w:rsidP="009B6D33">
            <w:pPr>
              <w:pStyle w:val="TableParagraph"/>
              <w:spacing w:line="223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B6D3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5</w:t>
            </w:r>
          </w:p>
        </w:tc>
        <w:tc>
          <w:tcPr>
            <w:tcW w:w="513" w:type="pct"/>
          </w:tcPr>
          <w:p w14:paraId="6480F598" w14:textId="77777777" w:rsidR="00365C72" w:rsidRPr="009B6D33" w:rsidRDefault="002D56D1" w:rsidP="009B6D33">
            <w:pPr>
              <w:pStyle w:val="TableParagraph"/>
              <w:ind w:left="107" w:right="40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proofErr w:type="gramEnd"/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punti </w:t>
            </w:r>
            <w:r w:rsidRPr="009B6D33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cad.</w:t>
            </w:r>
          </w:p>
        </w:tc>
        <w:tc>
          <w:tcPr>
            <w:tcW w:w="618" w:type="pct"/>
          </w:tcPr>
          <w:p w14:paraId="425AB9F6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2D9CE1DE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</w:tcPr>
          <w:p w14:paraId="7691D0C5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C72" w:rsidRPr="009B6D33" w14:paraId="52102DA6" w14:textId="77777777" w:rsidTr="009B6D33">
        <w:trPr>
          <w:trHeight w:val="921"/>
        </w:trPr>
        <w:tc>
          <w:tcPr>
            <w:tcW w:w="1620" w:type="pct"/>
          </w:tcPr>
          <w:p w14:paraId="375304BB" w14:textId="77777777" w:rsidR="00365C72" w:rsidRPr="009B6D33" w:rsidRDefault="002D56D1" w:rsidP="009B6D33">
            <w:pPr>
              <w:pStyle w:val="TableParagraph"/>
              <w:ind w:left="107" w:right="120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C2. CONOSCENZE SPECIFICHE</w:t>
            </w:r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DELL'</w:t>
            </w:r>
          </w:p>
          <w:p w14:paraId="06E93FEC" w14:textId="77777777" w:rsidR="00365C72" w:rsidRPr="009B6D33" w:rsidRDefault="002D56D1" w:rsidP="009B6D33">
            <w:pPr>
              <w:pStyle w:val="TableParagraph"/>
              <w:spacing w:line="230" w:lineRule="atLeast"/>
              <w:ind w:left="107" w:right="5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ARGOMENTO</w:t>
            </w:r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(documentate attraverso pubblicazioni)</w:t>
            </w:r>
          </w:p>
        </w:tc>
        <w:tc>
          <w:tcPr>
            <w:tcW w:w="680" w:type="pct"/>
          </w:tcPr>
          <w:p w14:paraId="3D45E6E0" w14:textId="77777777" w:rsidR="00365C72" w:rsidRPr="009B6D33" w:rsidRDefault="002D56D1" w:rsidP="009B6D33">
            <w:pPr>
              <w:pStyle w:val="TableParagraph"/>
              <w:spacing w:line="223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B6D3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5</w:t>
            </w:r>
          </w:p>
        </w:tc>
        <w:tc>
          <w:tcPr>
            <w:tcW w:w="513" w:type="pct"/>
          </w:tcPr>
          <w:p w14:paraId="3DB6E44F" w14:textId="77777777" w:rsidR="00365C72" w:rsidRPr="009B6D33" w:rsidRDefault="002D56D1" w:rsidP="009B6D33">
            <w:pPr>
              <w:pStyle w:val="TableParagraph"/>
              <w:ind w:left="107" w:right="40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proofErr w:type="gramEnd"/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punti </w:t>
            </w:r>
            <w:r w:rsidRPr="009B6D33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cad.</w:t>
            </w:r>
          </w:p>
        </w:tc>
        <w:tc>
          <w:tcPr>
            <w:tcW w:w="618" w:type="pct"/>
          </w:tcPr>
          <w:p w14:paraId="2C6188BC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34C76C90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</w:tcPr>
          <w:p w14:paraId="619CA91A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C72" w:rsidRPr="009B6D33" w14:paraId="028C6324" w14:textId="77777777" w:rsidTr="009B6D33">
        <w:trPr>
          <w:trHeight w:val="1379"/>
        </w:trPr>
        <w:tc>
          <w:tcPr>
            <w:tcW w:w="1620" w:type="pct"/>
          </w:tcPr>
          <w:p w14:paraId="51B42606" w14:textId="77777777" w:rsidR="00365C72" w:rsidRPr="009B6D33" w:rsidRDefault="002D56D1" w:rsidP="009B6D33">
            <w:pPr>
              <w:pStyle w:val="TableParagraph"/>
              <w:ind w:left="107" w:right="120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C3. CONOSCENZE SPECIFICHE</w:t>
            </w:r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DELL'</w:t>
            </w:r>
          </w:p>
          <w:p w14:paraId="0723A387" w14:textId="77777777" w:rsidR="00365C72" w:rsidRPr="009B6D33" w:rsidRDefault="002D56D1" w:rsidP="009B6D33">
            <w:pPr>
              <w:pStyle w:val="TableParagraph"/>
              <w:spacing w:line="230" w:lineRule="exact"/>
              <w:ind w:left="107" w:right="20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ARGOMENTO (documentate attraverso</w:t>
            </w:r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esperienze</w:t>
            </w:r>
            <w:r w:rsidRPr="009B6D33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docenza in tematiche inerenti all’argomento della selezione)</w:t>
            </w:r>
          </w:p>
        </w:tc>
        <w:tc>
          <w:tcPr>
            <w:tcW w:w="680" w:type="pct"/>
          </w:tcPr>
          <w:p w14:paraId="7D45225E" w14:textId="77777777" w:rsidR="00365C72" w:rsidRPr="009B6D33" w:rsidRDefault="002D56D1" w:rsidP="009B6D33">
            <w:pPr>
              <w:pStyle w:val="TableParagraph"/>
              <w:spacing w:line="223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B6D3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5</w:t>
            </w:r>
          </w:p>
        </w:tc>
        <w:tc>
          <w:tcPr>
            <w:tcW w:w="513" w:type="pct"/>
          </w:tcPr>
          <w:p w14:paraId="6044766B" w14:textId="77777777" w:rsidR="00365C72" w:rsidRPr="009B6D33" w:rsidRDefault="002D56D1" w:rsidP="009B6D33">
            <w:pPr>
              <w:pStyle w:val="TableParagraph"/>
              <w:ind w:left="107" w:right="40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proofErr w:type="gramEnd"/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punti </w:t>
            </w:r>
            <w:r w:rsidRPr="009B6D33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cad.</w:t>
            </w:r>
          </w:p>
        </w:tc>
        <w:tc>
          <w:tcPr>
            <w:tcW w:w="618" w:type="pct"/>
          </w:tcPr>
          <w:p w14:paraId="3D7FD3E4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6BF0B6AE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</w:tcPr>
          <w:p w14:paraId="0C9D1DC9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C72" w:rsidRPr="009B6D33" w14:paraId="7E71A1CC" w14:textId="77777777" w:rsidTr="009B6D33">
        <w:trPr>
          <w:trHeight w:val="1379"/>
        </w:trPr>
        <w:tc>
          <w:tcPr>
            <w:tcW w:w="1620" w:type="pct"/>
          </w:tcPr>
          <w:p w14:paraId="5EC41B9E" w14:textId="77777777" w:rsidR="00365C72" w:rsidRPr="009B6D33" w:rsidRDefault="002D56D1" w:rsidP="009B6D33">
            <w:pPr>
              <w:pStyle w:val="TableParagraph"/>
              <w:ind w:left="107" w:right="120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C4. CONOSCENZE SPECIFICHE</w:t>
            </w:r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DELL'</w:t>
            </w:r>
          </w:p>
          <w:p w14:paraId="24645771" w14:textId="77777777" w:rsidR="00365C72" w:rsidRPr="009B6D33" w:rsidRDefault="002D56D1" w:rsidP="009B6D3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ARGOMENTO (documentate attraverso</w:t>
            </w:r>
            <w:r w:rsidRPr="009B6D33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corsi</w:t>
            </w:r>
            <w:r w:rsidRPr="009B6D33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seguiti</w:t>
            </w:r>
            <w:r w:rsidRPr="009B6D33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con</w:t>
            </w:r>
            <w:r w:rsidRPr="009B6D33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rilascio attestato in tematiche inerenti</w:t>
            </w:r>
          </w:p>
          <w:p w14:paraId="387B48C4" w14:textId="77777777" w:rsidR="00365C72" w:rsidRPr="009B6D33" w:rsidRDefault="002D56D1" w:rsidP="009B6D33">
            <w:pPr>
              <w:pStyle w:val="TableParagraph"/>
              <w:spacing w:line="211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all’argomento</w:t>
            </w:r>
            <w:r w:rsidRPr="009B6D33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della</w:t>
            </w:r>
            <w:r w:rsidRPr="009B6D33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selezione)</w:t>
            </w:r>
          </w:p>
        </w:tc>
        <w:tc>
          <w:tcPr>
            <w:tcW w:w="680" w:type="pct"/>
          </w:tcPr>
          <w:p w14:paraId="6CA36250" w14:textId="77777777" w:rsidR="00365C72" w:rsidRPr="009B6D33" w:rsidRDefault="002D56D1" w:rsidP="009B6D33">
            <w:pPr>
              <w:pStyle w:val="TableParagraph"/>
              <w:spacing w:line="223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B6D3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5</w:t>
            </w:r>
          </w:p>
        </w:tc>
        <w:tc>
          <w:tcPr>
            <w:tcW w:w="513" w:type="pct"/>
          </w:tcPr>
          <w:p w14:paraId="52FF9278" w14:textId="77777777" w:rsidR="00365C72" w:rsidRPr="009B6D33" w:rsidRDefault="002D56D1" w:rsidP="009B6D33">
            <w:pPr>
              <w:pStyle w:val="TableParagraph"/>
              <w:ind w:left="107" w:right="40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proofErr w:type="gramEnd"/>
            <w:r w:rsidRPr="009B6D33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punti </w:t>
            </w:r>
            <w:r w:rsidRPr="009B6D33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cad.</w:t>
            </w:r>
          </w:p>
        </w:tc>
        <w:tc>
          <w:tcPr>
            <w:tcW w:w="618" w:type="pct"/>
          </w:tcPr>
          <w:p w14:paraId="31A2E5BA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5153EC22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</w:tcPr>
          <w:p w14:paraId="1B96ACD8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C72" w:rsidRPr="009B6D33" w14:paraId="325DA874" w14:textId="77777777" w:rsidTr="009B6D33">
        <w:trPr>
          <w:trHeight w:val="616"/>
        </w:trPr>
        <w:tc>
          <w:tcPr>
            <w:tcW w:w="2813" w:type="pct"/>
            <w:gridSpan w:val="3"/>
          </w:tcPr>
          <w:p w14:paraId="68590C50" w14:textId="33456D52" w:rsidR="00365C72" w:rsidRPr="009B6D33" w:rsidRDefault="002D56D1" w:rsidP="009B6D33">
            <w:pPr>
              <w:pStyle w:val="TableParagraph"/>
              <w:tabs>
                <w:tab w:val="right" w:pos="4871"/>
              </w:tabs>
              <w:spacing w:before="190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TOTALE</w:t>
            </w:r>
            <w:r w:rsidR="00102FF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B6D3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MAX</w:t>
            </w:r>
            <w:r w:rsidRPr="009B6D33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9B6D33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100</w:t>
            </w:r>
          </w:p>
        </w:tc>
        <w:tc>
          <w:tcPr>
            <w:tcW w:w="618" w:type="pct"/>
          </w:tcPr>
          <w:p w14:paraId="3B3A46FC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45C1F6EE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</w:tcPr>
          <w:p w14:paraId="3D2AE9F1" w14:textId="77777777" w:rsidR="00365C72" w:rsidRPr="009B6D33" w:rsidRDefault="00365C72" w:rsidP="009B6D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E14452E" w14:textId="77777777" w:rsidR="002D56D1" w:rsidRDefault="002D56D1"/>
    <w:sectPr w:rsidR="002D56D1" w:rsidSect="00365C72">
      <w:type w:val="continuous"/>
      <w:pgSz w:w="11910" w:h="16840"/>
      <w:pgMar w:top="138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15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72"/>
    <w:rsid w:val="00102FF1"/>
    <w:rsid w:val="00166619"/>
    <w:rsid w:val="002C7C79"/>
    <w:rsid w:val="002D56D1"/>
    <w:rsid w:val="00365C72"/>
    <w:rsid w:val="005139FC"/>
    <w:rsid w:val="00595CC4"/>
    <w:rsid w:val="005E3000"/>
    <w:rsid w:val="00622E0F"/>
    <w:rsid w:val="006319C2"/>
    <w:rsid w:val="008F425B"/>
    <w:rsid w:val="0094290E"/>
    <w:rsid w:val="009B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4AAD3"/>
  <w15:docId w15:val="{B4C96D1E-CB1C-489E-B078-E8AC26C9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65C72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5C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365C72"/>
  </w:style>
  <w:style w:type="paragraph" w:customStyle="1" w:styleId="TableParagraph">
    <w:name w:val="Table Paragraph"/>
    <w:basedOn w:val="Normale"/>
    <w:uiPriority w:val="1"/>
    <w:qFormat/>
    <w:rsid w:val="00365C72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319C2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319C2"/>
    <w:rPr>
      <w:rFonts w:ascii="Times New Roman" w:eastAsia="Times New Roman" w:hAnsi="Times New Roman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Company>EnricoFermi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FERMI6</dc:creator>
  <cp:lastModifiedBy>Maria Giovanna Galvagno</cp:lastModifiedBy>
  <cp:revision>2</cp:revision>
  <dcterms:created xsi:type="dcterms:W3CDTF">2025-11-17T16:30:00Z</dcterms:created>
  <dcterms:modified xsi:type="dcterms:W3CDTF">2025-11-17T16:30:00Z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LastSaved">
    <vt:filetime>2023-11-22T00:00:00Z</vt:filetime>
  </property>
  <property fmtid="{D5CDD505-2E9C-101B-9397-08002B2CF9AE}" pid="4" name="Producer">
    <vt:lpwstr>iOS Version 16.6.1 (Build 20G81) Quartz PDFContext</vt:lpwstr>
  </property>
</Properties>
</file>