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21865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1DFBD100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BB4B19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BB4B19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BB4B19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6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6B8DACA0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BB4B19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9E6B5AA" w:rsidR="003E381A" w:rsidRDefault="00D65E2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36C2EFDF" w:rsidR="003E381A" w:rsidRPr="001C7A72" w:rsidRDefault="007231BC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580B8D">
              <w:rPr>
                <w:rFonts w:ascii="Arial"/>
                <w:w w:val="105"/>
                <w:sz w:val="16"/>
              </w:rPr>
              <w:t>911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5DE32374" w:rsidR="003E381A" w:rsidRDefault="00DF1F2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130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300BE439" w:rsidR="003E381A" w:rsidRDefault="006A7BBE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6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 w:rsidR="00DF1F29">
              <w:rPr>
                <w:rFonts w:ascii="Arial"/>
                <w:w w:val="105"/>
                <w:sz w:val="16"/>
              </w:rPr>
              <w:t>80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8A26BA7" w:rsidR="003E381A" w:rsidRDefault="00850B7F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3E381A">
              <w:rPr>
                <w:rFonts w:ascii="Arial"/>
                <w:w w:val="105"/>
                <w:sz w:val="16"/>
              </w:rPr>
              <w:t>.</w:t>
            </w:r>
            <w:r w:rsidR="00B310D6">
              <w:rPr>
                <w:rFonts w:ascii="Arial"/>
                <w:w w:val="105"/>
                <w:sz w:val="16"/>
              </w:rPr>
              <w:t>781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6EAEF484" w:rsidR="003E381A" w:rsidRDefault="00B310D6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850B7F">
              <w:rPr>
                <w:rFonts w:ascii="Arial"/>
                <w:w w:val="105"/>
                <w:sz w:val="16"/>
              </w:rPr>
              <w:t>3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20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521BAEDA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F97517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/0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0AAE8143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1162EB">
              <w:rPr>
                <w:rFonts w:ascii="Arial" w:eastAsia="Arial" w:hAnsi="Arial" w:cs="Arial"/>
                <w:sz w:val="16"/>
                <w:szCs w:val="16"/>
              </w:rPr>
              <w:t>33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7B84BD15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580B8D">
              <w:rPr>
                <w:rFonts w:ascii="Arial"/>
                <w:w w:val="105"/>
                <w:sz w:val="16"/>
              </w:rPr>
              <w:t>2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580B8D">
              <w:rPr>
                <w:rFonts w:ascii="Arial"/>
                <w:w w:val="105"/>
                <w:sz w:val="16"/>
              </w:rPr>
              <w:t>103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6C6B8605" w:rsidR="00F517A0" w:rsidRDefault="005722A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093CFC">
              <w:rPr>
                <w:rFonts w:ascii="Arial"/>
                <w:w w:val="105"/>
                <w:sz w:val="16"/>
              </w:rPr>
              <w:t>617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408DC83D" w:rsidR="00F517A0" w:rsidRPr="00B46576" w:rsidRDefault="0006778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DF1F29">
              <w:rPr>
                <w:rFonts w:ascii="Arial"/>
                <w:w w:val="105"/>
                <w:sz w:val="16"/>
              </w:rPr>
              <w:t>3</w:t>
            </w:r>
            <w:r w:rsidR="005722A1">
              <w:rPr>
                <w:rFonts w:ascii="Arial"/>
                <w:w w:val="105"/>
                <w:sz w:val="16"/>
              </w:rPr>
              <w:t>,</w:t>
            </w:r>
            <w:r w:rsidR="00DF1F29">
              <w:rPr>
                <w:rFonts w:ascii="Arial"/>
                <w:w w:val="105"/>
                <w:sz w:val="16"/>
              </w:rPr>
              <w:t>36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40BDCEE3" w:rsidR="00F517A0" w:rsidRPr="00B46576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67781">
              <w:rPr>
                <w:rFonts w:ascii="Arial"/>
                <w:w w:val="105"/>
                <w:sz w:val="16"/>
              </w:rPr>
              <w:t>0</w:t>
            </w:r>
            <w:r>
              <w:rPr>
                <w:rFonts w:ascii="Arial"/>
                <w:w w:val="105"/>
                <w:sz w:val="16"/>
              </w:rPr>
              <w:t>.</w:t>
            </w:r>
            <w:r w:rsidR="00B310D6">
              <w:rPr>
                <w:rFonts w:ascii="Arial"/>
                <w:w w:val="105"/>
                <w:sz w:val="16"/>
              </w:rPr>
              <w:t>486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74184B26" w:rsidR="00F517A0" w:rsidRPr="00B46576" w:rsidRDefault="00850B7F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</w:t>
            </w:r>
            <w:r w:rsidR="00AA4451">
              <w:rPr>
                <w:rFonts w:ascii="Arial"/>
                <w:w w:val="105"/>
                <w:sz w:val="16"/>
              </w:rPr>
              <w:t>6</w:t>
            </w:r>
            <w:r w:rsidR="00F517A0">
              <w:rPr>
                <w:rFonts w:ascii="Arial"/>
                <w:w w:val="105"/>
                <w:sz w:val="16"/>
              </w:rPr>
              <w:t>,</w:t>
            </w:r>
            <w:r w:rsidR="00AA4451">
              <w:rPr>
                <w:rFonts w:ascii="Arial"/>
                <w:w w:val="105"/>
                <w:sz w:val="16"/>
              </w:rPr>
              <w:t>64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76982DA7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F97517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/0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0CF785FA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          <w:t>54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1AB9F790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93CFC">
              <w:rPr>
                <w:rFonts w:ascii="Arial"/>
                <w:w w:val="105"/>
                <w:sz w:val="16"/>
              </w:rPr>
              <w:t>4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093CFC">
              <w:rPr>
                <w:rFonts w:ascii="Arial"/>
                <w:w w:val="105"/>
                <w:sz w:val="16"/>
              </w:rPr>
              <w:t>014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004D7797" w:rsidR="003E381A" w:rsidRPr="00B46576" w:rsidRDefault="000D1E2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1.7</w:t>
            </w:r>
            <w:r w:rsidR="00093CFC">
              <w:rPr>
                <w:rFonts w:ascii="Arial"/>
                <w:spacing w:val="-10"/>
                <w:w w:val="105"/>
                <w:sz w:val="16"/>
              </w:rPr>
              <w:t>47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0860185A" w:rsidR="003E381A" w:rsidRPr="00B46576" w:rsidRDefault="0006778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12</w:t>
            </w:r>
            <w:r w:rsidR="00046B59">
              <w:rPr>
                <w:rFonts w:ascii="Arial"/>
                <w:w w:val="105"/>
                <w:sz w:val="16"/>
              </w:rPr>
              <w:t>,</w:t>
            </w:r>
            <w:r w:rsidR="00DF1F29">
              <w:rPr>
                <w:rFonts w:ascii="Arial"/>
                <w:w w:val="105"/>
                <w:sz w:val="16"/>
              </w:rPr>
              <w:t>47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12803428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67781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.</w:t>
            </w:r>
            <w:r w:rsidR="00B310D6">
              <w:rPr>
                <w:rFonts w:ascii="Arial"/>
                <w:w w:val="105"/>
                <w:sz w:val="16"/>
              </w:rPr>
              <w:t>267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6A98EF5B" w:rsidR="00AE30C3" w:rsidRDefault="00850B7F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87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AA4451">
              <w:rPr>
                <w:rFonts w:ascii="Arial"/>
                <w:w w:val="105"/>
                <w:sz w:val="16"/>
              </w:rPr>
              <w:t>53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67781"/>
    <w:rsid w:val="0007502D"/>
    <w:rsid w:val="00093CFC"/>
    <w:rsid w:val="000B1739"/>
    <w:rsid w:val="000D1E20"/>
    <w:rsid w:val="001162EB"/>
    <w:rsid w:val="00150A5A"/>
    <w:rsid w:val="001C7A72"/>
    <w:rsid w:val="0031348A"/>
    <w:rsid w:val="003E381A"/>
    <w:rsid w:val="004D380F"/>
    <w:rsid w:val="005722A1"/>
    <w:rsid w:val="00580B8D"/>
    <w:rsid w:val="00675675"/>
    <w:rsid w:val="00687BF0"/>
    <w:rsid w:val="006A7BBE"/>
    <w:rsid w:val="007231BC"/>
    <w:rsid w:val="0079083B"/>
    <w:rsid w:val="00803E94"/>
    <w:rsid w:val="00850B7F"/>
    <w:rsid w:val="00885F71"/>
    <w:rsid w:val="00886394"/>
    <w:rsid w:val="009F637A"/>
    <w:rsid w:val="00A06E3B"/>
    <w:rsid w:val="00AA4451"/>
    <w:rsid w:val="00AE30C3"/>
    <w:rsid w:val="00B310D6"/>
    <w:rsid w:val="00B46576"/>
    <w:rsid w:val="00BB4B19"/>
    <w:rsid w:val="00D370D2"/>
    <w:rsid w:val="00D65E24"/>
    <w:rsid w:val="00D72CA3"/>
    <w:rsid w:val="00DF1F29"/>
    <w:rsid w:val="00ED5E57"/>
    <w:rsid w:val="00F21865"/>
    <w:rsid w:val="00F426E4"/>
    <w:rsid w:val="00F42A9A"/>
    <w:rsid w:val="00F517A0"/>
    <w:rsid w:val="00F828FF"/>
    <w:rsid w:val="00F97517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9</cp:revision>
  <dcterms:created xsi:type="dcterms:W3CDTF">2025-07-29T19:55:00Z</dcterms:created>
  <dcterms:modified xsi:type="dcterms:W3CDTF">2025-07-29T20:01:00Z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