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971D35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6ABF7D42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642A7B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9B639E">
              <w:rPr>
                <w:rFonts w:ascii="Arial"/>
                <w:b/>
                <w:w w:val="105"/>
                <w:sz w:val="16"/>
                <w:lang w:val="it-IT"/>
              </w:rPr>
              <w:t>3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6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9B639E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5066480A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642A7B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9B639E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9B639E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27A1D1A0" w:rsidR="003E381A" w:rsidRDefault="00D85457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29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4FFF054F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</w:t>
            </w:r>
            <w:r w:rsidR="00F53C9A">
              <w:rPr>
                <w:rFonts w:ascii="Arial"/>
                <w:w w:val="105"/>
                <w:sz w:val="16"/>
              </w:rPr>
              <w:t>39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4B180CEB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</w:t>
            </w:r>
            <w:r w:rsidR="00F53C9A">
              <w:rPr>
                <w:rFonts w:ascii="Arial"/>
                <w:spacing w:val="-10"/>
                <w:w w:val="105"/>
                <w:sz w:val="16"/>
              </w:rPr>
              <w:t>98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08AC87BB" w:rsidR="003E381A" w:rsidRDefault="00C71328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7,50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5CE0A312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C71328">
              <w:rPr>
                <w:rFonts w:ascii="Arial"/>
                <w:w w:val="105"/>
                <w:sz w:val="16"/>
              </w:rPr>
              <w:t>441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11FCB168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45477D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,</w:t>
            </w:r>
            <w:r w:rsidR="0045477D">
              <w:rPr>
                <w:rFonts w:ascii="Arial"/>
                <w:w w:val="105"/>
                <w:sz w:val="16"/>
              </w:rPr>
              <w:t>50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3A2FACD4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9B639E">
              <w:rPr>
                <w:rFonts w:ascii="Arial"/>
                <w:w w:val="105"/>
                <w:sz w:val="16"/>
              </w:rPr>
              <w:t>3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9B639E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642A7B" w:rsidRDefault="00642A7B" w:rsidP="00642A7B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495C621A" w:rsidR="00642A7B" w:rsidRDefault="00D85457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3365D3AD" w:rsidR="00642A7B" w:rsidRPr="001C7A72" w:rsidRDefault="00642A7B" w:rsidP="00642A7B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12.</w:t>
            </w:r>
            <w:r w:rsidR="00F53C9A">
              <w:rPr>
                <w:rFonts w:ascii="Arial"/>
                <w:w w:val="105"/>
                <w:sz w:val="16"/>
              </w:rPr>
              <w:t>322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1306CC6E" w:rsidR="00642A7B" w:rsidRDefault="00F53C9A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617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5EE359A2" w:rsidR="00642A7B" w:rsidRPr="00B46576" w:rsidRDefault="00C71328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5,01</w:t>
            </w:r>
            <w:r w:rsidR="00642A7B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30F5114F" w:rsidR="00642A7B" w:rsidRPr="00B46576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11.</w:t>
            </w:r>
            <w:r w:rsidR="008F35D8">
              <w:rPr>
                <w:rFonts w:ascii="Arial"/>
                <w:w w:val="105"/>
                <w:sz w:val="16"/>
              </w:rPr>
              <w:t>7</w:t>
            </w:r>
            <w:r w:rsidR="00C71328">
              <w:rPr>
                <w:rFonts w:ascii="Arial"/>
                <w:w w:val="105"/>
                <w:sz w:val="16"/>
              </w:rPr>
              <w:t>05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0204BE60" w:rsidR="00642A7B" w:rsidRPr="00B46576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C71328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,</w:t>
            </w:r>
            <w:r w:rsidR="00C71328">
              <w:rPr>
                <w:rFonts w:ascii="Arial"/>
                <w:w w:val="105"/>
                <w:sz w:val="16"/>
              </w:rPr>
              <w:t>99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57400E06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</w:t>
            </w:r>
            <w:r w:rsidR="009B639E">
              <w:rPr>
                <w:rFonts w:ascii="Arial"/>
                <w:w w:val="105"/>
                <w:sz w:val="16"/>
              </w:rPr>
              <w:t>3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</w:t>
            </w:r>
            <w:r w:rsidR="009B639E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642A7B" w:rsidRDefault="00642A7B" w:rsidP="00642A7B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642A7B" w:rsidRDefault="00642A7B" w:rsidP="00642A7B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642A7B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7711B8E2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E54C65">
              <w:rPr>
                <w:rFonts w:ascii="Arial"/>
                <w:w w:val="105"/>
                <w:sz w:val="16"/>
              </w:rPr>
              <w:t>60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4C15522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F53C9A">
              <w:rPr>
                <w:rFonts w:ascii="Arial"/>
                <w:w w:val="105"/>
                <w:sz w:val="16"/>
              </w:rPr>
              <w:t>4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F53C9A">
              <w:rPr>
                <w:rFonts w:ascii="Arial"/>
                <w:w w:val="105"/>
                <w:sz w:val="16"/>
              </w:rPr>
              <w:t>96</w:t>
            </w:r>
            <w:r w:rsidR="003E381A" w:rsidRPr="00B46576">
              <w:rPr>
                <w:rFonts w:ascii="Arial"/>
                <w:w w:val="105"/>
                <w:sz w:val="16"/>
              </w:rPr>
              <w:t>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305E98F3" w:rsidR="003E381A" w:rsidRPr="00B46576" w:rsidRDefault="00C71328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815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2F9EC5B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</w:t>
            </w:r>
            <w:r w:rsidR="00C71328">
              <w:rPr>
                <w:rFonts w:ascii="Arial"/>
                <w:w w:val="105"/>
                <w:sz w:val="16"/>
              </w:rPr>
              <w:t>45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1995D81C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</w:t>
            </w:r>
            <w:r w:rsidR="00C71328">
              <w:rPr>
                <w:rFonts w:ascii="Arial"/>
                <w:w w:val="105"/>
                <w:sz w:val="16"/>
              </w:rPr>
              <w:t>146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CF70C0C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C71328">
              <w:rPr>
                <w:rFonts w:ascii="Arial"/>
                <w:w w:val="105"/>
                <w:sz w:val="16"/>
              </w:rPr>
              <w:t>55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C7A72"/>
    <w:rsid w:val="002D6B15"/>
    <w:rsid w:val="0031348A"/>
    <w:rsid w:val="003E381A"/>
    <w:rsid w:val="0045477D"/>
    <w:rsid w:val="005722A1"/>
    <w:rsid w:val="00642A7B"/>
    <w:rsid w:val="00675675"/>
    <w:rsid w:val="00687BF0"/>
    <w:rsid w:val="0079083B"/>
    <w:rsid w:val="00803E94"/>
    <w:rsid w:val="00886394"/>
    <w:rsid w:val="008E566F"/>
    <w:rsid w:val="008F35D8"/>
    <w:rsid w:val="00971D35"/>
    <w:rsid w:val="009B639E"/>
    <w:rsid w:val="009F637A"/>
    <w:rsid w:val="00A06E3B"/>
    <w:rsid w:val="00AE30C3"/>
    <w:rsid w:val="00B46576"/>
    <w:rsid w:val="00BF09DC"/>
    <w:rsid w:val="00C71328"/>
    <w:rsid w:val="00D72CA3"/>
    <w:rsid w:val="00D85457"/>
    <w:rsid w:val="00DF7A03"/>
    <w:rsid w:val="00E54C65"/>
    <w:rsid w:val="00F426E4"/>
    <w:rsid w:val="00F42A9A"/>
    <w:rsid w:val="00F517A0"/>
    <w:rsid w:val="00F53C9A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8</cp:revision>
  <dcterms:created xsi:type="dcterms:W3CDTF">2025-05-31T07:06:00Z</dcterms:created>
  <dcterms:modified xsi:type="dcterms:W3CDTF">2025-05-31T07:10:00Z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