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E5EF5" w14:textId="0B41D836" w:rsidR="00CB08D4" w:rsidRPr="00ED05AA" w:rsidRDefault="00ED05AA" w:rsidP="00DD09B8">
      <w:pPr>
        <w:spacing w:after="60" w:line="360" w:lineRule="auto"/>
        <w:rPr>
          <w:rFonts w:ascii="Arial" w:hAnsi="Arial" w:cs="Arial"/>
          <w:b/>
          <w:bCs/>
          <w:sz w:val="24"/>
          <w:szCs w:val="24"/>
        </w:rPr>
      </w:pPr>
      <w:r w:rsidRPr="00ED05AA">
        <w:rPr>
          <w:rFonts w:ascii="Arial" w:hAnsi="Arial" w:cs="Arial"/>
          <w:b/>
          <w:bCs/>
          <w:sz w:val="24"/>
          <w:szCs w:val="24"/>
        </w:rPr>
        <w:t>Allegato Q</w:t>
      </w:r>
    </w:p>
    <w:p w14:paraId="0799A6F6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2CA6DBC6" w14:textId="3C1125B4" w:rsidR="00D14997" w:rsidRPr="00D14997" w:rsidRDefault="00A12B7B" w:rsidP="00D14997">
      <w:pPr>
        <w:pStyle w:val="Titolo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DICHIARAZIONE</w:t>
      </w:r>
      <w:r w:rsidR="00D14997" w:rsidRPr="00D14997">
        <w:rPr>
          <w:rFonts w:ascii="Arial" w:hAnsi="Arial" w:cs="Arial"/>
          <w:spacing w:val="-11"/>
          <w:sz w:val="32"/>
          <w:szCs w:val="32"/>
        </w:rPr>
        <w:t xml:space="preserve"> </w:t>
      </w:r>
      <w:r w:rsidR="006B4332">
        <w:rPr>
          <w:rFonts w:ascii="Arial" w:hAnsi="Arial" w:cs="Arial"/>
          <w:spacing w:val="-5"/>
          <w:sz w:val="32"/>
          <w:szCs w:val="32"/>
        </w:rPr>
        <w:t>CLAUSOLE SOCIALI</w:t>
      </w:r>
    </w:p>
    <w:p w14:paraId="2D5554A7" w14:textId="77777777" w:rsidR="00A12B7B" w:rsidRDefault="00A12B7B" w:rsidP="00D14997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540D5775" w14:textId="77777777" w:rsidR="001C4F2F" w:rsidRDefault="001C4F2F" w:rsidP="001C4F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relativa alla</w:t>
      </w:r>
      <w:r w:rsidRPr="00D42523">
        <w:rPr>
          <w:rFonts w:ascii="Arial" w:hAnsi="Arial" w:cs="Arial"/>
          <w:b/>
          <w:bCs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procedura aperta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ai sensi degli </w:t>
      </w:r>
      <w:r>
        <w:rPr>
          <w:rFonts w:ascii="Arial" w:hAnsi="Arial" w:cs="Arial"/>
          <w:b/>
          <w:bCs/>
          <w:iCs/>
          <w:sz w:val="21"/>
          <w:szCs w:val="21"/>
        </w:rPr>
        <w:t>artt. 71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e 1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76 ss. 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del d.lgs. 36 del 2023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finalizzata all’aggiudicazione della</w:t>
      </w:r>
      <w:r w:rsidRPr="00D14997">
        <w:rPr>
          <w:rFonts w:ascii="Arial" w:hAnsi="Arial" w:cs="Arial"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concessione di un “</w:t>
      </w:r>
      <w:r w:rsidRPr="00FE0707">
        <w:rPr>
          <w:rFonts w:ascii="Arial" w:hAnsi="Arial" w:cs="Arial"/>
          <w:b/>
          <w:bCs/>
          <w:i/>
          <w:iCs/>
          <w:sz w:val="21"/>
          <w:szCs w:val="21"/>
        </w:rPr>
        <w:t>ristorazione mediante somministrazione di panini freschi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”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presso le sedi della scrivente Stazione Appaltante.</w:t>
      </w:r>
    </w:p>
    <w:p w14:paraId="39D86EAD" w14:textId="77777777" w:rsidR="0016541C" w:rsidRDefault="0016541C" w:rsidP="00D14997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56827959" w14:textId="61DC13E2" w:rsidR="00D14997" w:rsidRPr="00D14997" w:rsidRDefault="00D14997" w:rsidP="00D14997">
      <w:pPr>
        <w:spacing w:line="276" w:lineRule="auto"/>
        <w:jc w:val="both"/>
        <w:rPr>
          <w:rFonts w:ascii="Arial" w:hAnsi="Arial" w:cs="Arial"/>
          <w:b/>
          <w:bCs/>
        </w:rPr>
      </w:pPr>
      <w:r w:rsidRPr="00D14997">
        <w:rPr>
          <w:rFonts w:ascii="Arial" w:hAnsi="Arial" w:cs="Arial"/>
          <w:b/>
          <w:bCs/>
          <w:sz w:val="21"/>
          <w:szCs w:val="21"/>
        </w:rPr>
        <w:t xml:space="preserve">CIG </w:t>
      </w:r>
      <w:r w:rsidR="003167EB" w:rsidRPr="003167EB">
        <w:rPr>
          <w:rFonts w:ascii="Arial" w:hAnsi="Arial" w:cs="Arial"/>
          <w:b/>
          <w:bCs/>
          <w:sz w:val="21"/>
          <w:szCs w:val="21"/>
        </w:rPr>
        <w:t>B6D1DE483E</w:t>
      </w:r>
      <w:r w:rsidR="003167EB">
        <w:rPr>
          <w:rFonts w:ascii="Arial" w:hAnsi="Arial" w:cs="Arial"/>
          <w:b/>
          <w:bCs/>
          <w:sz w:val="21"/>
          <w:szCs w:val="21"/>
        </w:rPr>
        <w:t>.</w:t>
      </w:r>
      <w:bookmarkStart w:id="0" w:name="_GoBack"/>
      <w:bookmarkEnd w:id="0"/>
    </w:p>
    <w:p w14:paraId="66763847" w14:textId="77777777" w:rsidR="00D14997" w:rsidRPr="00A12B7B" w:rsidRDefault="00D14997" w:rsidP="00D14997">
      <w:pPr>
        <w:jc w:val="center"/>
        <w:textAlignment w:val="baseline"/>
        <w:rPr>
          <w:rFonts w:ascii="Arial" w:hAnsi="Arial" w:cs="Arial"/>
        </w:rPr>
      </w:pPr>
      <w:r w:rsidRPr="00A12B7B">
        <w:rPr>
          <w:rFonts w:ascii="Arial" w:hAnsi="Arial" w:cs="Arial"/>
        </w:rPr>
        <w:t>---  </w:t>
      </w:r>
    </w:p>
    <w:p w14:paraId="6059D9AD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A12B7B">
        <w:rPr>
          <w:rFonts w:ascii="Arial" w:hAnsi="Arial" w:cs="Arial"/>
        </w:rPr>
        <w:t xml:space="preserve">Il sottoscritto ____________________________________________ nato a_____________________________________, in prov. </w:t>
      </w:r>
      <w:proofErr w:type="spellStart"/>
      <w:r w:rsidRPr="00A12B7B">
        <w:rPr>
          <w:rFonts w:ascii="Arial" w:hAnsi="Arial" w:cs="Arial"/>
        </w:rPr>
        <w:t>di</w:t>
      </w:r>
      <w:proofErr w:type="spellEnd"/>
      <w:r w:rsidRPr="00A12B7B">
        <w:rPr>
          <w:rFonts w:ascii="Arial" w:hAnsi="Arial" w:cs="Arial"/>
        </w:rPr>
        <w:t>__________ il ____/___/ _____ e residente in ____________________________________ via __________________________ n. ___, nella qualità di rappresentante legale/procuratore dell’impresa_____________________________________________ con sede legale in _________________________________________ via ___________________________________ n. ___, codice fiscale e partita IVA______________________________________, tel.___________, fax_____________, e-mail certificata _______________________________, legittimato ad impegnare la suddetta impresa,</w:t>
      </w:r>
      <w:r w:rsidRPr="00D14997">
        <w:rPr>
          <w:rFonts w:ascii="Arial" w:hAnsi="Arial" w:cs="Arial"/>
        </w:rPr>
        <w:t>  </w:t>
      </w:r>
    </w:p>
    <w:p w14:paraId="54CFD57B" w14:textId="77777777" w:rsidR="00897AA1" w:rsidRDefault="00897AA1" w:rsidP="00D14997">
      <w:pPr>
        <w:jc w:val="center"/>
        <w:textAlignment w:val="baseline"/>
        <w:rPr>
          <w:rFonts w:ascii="Arial" w:hAnsi="Arial" w:cs="Arial"/>
        </w:rPr>
      </w:pPr>
    </w:p>
    <w:p w14:paraId="7200B289" w14:textId="55DE8637" w:rsidR="00D14997" w:rsidRPr="00897AA1" w:rsidRDefault="00D14997" w:rsidP="00D14997">
      <w:pPr>
        <w:jc w:val="center"/>
        <w:textAlignment w:val="baseline"/>
        <w:rPr>
          <w:rFonts w:ascii="Arial" w:hAnsi="Arial" w:cs="Arial"/>
          <w:b/>
          <w:bCs/>
        </w:rPr>
      </w:pPr>
      <w:r w:rsidRPr="00897AA1">
        <w:rPr>
          <w:rFonts w:ascii="Arial" w:hAnsi="Arial" w:cs="Arial"/>
          <w:b/>
          <w:bCs/>
        </w:rPr>
        <w:t>DICHIARA: </w:t>
      </w:r>
    </w:p>
    <w:p w14:paraId="1FCE392B" w14:textId="77777777" w:rsidR="00D14997" w:rsidRPr="00D14997" w:rsidRDefault="00D14997" w:rsidP="00D14997">
      <w:pPr>
        <w:jc w:val="center"/>
        <w:textAlignment w:val="baseline"/>
        <w:rPr>
          <w:rFonts w:ascii="Arial" w:hAnsi="Arial" w:cs="Arial"/>
        </w:rPr>
      </w:pPr>
    </w:p>
    <w:p w14:paraId="4573E2CA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- di accettare senza alcuna riserva né restrizione tutte le clausole e le condizioni contenute nei documenti di cui alla procedura in oggetto;</w:t>
      </w:r>
    </w:p>
    <w:p w14:paraId="09D033C1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- che, in caso di aggiudicazione della concessione in oggetto, e</w:t>
      </w:r>
    </w:p>
    <w:p w14:paraId="135E3AD3" w14:textId="77777777" w:rsidR="00D14997" w:rsidRPr="00897AA1" w:rsidRDefault="00D14997" w:rsidP="00D14997">
      <w:pPr>
        <w:jc w:val="both"/>
        <w:textAlignment w:val="baseline"/>
        <w:rPr>
          <w:rFonts w:ascii="Arial" w:hAnsi="Arial" w:cs="Arial"/>
          <w:b/>
          <w:bCs/>
        </w:rPr>
      </w:pPr>
    </w:p>
    <w:p w14:paraId="21035D9D" w14:textId="77777777" w:rsidR="00D14997" w:rsidRPr="00897AA1" w:rsidRDefault="00D14997" w:rsidP="00D14997">
      <w:pPr>
        <w:jc w:val="center"/>
        <w:textAlignment w:val="baseline"/>
        <w:rPr>
          <w:rFonts w:ascii="Arial" w:hAnsi="Arial" w:cs="Arial"/>
          <w:b/>
          <w:bCs/>
        </w:rPr>
      </w:pPr>
      <w:r w:rsidRPr="00897AA1">
        <w:rPr>
          <w:rFonts w:ascii="Arial" w:hAnsi="Arial" w:cs="Arial"/>
          <w:b/>
          <w:bCs/>
        </w:rPr>
        <w:t>SI IMPEGNA AD OFFRIRE, PER L’INTERA DURATA DELLA CONCESSIONE AFFIDATAGLI I SEGUENTI PRODOTTI E I SEGUENTI SERVIZI</w:t>
      </w:r>
    </w:p>
    <w:p w14:paraId="192B02EA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</w:p>
    <w:p w14:paraId="0F6E182B" w14:textId="70C1E03B" w:rsidR="006A6DF4" w:rsidRDefault="006A6DF4" w:rsidP="00CF1C5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4997">
        <w:rPr>
          <w:rFonts w:ascii="Arial" w:hAnsi="Arial" w:cs="Arial"/>
        </w:rPr>
        <w:t xml:space="preserve">Ai sensi dell’art.57 comma </w:t>
      </w:r>
      <w:r w:rsidR="00A12B7B">
        <w:rPr>
          <w:rFonts w:ascii="Arial" w:hAnsi="Arial" w:cs="Arial"/>
        </w:rPr>
        <w:t>1</w:t>
      </w:r>
      <w:r w:rsidRPr="00D14997">
        <w:rPr>
          <w:rFonts w:ascii="Arial" w:hAnsi="Arial" w:cs="Arial"/>
        </w:rPr>
        <w:t xml:space="preserve"> del </w:t>
      </w:r>
      <w:proofErr w:type="spellStart"/>
      <w:r w:rsidRPr="00D14997">
        <w:rPr>
          <w:rFonts w:ascii="Arial" w:hAnsi="Arial" w:cs="Arial"/>
        </w:rPr>
        <w:t>DLgs</w:t>
      </w:r>
      <w:proofErr w:type="spellEnd"/>
      <w:r w:rsidRPr="00D14997">
        <w:rPr>
          <w:rFonts w:ascii="Arial" w:hAnsi="Arial" w:cs="Arial"/>
        </w:rPr>
        <w:t xml:space="preserve"> 36/2023</w:t>
      </w:r>
      <w:r w:rsidR="00A12B7B">
        <w:rPr>
          <w:rFonts w:ascii="Arial" w:hAnsi="Arial" w:cs="Arial"/>
        </w:rPr>
        <w:t xml:space="preserve">, il presente servizio è improntato sui criteri </w:t>
      </w:r>
      <w:r w:rsidR="00BD24CF">
        <w:rPr>
          <w:rFonts w:ascii="Arial" w:hAnsi="Arial" w:cs="Arial"/>
        </w:rPr>
        <w:t xml:space="preserve">di pari opportunità generazionali, di genere e di inclusione lavorativa delle persone soggette a disabilità o svantaggiate, la stabilità occupazionale del personale impiegato, nonché l’applicazione dei contratti collettivi nazionali e territoriali, </w:t>
      </w:r>
      <w:r w:rsidR="00CF1C59">
        <w:rPr>
          <w:rFonts w:ascii="Arial" w:hAnsi="Arial" w:cs="Arial"/>
        </w:rPr>
        <w:t>garantendo tutele economiche e normative per i lavori in caso di subappalto.</w:t>
      </w:r>
    </w:p>
    <w:p w14:paraId="4FB06530" w14:textId="77777777" w:rsidR="00CF1C59" w:rsidRPr="00D14997" w:rsidRDefault="00CF1C59" w:rsidP="00CF1C5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4FF6184" w14:textId="16D59F74" w:rsidR="006A6DF4" w:rsidRPr="00D14997" w:rsidRDefault="006A6DF4" w:rsidP="00D149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14997">
        <w:rPr>
          <w:rFonts w:ascii="Arial" w:hAnsi="Arial" w:cs="Arial"/>
          <w:b/>
          <w:bCs/>
        </w:rPr>
        <w:t xml:space="preserve">SPECIFICHE </w:t>
      </w:r>
      <w:r w:rsidR="00CF1C59">
        <w:rPr>
          <w:rFonts w:ascii="Arial" w:hAnsi="Arial" w:cs="Arial"/>
          <w:b/>
          <w:bCs/>
        </w:rPr>
        <w:t>AZIONI A TUTELA DI:</w:t>
      </w:r>
    </w:p>
    <w:p w14:paraId="346E8089" w14:textId="0E45C5D0" w:rsidR="006A6DF4" w:rsidRPr="00D14997" w:rsidRDefault="006A6DF4" w:rsidP="006A6DF4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E37194E" w14:textId="21E03A4C" w:rsidR="00F64232" w:rsidRPr="00D14997" w:rsidRDefault="00CF1C59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P</w:t>
      </w:r>
      <w:r w:rsidRPr="00CF1C59">
        <w:rPr>
          <w:rFonts w:ascii="Arial" w:eastAsia="Calibri" w:hAnsi="Arial" w:cs="Arial"/>
          <w:b/>
          <w:bCs/>
        </w:rPr>
        <w:t>ari opportunità generazionali</w:t>
      </w:r>
      <w:r>
        <w:rPr>
          <w:rFonts w:ascii="Arial" w:eastAsia="Calibri" w:hAnsi="Arial" w:cs="Arial"/>
          <w:b/>
          <w:bCs/>
        </w:rPr>
        <w:t>:</w:t>
      </w:r>
    </w:p>
    <w:p w14:paraId="10940621" w14:textId="77777777" w:rsidR="00D14997" w:rsidRDefault="00F64232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bookmarkStart w:id="1" w:name="_Hlk164074010"/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</w:t>
      </w:r>
    </w:p>
    <w:p w14:paraId="73449E31" w14:textId="77777777" w:rsidR="00CF1C59" w:rsidRDefault="00F64232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4CC46BA2" w14:textId="77777777" w:rsidR="007A0253" w:rsidRPr="00D14997" w:rsidRDefault="007A025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5C21863E" w14:textId="02CEB277" w:rsidR="00CF1C59" w:rsidRPr="00D14997" w:rsidRDefault="00CF1C59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P</w:t>
      </w:r>
      <w:r w:rsidRPr="00CF1C59">
        <w:rPr>
          <w:rFonts w:ascii="Arial" w:eastAsia="Calibri" w:hAnsi="Arial" w:cs="Arial"/>
          <w:b/>
          <w:bCs/>
        </w:rPr>
        <w:t>ari opportunità di genere</w:t>
      </w:r>
      <w:r>
        <w:rPr>
          <w:rFonts w:ascii="Arial" w:eastAsia="Calibri" w:hAnsi="Arial" w:cs="Arial"/>
          <w:b/>
          <w:bCs/>
        </w:rPr>
        <w:t>:</w:t>
      </w:r>
      <w:r w:rsidRPr="00CF1C59">
        <w:rPr>
          <w:rFonts w:ascii="Arial" w:eastAsia="Calibri" w:hAnsi="Arial" w:cs="Arial"/>
          <w:b/>
          <w:bCs/>
        </w:rPr>
        <w:t xml:space="preserve"> </w:t>
      </w:r>
    </w:p>
    <w:p w14:paraId="672065F8" w14:textId="5BBFC0F8" w:rsidR="007A0253" w:rsidRPr="00D14997" w:rsidRDefault="00F64232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593E7" w14:textId="77777777" w:rsidR="00043344" w:rsidRDefault="00043344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</w:p>
    <w:p w14:paraId="64E6BD9C" w14:textId="77777777" w:rsidR="00CF1C59" w:rsidRDefault="00CF1C59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</w:p>
    <w:p w14:paraId="6DC6FF31" w14:textId="18A0481F" w:rsidR="00CF1C59" w:rsidRPr="00D14997" w:rsidRDefault="00CF1C59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bCs/>
        </w:rPr>
        <w:t>I</w:t>
      </w:r>
      <w:r w:rsidRPr="00CF1C59">
        <w:rPr>
          <w:rFonts w:ascii="Arial" w:eastAsia="Calibri" w:hAnsi="Arial" w:cs="Arial"/>
          <w:b/>
          <w:bCs/>
        </w:rPr>
        <w:t>nclusione lavorativa delle persone soggette a disabilità o svantaggiate</w:t>
      </w:r>
      <w:r>
        <w:rPr>
          <w:rFonts w:ascii="Arial" w:eastAsia="Calibri" w:hAnsi="Arial" w:cs="Arial"/>
          <w:b/>
          <w:bCs/>
        </w:rPr>
        <w:t>:</w:t>
      </w:r>
    </w:p>
    <w:p w14:paraId="5FF7EABE" w14:textId="57FB8695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351E14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i/>
          <w:iCs/>
          <w:color w:val="000000"/>
        </w:rPr>
      </w:pPr>
    </w:p>
    <w:p w14:paraId="26E019BC" w14:textId="6974BC5D" w:rsidR="00CF1C59" w:rsidRPr="00D14997" w:rsidRDefault="00CF1C59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</w:t>
      </w:r>
      <w:r w:rsidRPr="00CF1C59">
        <w:rPr>
          <w:rFonts w:ascii="Arial" w:eastAsia="Calibri" w:hAnsi="Arial" w:cs="Arial"/>
          <w:b/>
          <w:bCs/>
        </w:rPr>
        <w:t>tabilità occupazionale del personale impiegato</w:t>
      </w:r>
      <w:r w:rsidR="0003345A">
        <w:rPr>
          <w:rFonts w:ascii="Arial" w:eastAsia="Calibri" w:hAnsi="Arial" w:cs="Arial"/>
          <w:b/>
          <w:bCs/>
        </w:rPr>
        <w:t xml:space="preserve"> (</w:t>
      </w:r>
      <w:r w:rsidR="0003345A">
        <w:rPr>
          <w:rStyle w:val="Rimandonotaapidipagina"/>
          <w:rFonts w:ascii="Arial" w:eastAsia="Calibri" w:hAnsi="Arial" w:cs="Arial"/>
          <w:b/>
          <w:bCs/>
        </w:rPr>
        <w:footnoteReference w:id="2"/>
      </w:r>
      <w:r w:rsidR="0003345A">
        <w:rPr>
          <w:rFonts w:ascii="Arial" w:eastAsia="Calibri" w:hAnsi="Arial" w:cs="Arial"/>
          <w:b/>
          <w:bCs/>
        </w:rPr>
        <w:t>)</w:t>
      </w:r>
      <w:r>
        <w:rPr>
          <w:rFonts w:ascii="Arial" w:eastAsia="Calibri" w:hAnsi="Arial" w:cs="Arial"/>
          <w:b/>
          <w:bCs/>
        </w:rPr>
        <w:t>:</w:t>
      </w:r>
    </w:p>
    <w:p w14:paraId="44F57575" w14:textId="250DE226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5B1E05" w14:textId="77777777" w:rsidR="00CF1C59" w:rsidRDefault="00CF1C59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762A4992" w14:textId="2153842C" w:rsidR="00CF1C59" w:rsidRPr="00D14997" w:rsidRDefault="00CF1C59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</w:t>
      </w:r>
      <w:r w:rsidRPr="00CF1C59">
        <w:rPr>
          <w:rFonts w:ascii="Arial" w:eastAsia="Calibri" w:hAnsi="Arial" w:cs="Arial"/>
          <w:b/>
          <w:bCs/>
        </w:rPr>
        <w:t>pplicazione dei contratti collettivi nazionali e territoriali</w:t>
      </w:r>
      <w:r>
        <w:rPr>
          <w:rFonts w:ascii="Arial" w:eastAsia="Calibri" w:hAnsi="Arial" w:cs="Arial"/>
          <w:b/>
          <w:bCs/>
        </w:rPr>
        <w:t xml:space="preserve">: </w:t>
      </w:r>
    </w:p>
    <w:p w14:paraId="17A7DBB4" w14:textId="38492E1E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CC1258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6A65D91D" w14:textId="501A7B52" w:rsidR="00CF1C59" w:rsidRPr="00D14997" w:rsidRDefault="00CF1C59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G</w:t>
      </w:r>
      <w:r w:rsidRPr="00CF1C59">
        <w:rPr>
          <w:rFonts w:ascii="Arial" w:eastAsia="Calibri" w:hAnsi="Arial" w:cs="Arial"/>
          <w:b/>
          <w:bCs/>
        </w:rPr>
        <w:t>aran</w:t>
      </w:r>
      <w:r>
        <w:rPr>
          <w:rFonts w:ascii="Arial" w:eastAsia="Calibri" w:hAnsi="Arial" w:cs="Arial"/>
          <w:b/>
          <w:bCs/>
        </w:rPr>
        <w:t xml:space="preserve">zia e </w:t>
      </w:r>
      <w:r w:rsidRPr="00CF1C59">
        <w:rPr>
          <w:rFonts w:ascii="Arial" w:eastAsia="Calibri" w:hAnsi="Arial" w:cs="Arial"/>
          <w:b/>
          <w:bCs/>
        </w:rPr>
        <w:t>tutele economiche e normative per i lavori in caso di subappalto</w:t>
      </w:r>
    </w:p>
    <w:p w14:paraId="3CAD1152" w14:textId="5E86E836" w:rsidR="00160800" w:rsidRPr="00D14997" w:rsidRDefault="00043344" w:rsidP="00CF1C5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E3937" w14:textId="77777777" w:rsidR="001C2936" w:rsidRPr="00C6589B" w:rsidRDefault="001C2936" w:rsidP="001C2936">
      <w:pPr>
        <w:pStyle w:val="paragraph"/>
        <w:spacing w:before="0" w:after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DICHIARA INOLTRE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  <w:r w:rsidRPr="003D5142">
        <w:rPr>
          <w:rStyle w:val="eop"/>
          <w:rFonts w:ascii="Arial" w:hAnsi="Arial" w:cs="Arial"/>
          <w:b/>
          <w:bCs/>
          <w:sz w:val="22"/>
          <w:szCs w:val="22"/>
        </w:rPr>
        <w:t>CHE</w:t>
      </w:r>
      <w:r>
        <w:rPr>
          <w:rStyle w:val="eop"/>
          <w:rFonts w:ascii="Arial" w:hAnsi="Arial" w:cs="Arial"/>
          <w:sz w:val="22"/>
          <w:szCs w:val="22"/>
        </w:rPr>
        <w:t>:</w:t>
      </w:r>
    </w:p>
    <w:p w14:paraId="4885E971" w14:textId="03CC9BB7" w:rsidR="001C2936" w:rsidRPr="00C6589B" w:rsidRDefault="001C2936" w:rsidP="001C2936">
      <w:pPr>
        <w:pStyle w:val="paragraph"/>
        <w:spacing w:before="0" w:after="0"/>
        <w:jc w:val="both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sz w:val="22"/>
          <w:szCs w:val="22"/>
        </w:rPr>
        <w:t xml:space="preserve">Che la Ditta rappresentata si impegna a mantenere ferma </w:t>
      </w:r>
      <w:r w:rsidR="00CF1C59">
        <w:rPr>
          <w:rStyle w:val="normaltextrun"/>
          <w:rFonts w:ascii="Arial" w:hAnsi="Arial" w:cs="Arial"/>
          <w:sz w:val="22"/>
          <w:szCs w:val="22"/>
        </w:rPr>
        <w:t>la presente Dichiarazione di clausole sociali</w:t>
      </w:r>
      <w:r w:rsidRPr="00C6589B">
        <w:rPr>
          <w:rStyle w:val="normaltextrun"/>
          <w:rFonts w:ascii="Arial" w:hAnsi="Arial" w:cs="Arial"/>
          <w:sz w:val="22"/>
          <w:szCs w:val="22"/>
        </w:rPr>
        <w:t xml:space="preserve"> per almeno 180 (centottanta) giorni dal termine di scadenza per la presentazione, qualora nel frattempo non sia intervenuta l’aggiudicazione</w:t>
      </w:r>
      <w:r>
        <w:rPr>
          <w:rStyle w:val="normaltextrun"/>
          <w:rFonts w:ascii="Arial" w:hAnsi="Arial" w:cs="Arial"/>
          <w:sz w:val="22"/>
          <w:szCs w:val="22"/>
        </w:rPr>
        <w:t xml:space="preserve">, e che, in caso di aggiudicazione della concessione, si atterrà pedissequamente alla </w:t>
      </w:r>
      <w:r w:rsidR="000930AB">
        <w:rPr>
          <w:rStyle w:val="normaltextrun"/>
          <w:rFonts w:ascii="Arial" w:hAnsi="Arial" w:cs="Arial"/>
          <w:sz w:val="22"/>
          <w:szCs w:val="22"/>
        </w:rPr>
        <w:t>dichiarazione</w:t>
      </w:r>
      <w:r>
        <w:rPr>
          <w:rStyle w:val="normaltextrun"/>
          <w:rFonts w:ascii="Arial" w:hAnsi="Arial" w:cs="Arial"/>
          <w:sz w:val="22"/>
          <w:szCs w:val="22"/>
        </w:rPr>
        <w:t xml:space="preserve"> realizzando esattamente quanto dichiarato per l’intera durata della concessione</w:t>
      </w:r>
      <w:r w:rsidRPr="00C6589B">
        <w:rPr>
          <w:rStyle w:val="normaltextrun"/>
          <w:rFonts w:ascii="Arial" w:hAnsi="Arial" w:cs="Arial"/>
          <w:sz w:val="22"/>
          <w:szCs w:val="22"/>
        </w:rPr>
        <w:t>.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5459748F" w14:textId="77777777" w:rsidR="001C2936" w:rsidRPr="00C6589B" w:rsidRDefault="001C2936" w:rsidP="001C2936">
      <w:pPr>
        <w:pStyle w:val="paragraph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06D969FE" w14:textId="77777777" w:rsidR="001C2936" w:rsidRPr="00C6589B" w:rsidRDefault="001C2936" w:rsidP="001C2936">
      <w:pPr>
        <w:pStyle w:val="paragraph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sz w:val="22"/>
          <w:szCs w:val="22"/>
        </w:rPr>
        <w:t xml:space="preserve">Data, _______________                                         </w:t>
      </w: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Firma per conferma ed accettazione 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5DC3F928" w14:textId="77777777" w:rsidR="001C2936" w:rsidRPr="00C6589B" w:rsidRDefault="001C2936" w:rsidP="001C2936">
      <w:pPr>
        <w:pStyle w:val="paragraph"/>
        <w:spacing w:before="0" w:after="0"/>
        <w:ind w:left="3600" w:firstLine="72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   ____________________________________</w:t>
      </w:r>
    </w:p>
    <w:p w14:paraId="13C7413B" w14:textId="77777777" w:rsidR="001C2936" w:rsidRPr="00D14997" w:rsidRDefault="001C2936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sectPr w:rsidR="001C2936" w:rsidRPr="00D14997" w:rsidSect="004C71E1">
      <w:headerReference w:type="default" r:id="rId8"/>
      <w:footerReference w:type="default" r:id="rId9"/>
      <w:headerReference w:type="first" r:id="rId10"/>
      <w:pgSz w:w="11906" w:h="16838"/>
      <w:pgMar w:top="1276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BC436" w14:textId="77777777" w:rsidR="00FB2AA0" w:rsidRDefault="00FB2AA0">
      <w:r>
        <w:separator/>
      </w:r>
    </w:p>
  </w:endnote>
  <w:endnote w:type="continuationSeparator" w:id="0">
    <w:p w14:paraId="00DA0847" w14:textId="77777777" w:rsidR="00FB2AA0" w:rsidRDefault="00FB2AA0">
      <w:r>
        <w:continuationSeparator/>
      </w:r>
    </w:p>
  </w:endnote>
  <w:endnote w:type="continuationNotice" w:id="1">
    <w:p w14:paraId="057FC123" w14:textId="77777777" w:rsidR="00FB2AA0" w:rsidRDefault="00FB2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Palatino"/>
    <w:panose1 w:val="02040602050305020304"/>
    <w:charset w:val="4D"/>
    <w:family w:val="auto"/>
    <w:notTrueType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CE0D" w14:textId="77777777" w:rsidR="00A56AA3" w:rsidRDefault="00A56AA3">
    <w:pPr>
      <w:pStyle w:val="Pidipagina"/>
      <w:jc w:val="center"/>
    </w:pPr>
    <w:r w:rsidRPr="004C3994">
      <w:rPr>
        <w:rFonts w:ascii="Verdana" w:hAnsi="Verdana"/>
        <w:sz w:val="16"/>
        <w:szCs w:val="16"/>
      </w:rPr>
      <w:fldChar w:fldCharType="begin"/>
    </w:r>
    <w:r w:rsidRPr="004C3994">
      <w:rPr>
        <w:rFonts w:ascii="Verdana" w:hAnsi="Verdana"/>
        <w:sz w:val="16"/>
        <w:szCs w:val="16"/>
      </w:rPr>
      <w:instrText xml:space="preserve"> PAGE   \* MERGEFORMAT </w:instrText>
    </w:r>
    <w:r w:rsidRPr="004C3994">
      <w:rPr>
        <w:rFonts w:ascii="Verdana" w:hAnsi="Verdana"/>
        <w:sz w:val="16"/>
        <w:szCs w:val="16"/>
      </w:rPr>
      <w:fldChar w:fldCharType="separate"/>
    </w:r>
    <w:r w:rsidR="00C32C1C">
      <w:rPr>
        <w:rFonts w:ascii="Verdana" w:hAnsi="Verdana"/>
        <w:noProof/>
        <w:sz w:val="16"/>
        <w:szCs w:val="16"/>
      </w:rPr>
      <w:t>48</w:t>
    </w:r>
    <w:r w:rsidRPr="004C3994">
      <w:rPr>
        <w:rFonts w:ascii="Verdana" w:hAnsi="Verdana"/>
        <w:sz w:val="16"/>
        <w:szCs w:val="16"/>
      </w:rPr>
      <w:fldChar w:fldCharType="end"/>
    </w:r>
  </w:p>
  <w:p w14:paraId="4734D091" w14:textId="77777777" w:rsidR="00A56AA3" w:rsidRPr="00940261" w:rsidRDefault="00A56AA3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BF066" w14:textId="77777777" w:rsidR="00FB2AA0" w:rsidRDefault="00FB2AA0">
      <w:r>
        <w:separator/>
      </w:r>
    </w:p>
  </w:footnote>
  <w:footnote w:type="continuationSeparator" w:id="0">
    <w:p w14:paraId="3430AEBB" w14:textId="77777777" w:rsidR="00FB2AA0" w:rsidRDefault="00FB2AA0">
      <w:r>
        <w:continuationSeparator/>
      </w:r>
    </w:p>
  </w:footnote>
  <w:footnote w:type="continuationNotice" w:id="1">
    <w:p w14:paraId="468FC151" w14:textId="77777777" w:rsidR="00FB2AA0" w:rsidRDefault="00FB2AA0"/>
  </w:footnote>
  <w:footnote w:id="2">
    <w:p w14:paraId="3E6B2A61" w14:textId="7848844F" w:rsidR="0003345A" w:rsidRPr="0003345A" w:rsidRDefault="0003345A">
      <w:pPr>
        <w:pStyle w:val="Testonotaapidipagina"/>
        <w:rPr>
          <w:rFonts w:ascii="Arial" w:hAnsi="Arial" w:cs="Arial"/>
          <w:sz w:val="16"/>
          <w:szCs w:val="16"/>
        </w:rPr>
      </w:pPr>
      <w:r w:rsidRPr="0003345A">
        <w:rPr>
          <w:rStyle w:val="Rimandonotaapidipagina"/>
          <w:rFonts w:ascii="Arial" w:hAnsi="Arial" w:cs="Arial"/>
          <w:sz w:val="16"/>
          <w:szCs w:val="16"/>
        </w:rPr>
        <w:footnoteRef/>
      </w:r>
      <w:r w:rsidRPr="0003345A">
        <w:rPr>
          <w:rFonts w:ascii="Arial" w:hAnsi="Arial" w:cs="Arial"/>
          <w:sz w:val="16"/>
          <w:szCs w:val="16"/>
        </w:rPr>
        <w:t xml:space="preserve"> Si precisa che nella precedente procedura, essendo assente un attuale servizio presso le sedi della S.A., non è necessario compilare tale sezione.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F4A9C" w14:textId="77777777" w:rsidR="0016713F" w:rsidRPr="004F66A9" w:rsidRDefault="0016713F" w:rsidP="0016713F">
    <w:pPr>
      <w:pStyle w:val="Intestazione"/>
      <w:jc w:val="center"/>
    </w:pPr>
    <w:bookmarkStart w:id="2" w:name="_Hlk163643951"/>
    <w:bookmarkStart w:id="3" w:name="_Hlk163643952"/>
    <w:bookmarkStart w:id="4" w:name="_Hlk163643953"/>
    <w:bookmarkStart w:id="5" w:name="_Hlk163643954"/>
    <w:bookmarkStart w:id="6" w:name="_Hlk163644000"/>
    <w:bookmarkStart w:id="7" w:name="_Hlk163644001"/>
    <w:bookmarkStart w:id="8" w:name="_Hlk163644002"/>
    <w:bookmarkStart w:id="9" w:name="_Hlk163644003"/>
    <w:bookmarkStart w:id="10" w:name="_Hlk163644004"/>
    <w:bookmarkStart w:id="11" w:name="_Hlk163644005"/>
    <w:bookmarkStart w:id="12" w:name="_Hlk163644006"/>
    <w:bookmarkStart w:id="13" w:name="_Hlk163644007"/>
    <w:r w:rsidRPr="004F66A9">
      <w:rPr>
        <w:rFonts w:ascii="Verdana" w:eastAsia="Times" w:hAnsi="Verdana"/>
        <w:i/>
        <w:sz w:val="16"/>
        <w:szCs w:val="16"/>
      </w:rPr>
      <w:t xml:space="preserve">Procedura </w:t>
    </w:r>
    <w:r>
      <w:rPr>
        <w:rFonts w:ascii="Verdana" w:eastAsia="Times" w:hAnsi="Verdana"/>
        <w:i/>
        <w:sz w:val="16"/>
        <w:szCs w:val="16"/>
      </w:rPr>
      <w:t>aperta</w:t>
    </w:r>
    <w:r w:rsidRPr="004F66A9">
      <w:rPr>
        <w:rFonts w:ascii="Verdana" w:eastAsia="Times" w:hAnsi="Verdana"/>
        <w:i/>
        <w:sz w:val="16"/>
        <w:szCs w:val="16"/>
      </w:rPr>
      <w:t xml:space="preserve"> ai sensi </w:t>
    </w:r>
    <w:r>
      <w:rPr>
        <w:rFonts w:ascii="Verdana" w:eastAsia="Times" w:hAnsi="Verdana"/>
        <w:i/>
        <w:sz w:val="16"/>
        <w:szCs w:val="16"/>
      </w:rPr>
      <w:t>degli artt. 71 e 176 ss.</w:t>
    </w:r>
    <w:r w:rsidRPr="004F66A9">
      <w:rPr>
        <w:rFonts w:ascii="Verdana" w:eastAsia="Times" w:hAnsi="Verdana"/>
        <w:i/>
        <w:sz w:val="16"/>
        <w:szCs w:val="16"/>
      </w:rPr>
      <w:t xml:space="preserve"> </w:t>
    </w:r>
    <w:proofErr w:type="spellStart"/>
    <w:r w:rsidRPr="004F66A9">
      <w:rPr>
        <w:rFonts w:ascii="Verdana" w:eastAsia="Times" w:hAnsi="Verdana"/>
        <w:i/>
        <w:sz w:val="16"/>
        <w:szCs w:val="16"/>
      </w:rPr>
      <w:t>D.Lgs.</w:t>
    </w:r>
    <w:proofErr w:type="spellEnd"/>
    <w:r w:rsidRPr="004F66A9">
      <w:rPr>
        <w:rFonts w:ascii="Verdana" w:eastAsia="Times" w:hAnsi="Verdana"/>
        <w:i/>
        <w:sz w:val="16"/>
        <w:szCs w:val="16"/>
      </w:rPr>
      <w:t xml:space="preserve"> </w:t>
    </w:r>
    <w:r>
      <w:rPr>
        <w:rFonts w:ascii="Verdana" w:eastAsia="Times" w:hAnsi="Verdana"/>
        <w:i/>
        <w:sz w:val="16"/>
        <w:szCs w:val="16"/>
      </w:rPr>
      <w:t>36/2023</w:t>
    </w:r>
    <w:r w:rsidRPr="004F66A9">
      <w:rPr>
        <w:rFonts w:ascii="Verdana" w:eastAsia="Times" w:hAnsi="Verdana"/>
        <w:i/>
        <w:sz w:val="16"/>
        <w:szCs w:val="16"/>
      </w:rPr>
      <w:t>, vo</w:t>
    </w:r>
    <w:r>
      <w:rPr>
        <w:rFonts w:ascii="Verdana" w:eastAsia="Times" w:hAnsi="Verdana"/>
        <w:i/>
        <w:sz w:val="16"/>
        <w:szCs w:val="16"/>
      </w:rPr>
      <w:t>lta</w:t>
    </w:r>
    <w:r w:rsidRPr="008B60C7">
      <w:t xml:space="preserve"> </w:t>
    </w:r>
    <w:r w:rsidRPr="008B60C7">
      <w:rPr>
        <w:rFonts w:ascii="Verdana" w:eastAsia="Times" w:hAnsi="Verdana"/>
        <w:i/>
        <w:sz w:val="16"/>
        <w:szCs w:val="16"/>
      </w:rPr>
      <w:t xml:space="preserve">alla stipula di una concessione per l’esercizio del </w:t>
    </w:r>
    <w:r>
      <w:rPr>
        <w:rFonts w:ascii="Verdana" w:eastAsia="Times" w:hAnsi="Verdana"/>
        <w:i/>
        <w:sz w:val="16"/>
        <w:szCs w:val="16"/>
      </w:rPr>
      <w:t>“</w:t>
    </w:r>
    <w:r w:rsidRPr="008B60C7">
      <w:rPr>
        <w:rFonts w:ascii="Verdana" w:eastAsia="Times" w:hAnsi="Verdana"/>
        <w:i/>
        <w:sz w:val="16"/>
        <w:szCs w:val="16"/>
      </w:rPr>
      <w:t>Servi</w:t>
    </w:r>
    <w:r>
      <w:rPr>
        <w:rFonts w:ascii="Verdana" w:eastAsia="Times" w:hAnsi="Verdana"/>
        <w:i/>
        <w:sz w:val="16"/>
        <w:szCs w:val="16"/>
      </w:rPr>
      <w:t>zi di ristorazione mediante bar scolastico in chiave sostenibile” presso l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r>
      <w:rPr>
        <w:rFonts w:ascii="Verdana" w:eastAsia="Times" w:hAnsi="Verdana"/>
        <w:i/>
        <w:sz w:val="16"/>
        <w:szCs w:val="16"/>
      </w:rPr>
      <w:t>e sedi della Stazione Appaltante</w:t>
    </w:r>
  </w:p>
  <w:p w14:paraId="15793A71" w14:textId="51964B9B" w:rsidR="00A56AA3" w:rsidRPr="0016713F" w:rsidRDefault="00A56AA3" w:rsidP="001671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C85E4" w14:textId="114BC735" w:rsidR="00E13F50" w:rsidRPr="00E13F50" w:rsidRDefault="00E13F50" w:rsidP="00E13F50">
    <w:pPr>
      <w:pStyle w:val="Intestazione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89F78FF"/>
    <w:multiLevelType w:val="hybridMultilevel"/>
    <w:tmpl w:val="68088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50BE"/>
    <w:multiLevelType w:val="hybridMultilevel"/>
    <w:tmpl w:val="70D889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8C327A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660F5"/>
    <w:multiLevelType w:val="hybridMultilevel"/>
    <w:tmpl w:val="C778F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5549C"/>
    <w:multiLevelType w:val="hybridMultilevel"/>
    <w:tmpl w:val="5512EE36"/>
    <w:lvl w:ilvl="0" w:tplc="6472059A">
      <w:start w:val="3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7834C2"/>
    <w:multiLevelType w:val="hybridMultilevel"/>
    <w:tmpl w:val="6B60BA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2781A"/>
    <w:multiLevelType w:val="hybridMultilevel"/>
    <w:tmpl w:val="B2B8CB84"/>
    <w:lvl w:ilvl="0" w:tplc="A06498F6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8D649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oNotTrackFormatting/>
  <w:defaultTabStop w:val="737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0945"/>
    <w:rsid w:val="00001921"/>
    <w:rsid w:val="000019C2"/>
    <w:rsid w:val="00001DD5"/>
    <w:rsid w:val="000026B5"/>
    <w:rsid w:val="00002791"/>
    <w:rsid w:val="00002884"/>
    <w:rsid w:val="00002FCE"/>
    <w:rsid w:val="00003A69"/>
    <w:rsid w:val="00003C13"/>
    <w:rsid w:val="00003D35"/>
    <w:rsid w:val="00004016"/>
    <w:rsid w:val="0000504E"/>
    <w:rsid w:val="00005052"/>
    <w:rsid w:val="00005F30"/>
    <w:rsid w:val="0000625E"/>
    <w:rsid w:val="0000656D"/>
    <w:rsid w:val="00006C81"/>
    <w:rsid w:val="00006D5D"/>
    <w:rsid w:val="00007056"/>
    <w:rsid w:val="000074D3"/>
    <w:rsid w:val="00007B0C"/>
    <w:rsid w:val="00010A86"/>
    <w:rsid w:val="00011740"/>
    <w:rsid w:val="000122BC"/>
    <w:rsid w:val="000124FB"/>
    <w:rsid w:val="0001251F"/>
    <w:rsid w:val="000125E3"/>
    <w:rsid w:val="0001278C"/>
    <w:rsid w:val="0001300C"/>
    <w:rsid w:val="000137F6"/>
    <w:rsid w:val="000138CD"/>
    <w:rsid w:val="00013DA0"/>
    <w:rsid w:val="00014270"/>
    <w:rsid w:val="000143C3"/>
    <w:rsid w:val="0001469B"/>
    <w:rsid w:val="00014730"/>
    <w:rsid w:val="00015CDC"/>
    <w:rsid w:val="000169A1"/>
    <w:rsid w:val="0001769D"/>
    <w:rsid w:val="00017AFD"/>
    <w:rsid w:val="00017C23"/>
    <w:rsid w:val="00017C92"/>
    <w:rsid w:val="0002045F"/>
    <w:rsid w:val="00020CF3"/>
    <w:rsid w:val="0002113E"/>
    <w:rsid w:val="000211D8"/>
    <w:rsid w:val="00021269"/>
    <w:rsid w:val="000218A3"/>
    <w:rsid w:val="000219A7"/>
    <w:rsid w:val="000221C0"/>
    <w:rsid w:val="00022C6B"/>
    <w:rsid w:val="000232C2"/>
    <w:rsid w:val="000234CF"/>
    <w:rsid w:val="000237EE"/>
    <w:rsid w:val="00023B00"/>
    <w:rsid w:val="00023FF2"/>
    <w:rsid w:val="00024C55"/>
    <w:rsid w:val="00024ED0"/>
    <w:rsid w:val="000251A1"/>
    <w:rsid w:val="00025303"/>
    <w:rsid w:val="00027107"/>
    <w:rsid w:val="00027708"/>
    <w:rsid w:val="00027BDA"/>
    <w:rsid w:val="00027CCE"/>
    <w:rsid w:val="0003013D"/>
    <w:rsid w:val="000302F8"/>
    <w:rsid w:val="0003165D"/>
    <w:rsid w:val="00031DCD"/>
    <w:rsid w:val="00033026"/>
    <w:rsid w:val="00033435"/>
    <w:rsid w:val="0003345A"/>
    <w:rsid w:val="000336EA"/>
    <w:rsid w:val="00033E0D"/>
    <w:rsid w:val="0003480D"/>
    <w:rsid w:val="0003496B"/>
    <w:rsid w:val="00034DBD"/>
    <w:rsid w:val="00034F19"/>
    <w:rsid w:val="00035149"/>
    <w:rsid w:val="000352A8"/>
    <w:rsid w:val="00035A08"/>
    <w:rsid w:val="00035F8F"/>
    <w:rsid w:val="00036E06"/>
    <w:rsid w:val="00036E6B"/>
    <w:rsid w:val="000379C9"/>
    <w:rsid w:val="000406B7"/>
    <w:rsid w:val="000411F2"/>
    <w:rsid w:val="000413B9"/>
    <w:rsid w:val="00041920"/>
    <w:rsid w:val="00041B94"/>
    <w:rsid w:val="00041CC6"/>
    <w:rsid w:val="0004247E"/>
    <w:rsid w:val="00042F5D"/>
    <w:rsid w:val="000432D9"/>
    <w:rsid w:val="00043344"/>
    <w:rsid w:val="00043492"/>
    <w:rsid w:val="00043E61"/>
    <w:rsid w:val="00044078"/>
    <w:rsid w:val="00044E51"/>
    <w:rsid w:val="00045789"/>
    <w:rsid w:val="00045D4C"/>
    <w:rsid w:val="0004637F"/>
    <w:rsid w:val="00047488"/>
    <w:rsid w:val="00047D14"/>
    <w:rsid w:val="00050025"/>
    <w:rsid w:val="00050DA1"/>
    <w:rsid w:val="0005139D"/>
    <w:rsid w:val="000515DA"/>
    <w:rsid w:val="000519DF"/>
    <w:rsid w:val="00051BB5"/>
    <w:rsid w:val="00051D9E"/>
    <w:rsid w:val="00051FFC"/>
    <w:rsid w:val="00054096"/>
    <w:rsid w:val="00054CB8"/>
    <w:rsid w:val="00054CC5"/>
    <w:rsid w:val="00055C43"/>
    <w:rsid w:val="00055DFE"/>
    <w:rsid w:val="0005655B"/>
    <w:rsid w:val="0005665F"/>
    <w:rsid w:val="000569E2"/>
    <w:rsid w:val="00057016"/>
    <w:rsid w:val="00057414"/>
    <w:rsid w:val="00057B3C"/>
    <w:rsid w:val="000601BE"/>
    <w:rsid w:val="00060242"/>
    <w:rsid w:val="00060594"/>
    <w:rsid w:val="00060A77"/>
    <w:rsid w:val="00061C97"/>
    <w:rsid w:val="00062327"/>
    <w:rsid w:val="00062B83"/>
    <w:rsid w:val="00062CB7"/>
    <w:rsid w:val="00063274"/>
    <w:rsid w:val="00063483"/>
    <w:rsid w:val="000635C4"/>
    <w:rsid w:val="000638C8"/>
    <w:rsid w:val="00064118"/>
    <w:rsid w:val="000646CC"/>
    <w:rsid w:val="00065342"/>
    <w:rsid w:val="00065E5F"/>
    <w:rsid w:val="00065F40"/>
    <w:rsid w:val="00065FB2"/>
    <w:rsid w:val="000662B9"/>
    <w:rsid w:val="00066AC9"/>
    <w:rsid w:val="00066CE9"/>
    <w:rsid w:val="00067B4E"/>
    <w:rsid w:val="00067C94"/>
    <w:rsid w:val="00067F61"/>
    <w:rsid w:val="000702E1"/>
    <w:rsid w:val="000703EB"/>
    <w:rsid w:val="00070BEE"/>
    <w:rsid w:val="000716FC"/>
    <w:rsid w:val="00071AEE"/>
    <w:rsid w:val="00071B47"/>
    <w:rsid w:val="00072105"/>
    <w:rsid w:val="00072222"/>
    <w:rsid w:val="00072699"/>
    <w:rsid w:val="000729BE"/>
    <w:rsid w:val="00072CFF"/>
    <w:rsid w:val="000732AE"/>
    <w:rsid w:val="00073D54"/>
    <w:rsid w:val="00074271"/>
    <w:rsid w:val="000747B0"/>
    <w:rsid w:val="00074DF6"/>
    <w:rsid w:val="000758C1"/>
    <w:rsid w:val="000759E9"/>
    <w:rsid w:val="00076FC4"/>
    <w:rsid w:val="0007716A"/>
    <w:rsid w:val="000778C0"/>
    <w:rsid w:val="00077CBD"/>
    <w:rsid w:val="00077E56"/>
    <w:rsid w:val="00077F93"/>
    <w:rsid w:val="00080D6D"/>
    <w:rsid w:val="00080D91"/>
    <w:rsid w:val="00081135"/>
    <w:rsid w:val="000811A6"/>
    <w:rsid w:val="000813B1"/>
    <w:rsid w:val="0008146F"/>
    <w:rsid w:val="00081A66"/>
    <w:rsid w:val="00081C9D"/>
    <w:rsid w:val="00081FBD"/>
    <w:rsid w:val="00082499"/>
    <w:rsid w:val="00082698"/>
    <w:rsid w:val="000828C3"/>
    <w:rsid w:val="00082A17"/>
    <w:rsid w:val="00082A3C"/>
    <w:rsid w:val="00082A98"/>
    <w:rsid w:val="00082DEA"/>
    <w:rsid w:val="000837BC"/>
    <w:rsid w:val="000839B4"/>
    <w:rsid w:val="00084883"/>
    <w:rsid w:val="00084F78"/>
    <w:rsid w:val="000850C4"/>
    <w:rsid w:val="0008542B"/>
    <w:rsid w:val="00085BAC"/>
    <w:rsid w:val="00085D5A"/>
    <w:rsid w:val="0008674F"/>
    <w:rsid w:val="00086FA4"/>
    <w:rsid w:val="00087897"/>
    <w:rsid w:val="000905C4"/>
    <w:rsid w:val="0009083A"/>
    <w:rsid w:val="0009109C"/>
    <w:rsid w:val="00091599"/>
    <w:rsid w:val="0009174F"/>
    <w:rsid w:val="00091F63"/>
    <w:rsid w:val="00092E88"/>
    <w:rsid w:val="000930AB"/>
    <w:rsid w:val="000931AB"/>
    <w:rsid w:val="00093CBA"/>
    <w:rsid w:val="00093DFF"/>
    <w:rsid w:val="0009471D"/>
    <w:rsid w:val="00094F9D"/>
    <w:rsid w:val="00095755"/>
    <w:rsid w:val="00095C1F"/>
    <w:rsid w:val="00095C28"/>
    <w:rsid w:val="000963D7"/>
    <w:rsid w:val="00096E72"/>
    <w:rsid w:val="00096EE4"/>
    <w:rsid w:val="0009714B"/>
    <w:rsid w:val="000A0436"/>
    <w:rsid w:val="000A0E43"/>
    <w:rsid w:val="000A0EBE"/>
    <w:rsid w:val="000A10A0"/>
    <w:rsid w:val="000A1154"/>
    <w:rsid w:val="000A121C"/>
    <w:rsid w:val="000A12EB"/>
    <w:rsid w:val="000A15D9"/>
    <w:rsid w:val="000A17D9"/>
    <w:rsid w:val="000A2C0C"/>
    <w:rsid w:val="000A2FCE"/>
    <w:rsid w:val="000A308A"/>
    <w:rsid w:val="000A344F"/>
    <w:rsid w:val="000A4A9C"/>
    <w:rsid w:val="000A4AEB"/>
    <w:rsid w:val="000A51AC"/>
    <w:rsid w:val="000A583F"/>
    <w:rsid w:val="000A5D5E"/>
    <w:rsid w:val="000A632B"/>
    <w:rsid w:val="000A64AF"/>
    <w:rsid w:val="000A68E6"/>
    <w:rsid w:val="000A6F41"/>
    <w:rsid w:val="000A7ECF"/>
    <w:rsid w:val="000B0114"/>
    <w:rsid w:val="000B12F5"/>
    <w:rsid w:val="000B17FD"/>
    <w:rsid w:val="000B1A6E"/>
    <w:rsid w:val="000B1B52"/>
    <w:rsid w:val="000B1B78"/>
    <w:rsid w:val="000B42F6"/>
    <w:rsid w:val="000B46F3"/>
    <w:rsid w:val="000B47C1"/>
    <w:rsid w:val="000B510E"/>
    <w:rsid w:val="000B5234"/>
    <w:rsid w:val="000B58D4"/>
    <w:rsid w:val="000B6915"/>
    <w:rsid w:val="000B6DDA"/>
    <w:rsid w:val="000B6F54"/>
    <w:rsid w:val="000B7261"/>
    <w:rsid w:val="000B73C1"/>
    <w:rsid w:val="000B7758"/>
    <w:rsid w:val="000B78C6"/>
    <w:rsid w:val="000B7E9C"/>
    <w:rsid w:val="000C0144"/>
    <w:rsid w:val="000C019A"/>
    <w:rsid w:val="000C118F"/>
    <w:rsid w:val="000C11B7"/>
    <w:rsid w:val="000C1869"/>
    <w:rsid w:val="000C2551"/>
    <w:rsid w:val="000C2C52"/>
    <w:rsid w:val="000C316E"/>
    <w:rsid w:val="000C3300"/>
    <w:rsid w:val="000C392F"/>
    <w:rsid w:val="000C3B1A"/>
    <w:rsid w:val="000C3B96"/>
    <w:rsid w:val="000C4544"/>
    <w:rsid w:val="000C4561"/>
    <w:rsid w:val="000C4C21"/>
    <w:rsid w:val="000C506B"/>
    <w:rsid w:val="000C51FA"/>
    <w:rsid w:val="000C532F"/>
    <w:rsid w:val="000C579E"/>
    <w:rsid w:val="000C6458"/>
    <w:rsid w:val="000C6668"/>
    <w:rsid w:val="000C789B"/>
    <w:rsid w:val="000D0052"/>
    <w:rsid w:val="000D02C3"/>
    <w:rsid w:val="000D0494"/>
    <w:rsid w:val="000D07D3"/>
    <w:rsid w:val="000D148B"/>
    <w:rsid w:val="000D1A9D"/>
    <w:rsid w:val="000D1B39"/>
    <w:rsid w:val="000D2292"/>
    <w:rsid w:val="000D29E1"/>
    <w:rsid w:val="000D2BAF"/>
    <w:rsid w:val="000D2F59"/>
    <w:rsid w:val="000D3071"/>
    <w:rsid w:val="000D3172"/>
    <w:rsid w:val="000D33FF"/>
    <w:rsid w:val="000D3797"/>
    <w:rsid w:val="000D3B07"/>
    <w:rsid w:val="000D3E0D"/>
    <w:rsid w:val="000D46FA"/>
    <w:rsid w:val="000D4B80"/>
    <w:rsid w:val="000D57F8"/>
    <w:rsid w:val="000D5BF3"/>
    <w:rsid w:val="000D5D48"/>
    <w:rsid w:val="000D6397"/>
    <w:rsid w:val="000D63B4"/>
    <w:rsid w:val="000D640D"/>
    <w:rsid w:val="000D69E1"/>
    <w:rsid w:val="000D6EDF"/>
    <w:rsid w:val="000D7038"/>
    <w:rsid w:val="000E0827"/>
    <w:rsid w:val="000E0921"/>
    <w:rsid w:val="000E0A3F"/>
    <w:rsid w:val="000E1F3D"/>
    <w:rsid w:val="000E20C6"/>
    <w:rsid w:val="000E21D9"/>
    <w:rsid w:val="000E2541"/>
    <w:rsid w:val="000E33EA"/>
    <w:rsid w:val="000E3402"/>
    <w:rsid w:val="000E3755"/>
    <w:rsid w:val="000E4A4B"/>
    <w:rsid w:val="000E4ACC"/>
    <w:rsid w:val="000E5074"/>
    <w:rsid w:val="000E5D87"/>
    <w:rsid w:val="000E5E3A"/>
    <w:rsid w:val="000E6A5F"/>
    <w:rsid w:val="000E79A9"/>
    <w:rsid w:val="000E7C6D"/>
    <w:rsid w:val="000E7CA4"/>
    <w:rsid w:val="000F07A4"/>
    <w:rsid w:val="000F08ED"/>
    <w:rsid w:val="000F0C32"/>
    <w:rsid w:val="000F0D94"/>
    <w:rsid w:val="000F11F5"/>
    <w:rsid w:val="000F1A15"/>
    <w:rsid w:val="000F1FE1"/>
    <w:rsid w:val="000F26C3"/>
    <w:rsid w:val="000F30E5"/>
    <w:rsid w:val="000F3C89"/>
    <w:rsid w:val="000F3CFF"/>
    <w:rsid w:val="000F3D75"/>
    <w:rsid w:val="000F43F3"/>
    <w:rsid w:val="000F4B86"/>
    <w:rsid w:val="000F4C0F"/>
    <w:rsid w:val="000F4F69"/>
    <w:rsid w:val="000F52CE"/>
    <w:rsid w:val="000F5546"/>
    <w:rsid w:val="000F5E98"/>
    <w:rsid w:val="000F5FA4"/>
    <w:rsid w:val="000F6432"/>
    <w:rsid w:val="000F6488"/>
    <w:rsid w:val="000F65BC"/>
    <w:rsid w:val="000F6B13"/>
    <w:rsid w:val="000F71A9"/>
    <w:rsid w:val="000F7683"/>
    <w:rsid w:val="000F7BFB"/>
    <w:rsid w:val="000F7C00"/>
    <w:rsid w:val="000F7E93"/>
    <w:rsid w:val="001007E5"/>
    <w:rsid w:val="00101EE5"/>
    <w:rsid w:val="001029E1"/>
    <w:rsid w:val="00102A3F"/>
    <w:rsid w:val="0010309A"/>
    <w:rsid w:val="00103516"/>
    <w:rsid w:val="00103BE4"/>
    <w:rsid w:val="00103DC1"/>
    <w:rsid w:val="001041B7"/>
    <w:rsid w:val="001045E3"/>
    <w:rsid w:val="001048B9"/>
    <w:rsid w:val="00104F54"/>
    <w:rsid w:val="00105010"/>
    <w:rsid w:val="0010513E"/>
    <w:rsid w:val="00105414"/>
    <w:rsid w:val="00105468"/>
    <w:rsid w:val="001056C0"/>
    <w:rsid w:val="0010596C"/>
    <w:rsid w:val="00105FD6"/>
    <w:rsid w:val="001068B8"/>
    <w:rsid w:val="001068CC"/>
    <w:rsid w:val="00106EB1"/>
    <w:rsid w:val="001070A0"/>
    <w:rsid w:val="0010789C"/>
    <w:rsid w:val="00110041"/>
    <w:rsid w:val="0011025C"/>
    <w:rsid w:val="00110445"/>
    <w:rsid w:val="001105BB"/>
    <w:rsid w:val="001105E6"/>
    <w:rsid w:val="001106B4"/>
    <w:rsid w:val="001114B7"/>
    <w:rsid w:val="00111629"/>
    <w:rsid w:val="00111797"/>
    <w:rsid w:val="00111A76"/>
    <w:rsid w:val="00111E8F"/>
    <w:rsid w:val="001126E9"/>
    <w:rsid w:val="00112BD8"/>
    <w:rsid w:val="00112C0A"/>
    <w:rsid w:val="00113361"/>
    <w:rsid w:val="001134B8"/>
    <w:rsid w:val="00113983"/>
    <w:rsid w:val="001139C3"/>
    <w:rsid w:val="00113CFC"/>
    <w:rsid w:val="00113D6A"/>
    <w:rsid w:val="00114022"/>
    <w:rsid w:val="001141A7"/>
    <w:rsid w:val="0011421A"/>
    <w:rsid w:val="00114450"/>
    <w:rsid w:val="001147E4"/>
    <w:rsid w:val="00114A52"/>
    <w:rsid w:val="00114DE0"/>
    <w:rsid w:val="00114E05"/>
    <w:rsid w:val="00114E4F"/>
    <w:rsid w:val="00115DB5"/>
    <w:rsid w:val="0011620E"/>
    <w:rsid w:val="0011661D"/>
    <w:rsid w:val="00116F34"/>
    <w:rsid w:val="00116FA0"/>
    <w:rsid w:val="0011711C"/>
    <w:rsid w:val="001172DE"/>
    <w:rsid w:val="00117749"/>
    <w:rsid w:val="00117CF1"/>
    <w:rsid w:val="00117F1B"/>
    <w:rsid w:val="00120010"/>
    <w:rsid w:val="001206B1"/>
    <w:rsid w:val="00120A69"/>
    <w:rsid w:val="00121694"/>
    <w:rsid w:val="00121F86"/>
    <w:rsid w:val="0012218B"/>
    <w:rsid w:val="001223B3"/>
    <w:rsid w:val="001226B3"/>
    <w:rsid w:val="00122937"/>
    <w:rsid w:val="0012303B"/>
    <w:rsid w:val="00123B1D"/>
    <w:rsid w:val="00123EFC"/>
    <w:rsid w:val="0012426F"/>
    <w:rsid w:val="0012463C"/>
    <w:rsid w:val="00125730"/>
    <w:rsid w:val="00126082"/>
    <w:rsid w:val="0012620D"/>
    <w:rsid w:val="00126457"/>
    <w:rsid w:val="001267DA"/>
    <w:rsid w:val="001269EE"/>
    <w:rsid w:val="0012730B"/>
    <w:rsid w:val="00127D31"/>
    <w:rsid w:val="00130255"/>
    <w:rsid w:val="0013051C"/>
    <w:rsid w:val="00130667"/>
    <w:rsid w:val="001309B8"/>
    <w:rsid w:val="00130AB0"/>
    <w:rsid w:val="00130E5F"/>
    <w:rsid w:val="00130F40"/>
    <w:rsid w:val="00131210"/>
    <w:rsid w:val="00131319"/>
    <w:rsid w:val="00131336"/>
    <w:rsid w:val="0013268E"/>
    <w:rsid w:val="00132A32"/>
    <w:rsid w:val="001330E8"/>
    <w:rsid w:val="00133131"/>
    <w:rsid w:val="00133334"/>
    <w:rsid w:val="00134148"/>
    <w:rsid w:val="00134200"/>
    <w:rsid w:val="00134382"/>
    <w:rsid w:val="0013467E"/>
    <w:rsid w:val="00134D48"/>
    <w:rsid w:val="001358FE"/>
    <w:rsid w:val="00136643"/>
    <w:rsid w:val="001369A8"/>
    <w:rsid w:val="00136A61"/>
    <w:rsid w:val="00136BBE"/>
    <w:rsid w:val="00137084"/>
    <w:rsid w:val="00137280"/>
    <w:rsid w:val="00137863"/>
    <w:rsid w:val="0014069D"/>
    <w:rsid w:val="00140977"/>
    <w:rsid w:val="00140995"/>
    <w:rsid w:val="00140DCD"/>
    <w:rsid w:val="00141A72"/>
    <w:rsid w:val="00141B73"/>
    <w:rsid w:val="00141E07"/>
    <w:rsid w:val="0014202E"/>
    <w:rsid w:val="001431C3"/>
    <w:rsid w:val="00143881"/>
    <w:rsid w:val="001439FD"/>
    <w:rsid w:val="00143F86"/>
    <w:rsid w:val="00144220"/>
    <w:rsid w:val="001443DB"/>
    <w:rsid w:val="00144D37"/>
    <w:rsid w:val="0014580C"/>
    <w:rsid w:val="00145EC2"/>
    <w:rsid w:val="001462AC"/>
    <w:rsid w:val="001464B5"/>
    <w:rsid w:val="001467EA"/>
    <w:rsid w:val="00147038"/>
    <w:rsid w:val="001504DE"/>
    <w:rsid w:val="00150A03"/>
    <w:rsid w:val="00150B98"/>
    <w:rsid w:val="0015157B"/>
    <w:rsid w:val="00151A81"/>
    <w:rsid w:val="00151F55"/>
    <w:rsid w:val="001523F2"/>
    <w:rsid w:val="0015278F"/>
    <w:rsid w:val="001528D9"/>
    <w:rsid w:val="001530DA"/>
    <w:rsid w:val="0015395E"/>
    <w:rsid w:val="00153AC6"/>
    <w:rsid w:val="00153BC4"/>
    <w:rsid w:val="00155F76"/>
    <w:rsid w:val="00157232"/>
    <w:rsid w:val="00157765"/>
    <w:rsid w:val="00157FC0"/>
    <w:rsid w:val="00160637"/>
    <w:rsid w:val="00160670"/>
    <w:rsid w:val="00160800"/>
    <w:rsid w:val="00160DAA"/>
    <w:rsid w:val="001626CB"/>
    <w:rsid w:val="0016279A"/>
    <w:rsid w:val="00162C01"/>
    <w:rsid w:val="001634C7"/>
    <w:rsid w:val="00163649"/>
    <w:rsid w:val="00164114"/>
    <w:rsid w:val="001642CA"/>
    <w:rsid w:val="00164965"/>
    <w:rsid w:val="00164A6B"/>
    <w:rsid w:val="00164F75"/>
    <w:rsid w:val="00165352"/>
    <w:rsid w:val="0016541C"/>
    <w:rsid w:val="001658C7"/>
    <w:rsid w:val="00165E93"/>
    <w:rsid w:val="00165F64"/>
    <w:rsid w:val="00166778"/>
    <w:rsid w:val="0016694E"/>
    <w:rsid w:val="0016713F"/>
    <w:rsid w:val="00167228"/>
    <w:rsid w:val="0016757E"/>
    <w:rsid w:val="00167CD9"/>
    <w:rsid w:val="00170012"/>
    <w:rsid w:val="00170EBC"/>
    <w:rsid w:val="00171092"/>
    <w:rsid w:val="00171A37"/>
    <w:rsid w:val="00171C04"/>
    <w:rsid w:val="00171F22"/>
    <w:rsid w:val="00172004"/>
    <w:rsid w:val="00172109"/>
    <w:rsid w:val="00172272"/>
    <w:rsid w:val="0017233D"/>
    <w:rsid w:val="00172593"/>
    <w:rsid w:val="00172C3E"/>
    <w:rsid w:val="001734D9"/>
    <w:rsid w:val="001739F4"/>
    <w:rsid w:val="00174379"/>
    <w:rsid w:val="001743D7"/>
    <w:rsid w:val="0017464C"/>
    <w:rsid w:val="00174EC7"/>
    <w:rsid w:val="0017508D"/>
    <w:rsid w:val="00176944"/>
    <w:rsid w:val="00176BB7"/>
    <w:rsid w:val="00176F73"/>
    <w:rsid w:val="001772C9"/>
    <w:rsid w:val="00177F7B"/>
    <w:rsid w:val="00180C1C"/>
    <w:rsid w:val="00181570"/>
    <w:rsid w:val="001815AB"/>
    <w:rsid w:val="001817F9"/>
    <w:rsid w:val="001818DC"/>
    <w:rsid w:val="00181E8D"/>
    <w:rsid w:val="00181F72"/>
    <w:rsid w:val="00182034"/>
    <w:rsid w:val="00182591"/>
    <w:rsid w:val="00183AB1"/>
    <w:rsid w:val="001845AE"/>
    <w:rsid w:val="001846FE"/>
    <w:rsid w:val="00184703"/>
    <w:rsid w:val="001849FC"/>
    <w:rsid w:val="001855A9"/>
    <w:rsid w:val="00185F17"/>
    <w:rsid w:val="00185F9B"/>
    <w:rsid w:val="001860F4"/>
    <w:rsid w:val="00186457"/>
    <w:rsid w:val="001864F1"/>
    <w:rsid w:val="00186E77"/>
    <w:rsid w:val="00186EDF"/>
    <w:rsid w:val="001872F8"/>
    <w:rsid w:val="00187957"/>
    <w:rsid w:val="001879A8"/>
    <w:rsid w:val="001879FC"/>
    <w:rsid w:val="00187A7E"/>
    <w:rsid w:val="0019045E"/>
    <w:rsid w:val="001915EA"/>
    <w:rsid w:val="001927A5"/>
    <w:rsid w:val="0019285C"/>
    <w:rsid w:val="00192DB1"/>
    <w:rsid w:val="00193C7A"/>
    <w:rsid w:val="00194070"/>
    <w:rsid w:val="00194348"/>
    <w:rsid w:val="001943A1"/>
    <w:rsid w:val="0019474E"/>
    <w:rsid w:val="00194886"/>
    <w:rsid w:val="00194A2F"/>
    <w:rsid w:val="00194FE8"/>
    <w:rsid w:val="0019557C"/>
    <w:rsid w:val="001959A1"/>
    <w:rsid w:val="00197887"/>
    <w:rsid w:val="00197DC8"/>
    <w:rsid w:val="001A1773"/>
    <w:rsid w:val="001A31CC"/>
    <w:rsid w:val="001A4BB0"/>
    <w:rsid w:val="001A4DA0"/>
    <w:rsid w:val="001A5183"/>
    <w:rsid w:val="001A5FEA"/>
    <w:rsid w:val="001A62FE"/>
    <w:rsid w:val="001A7865"/>
    <w:rsid w:val="001A78DE"/>
    <w:rsid w:val="001B0438"/>
    <w:rsid w:val="001B0ABF"/>
    <w:rsid w:val="001B0CC5"/>
    <w:rsid w:val="001B1453"/>
    <w:rsid w:val="001B16BE"/>
    <w:rsid w:val="001B1844"/>
    <w:rsid w:val="001B1870"/>
    <w:rsid w:val="001B2013"/>
    <w:rsid w:val="001B250B"/>
    <w:rsid w:val="001B262A"/>
    <w:rsid w:val="001B4F55"/>
    <w:rsid w:val="001B5C47"/>
    <w:rsid w:val="001B6040"/>
    <w:rsid w:val="001B6626"/>
    <w:rsid w:val="001B6D7F"/>
    <w:rsid w:val="001B75AE"/>
    <w:rsid w:val="001B7AF3"/>
    <w:rsid w:val="001C19E4"/>
    <w:rsid w:val="001C1AF7"/>
    <w:rsid w:val="001C1C28"/>
    <w:rsid w:val="001C2035"/>
    <w:rsid w:val="001C2936"/>
    <w:rsid w:val="001C294B"/>
    <w:rsid w:val="001C2BD7"/>
    <w:rsid w:val="001C2D95"/>
    <w:rsid w:val="001C3729"/>
    <w:rsid w:val="001C42BD"/>
    <w:rsid w:val="001C44CF"/>
    <w:rsid w:val="001C4F2F"/>
    <w:rsid w:val="001C531E"/>
    <w:rsid w:val="001C5395"/>
    <w:rsid w:val="001C54BD"/>
    <w:rsid w:val="001C55FA"/>
    <w:rsid w:val="001C5E3C"/>
    <w:rsid w:val="001C6210"/>
    <w:rsid w:val="001C6714"/>
    <w:rsid w:val="001C67AB"/>
    <w:rsid w:val="001C6C04"/>
    <w:rsid w:val="001C6CC6"/>
    <w:rsid w:val="001C72B8"/>
    <w:rsid w:val="001D06BB"/>
    <w:rsid w:val="001D0ACD"/>
    <w:rsid w:val="001D1016"/>
    <w:rsid w:val="001D136B"/>
    <w:rsid w:val="001D16EF"/>
    <w:rsid w:val="001D18AD"/>
    <w:rsid w:val="001D1D5D"/>
    <w:rsid w:val="001D1F2D"/>
    <w:rsid w:val="001D1F4E"/>
    <w:rsid w:val="001D2034"/>
    <w:rsid w:val="001D23A6"/>
    <w:rsid w:val="001D2694"/>
    <w:rsid w:val="001D27C2"/>
    <w:rsid w:val="001D2846"/>
    <w:rsid w:val="001D2A00"/>
    <w:rsid w:val="001D32AA"/>
    <w:rsid w:val="001D4595"/>
    <w:rsid w:val="001D5139"/>
    <w:rsid w:val="001D552B"/>
    <w:rsid w:val="001D5C8A"/>
    <w:rsid w:val="001D5F98"/>
    <w:rsid w:val="001D6113"/>
    <w:rsid w:val="001D681B"/>
    <w:rsid w:val="001D7172"/>
    <w:rsid w:val="001D7849"/>
    <w:rsid w:val="001D7AC1"/>
    <w:rsid w:val="001E05A0"/>
    <w:rsid w:val="001E0A06"/>
    <w:rsid w:val="001E16B7"/>
    <w:rsid w:val="001E19F5"/>
    <w:rsid w:val="001E1BB0"/>
    <w:rsid w:val="001E22EF"/>
    <w:rsid w:val="001E29A2"/>
    <w:rsid w:val="001E376B"/>
    <w:rsid w:val="001E3C49"/>
    <w:rsid w:val="001E3FF2"/>
    <w:rsid w:val="001E41BA"/>
    <w:rsid w:val="001E4DFB"/>
    <w:rsid w:val="001E597B"/>
    <w:rsid w:val="001E5AF9"/>
    <w:rsid w:val="001E616C"/>
    <w:rsid w:val="001E6368"/>
    <w:rsid w:val="001E6751"/>
    <w:rsid w:val="001E69FD"/>
    <w:rsid w:val="001E6BEC"/>
    <w:rsid w:val="001E6F34"/>
    <w:rsid w:val="001E723D"/>
    <w:rsid w:val="001E75AF"/>
    <w:rsid w:val="001F07A9"/>
    <w:rsid w:val="001F0FC4"/>
    <w:rsid w:val="001F15FA"/>
    <w:rsid w:val="001F19BB"/>
    <w:rsid w:val="001F19EB"/>
    <w:rsid w:val="001F1D6B"/>
    <w:rsid w:val="001F1E39"/>
    <w:rsid w:val="001F2025"/>
    <w:rsid w:val="001F253E"/>
    <w:rsid w:val="001F25C3"/>
    <w:rsid w:val="001F261F"/>
    <w:rsid w:val="001F26FA"/>
    <w:rsid w:val="001F31E6"/>
    <w:rsid w:val="001F3544"/>
    <w:rsid w:val="001F3750"/>
    <w:rsid w:val="001F3DB2"/>
    <w:rsid w:val="001F5008"/>
    <w:rsid w:val="001F562D"/>
    <w:rsid w:val="001F5B21"/>
    <w:rsid w:val="001F5C3B"/>
    <w:rsid w:val="001F5FEB"/>
    <w:rsid w:val="001F6982"/>
    <w:rsid w:val="001F6EF2"/>
    <w:rsid w:val="001F6FDA"/>
    <w:rsid w:val="001F71E8"/>
    <w:rsid w:val="001F7200"/>
    <w:rsid w:val="0020021A"/>
    <w:rsid w:val="00200AD3"/>
    <w:rsid w:val="00201011"/>
    <w:rsid w:val="00201864"/>
    <w:rsid w:val="002022D4"/>
    <w:rsid w:val="00202D8B"/>
    <w:rsid w:val="00202F8F"/>
    <w:rsid w:val="002036CE"/>
    <w:rsid w:val="002039B3"/>
    <w:rsid w:val="00203B4F"/>
    <w:rsid w:val="002043EE"/>
    <w:rsid w:val="00204A4F"/>
    <w:rsid w:val="002058C0"/>
    <w:rsid w:val="00205F57"/>
    <w:rsid w:val="00206437"/>
    <w:rsid w:val="002068C1"/>
    <w:rsid w:val="00207004"/>
    <w:rsid w:val="002079E3"/>
    <w:rsid w:val="00207A00"/>
    <w:rsid w:val="0021070F"/>
    <w:rsid w:val="00210D43"/>
    <w:rsid w:val="00211B89"/>
    <w:rsid w:val="002125A7"/>
    <w:rsid w:val="00212660"/>
    <w:rsid w:val="00212B8D"/>
    <w:rsid w:val="00212C5D"/>
    <w:rsid w:val="00212CF0"/>
    <w:rsid w:val="0021322F"/>
    <w:rsid w:val="00213C6B"/>
    <w:rsid w:val="002144F2"/>
    <w:rsid w:val="0021460B"/>
    <w:rsid w:val="00214BBE"/>
    <w:rsid w:val="002151E3"/>
    <w:rsid w:val="0021520A"/>
    <w:rsid w:val="002152F8"/>
    <w:rsid w:val="00215681"/>
    <w:rsid w:val="0021586B"/>
    <w:rsid w:val="00215997"/>
    <w:rsid w:val="00215D1F"/>
    <w:rsid w:val="00215F02"/>
    <w:rsid w:val="002165BA"/>
    <w:rsid w:val="0021674E"/>
    <w:rsid w:val="0021706F"/>
    <w:rsid w:val="0021722B"/>
    <w:rsid w:val="00217244"/>
    <w:rsid w:val="002172F8"/>
    <w:rsid w:val="002176B8"/>
    <w:rsid w:val="002178BE"/>
    <w:rsid w:val="00217B8A"/>
    <w:rsid w:val="00217E48"/>
    <w:rsid w:val="00220524"/>
    <w:rsid w:val="0022087B"/>
    <w:rsid w:val="002214ED"/>
    <w:rsid w:val="00221915"/>
    <w:rsid w:val="00221FF2"/>
    <w:rsid w:val="002230DA"/>
    <w:rsid w:val="00223B1C"/>
    <w:rsid w:val="00223FC0"/>
    <w:rsid w:val="00224B2E"/>
    <w:rsid w:val="00224D93"/>
    <w:rsid w:val="00224FC3"/>
    <w:rsid w:val="002250B4"/>
    <w:rsid w:val="00225474"/>
    <w:rsid w:val="0022610A"/>
    <w:rsid w:val="0022627F"/>
    <w:rsid w:val="00226385"/>
    <w:rsid w:val="00226863"/>
    <w:rsid w:val="00226D01"/>
    <w:rsid w:val="00227449"/>
    <w:rsid w:val="0022759D"/>
    <w:rsid w:val="00227F4C"/>
    <w:rsid w:val="00230169"/>
    <w:rsid w:val="00230A71"/>
    <w:rsid w:val="00230FCE"/>
    <w:rsid w:val="0023133D"/>
    <w:rsid w:val="0023152A"/>
    <w:rsid w:val="0023234D"/>
    <w:rsid w:val="00232B52"/>
    <w:rsid w:val="00232D96"/>
    <w:rsid w:val="00232E0B"/>
    <w:rsid w:val="002341EF"/>
    <w:rsid w:val="00234982"/>
    <w:rsid w:val="00234DDC"/>
    <w:rsid w:val="002350A5"/>
    <w:rsid w:val="002357BD"/>
    <w:rsid w:val="00235872"/>
    <w:rsid w:val="002364CB"/>
    <w:rsid w:val="00236AA3"/>
    <w:rsid w:val="002373BA"/>
    <w:rsid w:val="00237724"/>
    <w:rsid w:val="0023793E"/>
    <w:rsid w:val="00237C5A"/>
    <w:rsid w:val="00237D36"/>
    <w:rsid w:val="00237E66"/>
    <w:rsid w:val="00240145"/>
    <w:rsid w:val="002412A0"/>
    <w:rsid w:val="002412A3"/>
    <w:rsid w:val="00241735"/>
    <w:rsid w:val="00241972"/>
    <w:rsid w:val="00241BCE"/>
    <w:rsid w:val="00241D40"/>
    <w:rsid w:val="00241D7A"/>
    <w:rsid w:val="00241DBB"/>
    <w:rsid w:val="002422BE"/>
    <w:rsid w:val="00242629"/>
    <w:rsid w:val="002427F0"/>
    <w:rsid w:val="002428D4"/>
    <w:rsid w:val="0024366D"/>
    <w:rsid w:val="002437D5"/>
    <w:rsid w:val="00243ED5"/>
    <w:rsid w:val="00244A75"/>
    <w:rsid w:val="00244C46"/>
    <w:rsid w:val="00244D9D"/>
    <w:rsid w:val="002452D3"/>
    <w:rsid w:val="002457DA"/>
    <w:rsid w:val="00245B18"/>
    <w:rsid w:val="00245D46"/>
    <w:rsid w:val="00245F0C"/>
    <w:rsid w:val="0024679F"/>
    <w:rsid w:val="00247332"/>
    <w:rsid w:val="0024779F"/>
    <w:rsid w:val="00247F2C"/>
    <w:rsid w:val="0025029A"/>
    <w:rsid w:val="002512D2"/>
    <w:rsid w:val="002512DC"/>
    <w:rsid w:val="00251BA5"/>
    <w:rsid w:val="00251C2F"/>
    <w:rsid w:val="00252327"/>
    <w:rsid w:val="00252A66"/>
    <w:rsid w:val="00252CCD"/>
    <w:rsid w:val="002535EC"/>
    <w:rsid w:val="00253A9C"/>
    <w:rsid w:val="00254063"/>
    <w:rsid w:val="0025412C"/>
    <w:rsid w:val="00254969"/>
    <w:rsid w:val="00255C86"/>
    <w:rsid w:val="00255CE3"/>
    <w:rsid w:val="00256247"/>
    <w:rsid w:val="002566A8"/>
    <w:rsid w:val="002568C3"/>
    <w:rsid w:val="00256903"/>
    <w:rsid w:val="00256A0C"/>
    <w:rsid w:val="00256C37"/>
    <w:rsid w:val="00256C8A"/>
    <w:rsid w:val="00256CCB"/>
    <w:rsid w:val="00256F7F"/>
    <w:rsid w:val="002571C1"/>
    <w:rsid w:val="00257F1A"/>
    <w:rsid w:val="002601D7"/>
    <w:rsid w:val="00260622"/>
    <w:rsid w:val="00260DF0"/>
    <w:rsid w:val="00261849"/>
    <w:rsid w:val="00261966"/>
    <w:rsid w:val="00261E6D"/>
    <w:rsid w:val="00261EF1"/>
    <w:rsid w:val="0026204E"/>
    <w:rsid w:val="00262DDD"/>
    <w:rsid w:val="0026376C"/>
    <w:rsid w:val="00263A66"/>
    <w:rsid w:val="00263CF9"/>
    <w:rsid w:val="00263E40"/>
    <w:rsid w:val="002644E5"/>
    <w:rsid w:val="00264525"/>
    <w:rsid w:val="00265654"/>
    <w:rsid w:val="00265CFE"/>
    <w:rsid w:val="00266232"/>
    <w:rsid w:val="002664A1"/>
    <w:rsid w:val="0026774E"/>
    <w:rsid w:val="00267FB2"/>
    <w:rsid w:val="002710E6"/>
    <w:rsid w:val="00271C14"/>
    <w:rsid w:val="00272149"/>
    <w:rsid w:val="00273046"/>
    <w:rsid w:val="00273146"/>
    <w:rsid w:val="00273C6A"/>
    <w:rsid w:val="00273C84"/>
    <w:rsid w:val="00273CDB"/>
    <w:rsid w:val="00273DEF"/>
    <w:rsid w:val="00274207"/>
    <w:rsid w:val="00274B9E"/>
    <w:rsid w:val="0027504B"/>
    <w:rsid w:val="00275425"/>
    <w:rsid w:val="0027545E"/>
    <w:rsid w:val="002757A1"/>
    <w:rsid w:val="00275B1D"/>
    <w:rsid w:val="002766DB"/>
    <w:rsid w:val="00276B88"/>
    <w:rsid w:val="00277DD6"/>
    <w:rsid w:val="00277EBE"/>
    <w:rsid w:val="00281DEF"/>
    <w:rsid w:val="00282E81"/>
    <w:rsid w:val="00282EF0"/>
    <w:rsid w:val="00283ACA"/>
    <w:rsid w:val="002842A1"/>
    <w:rsid w:val="00284871"/>
    <w:rsid w:val="0028574A"/>
    <w:rsid w:val="00285B64"/>
    <w:rsid w:val="00285DD9"/>
    <w:rsid w:val="00286620"/>
    <w:rsid w:val="00286A1A"/>
    <w:rsid w:val="00286AD8"/>
    <w:rsid w:val="002872D4"/>
    <w:rsid w:val="00287480"/>
    <w:rsid w:val="00287502"/>
    <w:rsid w:val="00287E69"/>
    <w:rsid w:val="00290757"/>
    <w:rsid w:val="00290A03"/>
    <w:rsid w:val="00291233"/>
    <w:rsid w:val="002912D1"/>
    <w:rsid w:val="00291D6E"/>
    <w:rsid w:val="00293025"/>
    <w:rsid w:val="00293320"/>
    <w:rsid w:val="00294A23"/>
    <w:rsid w:val="00294CC4"/>
    <w:rsid w:val="002956B8"/>
    <w:rsid w:val="00295928"/>
    <w:rsid w:val="00295C9A"/>
    <w:rsid w:val="00295DC5"/>
    <w:rsid w:val="00295E68"/>
    <w:rsid w:val="002960B4"/>
    <w:rsid w:val="00296376"/>
    <w:rsid w:val="00296629"/>
    <w:rsid w:val="00296E5D"/>
    <w:rsid w:val="00297B55"/>
    <w:rsid w:val="00297EFA"/>
    <w:rsid w:val="002A074C"/>
    <w:rsid w:val="002A083B"/>
    <w:rsid w:val="002A0855"/>
    <w:rsid w:val="002A09B4"/>
    <w:rsid w:val="002A2498"/>
    <w:rsid w:val="002A2A1A"/>
    <w:rsid w:val="002A2CD0"/>
    <w:rsid w:val="002A2D9D"/>
    <w:rsid w:val="002A3351"/>
    <w:rsid w:val="002A4998"/>
    <w:rsid w:val="002A52D0"/>
    <w:rsid w:val="002A5571"/>
    <w:rsid w:val="002A571A"/>
    <w:rsid w:val="002A59C5"/>
    <w:rsid w:val="002A59F6"/>
    <w:rsid w:val="002A5C2E"/>
    <w:rsid w:val="002A6029"/>
    <w:rsid w:val="002A6034"/>
    <w:rsid w:val="002A634C"/>
    <w:rsid w:val="002A67E3"/>
    <w:rsid w:val="002A6B66"/>
    <w:rsid w:val="002A7513"/>
    <w:rsid w:val="002A7AB9"/>
    <w:rsid w:val="002A7DD6"/>
    <w:rsid w:val="002A7E07"/>
    <w:rsid w:val="002B012F"/>
    <w:rsid w:val="002B0D1B"/>
    <w:rsid w:val="002B18AF"/>
    <w:rsid w:val="002B1D8E"/>
    <w:rsid w:val="002B2E4C"/>
    <w:rsid w:val="002B322C"/>
    <w:rsid w:val="002B3A86"/>
    <w:rsid w:val="002B3FD1"/>
    <w:rsid w:val="002B42B1"/>
    <w:rsid w:val="002B44BB"/>
    <w:rsid w:val="002B49AA"/>
    <w:rsid w:val="002B4B17"/>
    <w:rsid w:val="002B5B79"/>
    <w:rsid w:val="002B62B2"/>
    <w:rsid w:val="002B6414"/>
    <w:rsid w:val="002B6619"/>
    <w:rsid w:val="002B7122"/>
    <w:rsid w:val="002B741B"/>
    <w:rsid w:val="002B7894"/>
    <w:rsid w:val="002C03D2"/>
    <w:rsid w:val="002C141D"/>
    <w:rsid w:val="002C1EAE"/>
    <w:rsid w:val="002C1EDC"/>
    <w:rsid w:val="002C1EF1"/>
    <w:rsid w:val="002C2B5E"/>
    <w:rsid w:val="002C3A43"/>
    <w:rsid w:val="002C3C6F"/>
    <w:rsid w:val="002C4481"/>
    <w:rsid w:val="002C4E61"/>
    <w:rsid w:val="002C53A9"/>
    <w:rsid w:val="002C5B0B"/>
    <w:rsid w:val="002C6BE2"/>
    <w:rsid w:val="002C6E86"/>
    <w:rsid w:val="002C702C"/>
    <w:rsid w:val="002C72C1"/>
    <w:rsid w:val="002C7932"/>
    <w:rsid w:val="002C7AFE"/>
    <w:rsid w:val="002D04BB"/>
    <w:rsid w:val="002D09EE"/>
    <w:rsid w:val="002D0E63"/>
    <w:rsid w:val="002D14E2"/>
    <w:rsid w:val="002D16DD"/>
    <w:rsid w:val="002D25D7"/>
    <w:rsid w:val="002D310A"/>
    <w:rsid w:val="002D3873"/>
    <w:rsid w:val="002D3A0C"/>
    <w:rsid w:val="002D436B"/>
    <w:rsid w:val="002D4DA8"/>
    <w:rsid w:val="002D55D0"/>
    <w:rsid w:val="002D5EF9"/>
    <w:rsid w:val="002D6C50"/>
    <w:rsid w:val="002D716D"/>
    <w:rsid w:val="002D7A59"/>
    <w:rsid w:val="002D7C2B"/>
    <w:rsid w:val="002E035B"/>
    <w:rsid w:val="002E175B"/>
    <w:rsid w:val="002E1835"/>
    <w:rsid w:val="002E220D"/>
    <w:rsid w:val="002E3082"/>
    <w:rsid w:val="002E3411"/>
    <w:rsid w:val="002E3492"/>
    <w:rsid w:val="002E3885"/>
    <w:rsid w:val="002E3D3E"/>
    <w:rsid w:val="002E48B4"/>
    <w:rsid w:val="002E52F6"/>
    <w:rsid w:val="002E565D"/>
    <w:rsid w:val="002E6708"/>
    <w:rsid w:val="002E673E"/>
    <w:rsid w:val="002E6D0E"/>
    <w:rsid w:val="002E74E5"/>
    <w:rsid w:val="002E7501"/>
    <w:rsid w:val="002E75B2"/>
    <w:rsid w:val="002E76AB"/>
    <w:rsid w:val="002E77DE"/>
    <w:rsid w:val="002F0C75"/>
    <w:rsid w:val="002F1459"/>
    <w:rsid w:val="002F17DE"/>
    <w:rsid w:val="002F181F"/>
    <w:rsid w:val="002F1C13"/>
    <w:rsid w:val="002F1C6B"/>
    <w:rsid w:val="002F1DDC"/>
    <w:rsid w:val="002F239D"/>
    <w:rsid w:val="002F3F37"/>
    <w:rsid w:val="002F41F2"/>
    <w:rsid w:val="002F4BF8"/>
    <w:rsid w:val="002F535A"/>
    <w:rsid w:val="002F5A61"/>
    <w:rsid w:val="002F5CE6"/>
    <w:rsid w:val="002F5EB3"/>
    <w:rsid w:val="002F631E"/>
    <w:rsid w:val="002F64FA"/>
    <w:rsid w:val="002F768C"/>
    <w:rsid w:val="002F7F26"/>
    <w:rsid w:val="00300440"/>
    <w:rsid w:val="00301AD1"/>
    <w:rsid w:val="00301ED5"/>
    <w:rsid w:val="00302436"/>
    <w:rsid w:val="00303A1B"/>
    <w:rsid w:val="00303AB7"/>
    <w:rsid w:val="00303D12"/>
    <w:rsid w:val="00304472"/>
    <w:rsid w:val="003044D0"/>
    <w:rsid w:val="00304CAD"/>
    <w:rsid w:val="00304F0A"/>
    <w:rsid w:val="0030519F"/>
    <w:rsid w:val="00305928"/>
    <w:rsid w:val="00306881"/>
    <w:rsid w:val="00306DBE"/>
    <w:rsid w:val="003072A6"/>
    <w:rsid w:val="00307B2E"/>
    <w:rsid w:val="00307FC4"/>
    <w:rsid w:val="00310D68"/>
    <w:rsid w:val="00311609"/>
    <w:rsid w:val="0031181E"/>
    <w:rsid w:val="003129AE"/>
    <w:rsid w:val="00312BD2"/>
    <w:rsid w:val="0031313A"/>
    <w:rsid w:val="00313353"/>
    <w:rsid w:val="003133DC"/>
    <w:rsid w:val="00313B1B"/>
    <w:rsid w:val="003143A7"/>
    <w:rsid w:val="003147F7"/>
    <w:rsid w:val="0031496C"/>
    <w:rsid w:val="003149D1"/>
    <w:rsid w:val="00314C22"/>
    <w:rsid w:val="0031506A"/>
    <w:rsid w:val="0031593E"/>
    <w:rsid w:val="00315C7E"/>
    <w:rsid w:val="00316645"/>
    <w:rsid w:val="003167EB"/>
    <w:rsid w:val="00317127"/>
    <w:rsid w:val="003215C5"/>
    <w:rsid w:val="00321702"/>
    <w:rsid w:val="003228DD"/>
    <w:rsid w:val="00322F50"/>
    <w:rsid w:val="003232BD"/>
    <w:rsid w:val="003235C9"/>
    <w:rsid w:val="00324CB9"/>
    <w:rsid w:val="00324E00"/>
    <w:rsid w:val="003254FB"/>
    <w:rsid w:val="00325C58"/>
    <w:rsid w:val="00326388"/>
    <w:rsid w:val="00326A6A"/>
    <w:rsid w:val="00326C9E"/>
    <w:rsid w:val="00327138"/>
    <w:rsid w:val="00327239"/>
    <w:rsid w:val="00327823"/>
    <w:rsid w:val="003278E4"/>
    <w:rsid w:val="00327AB7"/>
    <w:rsid w:val="00327AE2"/>
    <w:rsid w:val="00327B17"/>
    <w:rsid w:val="00327C36"/>
    <w:rsid w:val="00330055"/>
    <w:rsid w:val="00330AFA"/>
    <w:rsid w:val="00331A72"/>
    <w:rsid w:val="00331D5B"/>
    <w:rsid w:val="0033232D"/>
    <w:rsid w:val="00332540"/>
    <w:rsid w:val="003325DF"/>
    <w:rsid w:val="003329D5"/>
    <w:rsid w:val="00333323"/>
    <w:rsid w:val="00333AA3"/>
    <w:rsid w:val="0033478D"/>
    <w:rsid w:val="0033556B"/>
    <w:rsid w:val="003355FA"/>
    <w:rsid w:val="003372F7"/>
    <w:rsid w:val="0033786F"/>
    <w:rsid w:val="00340684"/>
    <w:rsid w:val="003406D2"/>
    <w:rsid w:val="00340CF0"/>
    <w:rsid w:val="003420D4"/>
    <w:rsid w:val="0034264E"/>
    <w:rsid w:val="003436C6"/>
    <w:rsid w:val="003440AE"/>
    <w:rsid w:val="00344351"/>
    <w:rsid w:val="003444F9"/>
    <w:rsid w:val="00344803"/>
    <w:rsid w:val="00344E76"/>
    <w:rsid w:val="00345253"/>
    <w:rsid w:val="00345A73"/>
    <w:rsid w:val="00345A9E"/>
    <w:rsid w:val="00345CDA"/>
    <w:rsid w:val="00345E1E"/>
    <w:rsid w:val="003466D0"/>
    <w:rsid w:val="003468B7"/>
    <w:rsid w:val="003470F0"/>
    <w:rsid w:val="003473E0"/>
    <w:rsid w:val="00347FAF"/>
    <w:rsid w:val="00347FBF"/>
    <w:rsid w:val="003504A0"/>
    <w:rsid w:val="003517CD"/>
    <w:rsid w:val="003517E2"/>
    <w:rsid w:val="00351860"/>
    <w:rsid w:val="003521C8"/>
    <w:rsid w:val="00352710"/>
    <w:rsid w:val="00352BA0"/>
    <w:rsid w:val="00352F06"/>
    <w:rsid w:val="003531B3"/>
    <w:rsid w:val="0035365E"/>
    <w:rsid w:val="00353B58"/>
    <w:rsid w:val="003542C1"/>
    <w:rsid w:val="003543AC"/>
    <w:rsid w:val="00354B76"/>
    <w:rsid w:val="00354F99"/>
    <w:rsid w:val="00355841"/>
    <w:rsid w:val="003560A9"/>
    <w:rsid w:val="0035708A"/>
    <w:rsid w:val="00357A26"/>
    <w:rsid w:val="003610C5"/>
    <w:rsid w:val="00361239"/>
    <w:rsid w:val="0036124E"/>
    <w:rsid w:val="00361792"/>
    <w:rsid w:val="003622FC"/>
    <w:rsid w:val="003623E4"/>
    <w:rsid w:val="003623EB"/>
    <w:rsid w:val="003627E6"/>
    <w:rsid w:val="003628A9"/>
    <w:rsid w:val="00362D7E"/>
    <w:rsid w:val="00362E1C"/>
    <w:rsid w:val="00362F59"/>
    <w:rsid w:val="00363879"/>
    <w:rsid w:val="00363978"/>
    <w:rsid w:val="003640FC"/>
    <w:rsid w:val="00364308"/>
    <w:rsid w:val="003645A5"/>
    <w:rsid w:val="003647DB"/>
    <w:rsid w:val="00364FF3"/>
    <w:rsid w:val="0036533F"/>
    <w:rsid w:val="00365422"/>
    <w:rsid w:val="00365539"/>
    <w:rsid w:val="003662F0"/>
    <w:rsid w:val="003669A9"/>
    <w:rsid w:val="003674EE"/>
    <w:rsid w:val="00367A4F"/>
    <w:rsid w:val="00367A98"/>
    <w:rsid w:val="00367FCF"/>
    <w:rsid w:val="003700A1"/>
    <w:rsid w:val="0037085A"/>
    <w:rsid w:val="00370B36"/>
    <w:rsid w:val="003711F6"/>
    <w:rsid w:val="0037204F"/>
    <w:rsid w:val="00372783"/>
    <w:rsid w:val="00372985"/>
    <w:rsid w:val="00372CBC"/>
    <w:rsid w:val="00372F57"/>
    <w:rsid w:val="00373B41"/>
    <w:rsid w:val="00373BA1"/>
    <w:rsid w:val="00373CF1"/>
    <w:rsid w:val="00373F73"/>
    <w:rsid w:val="00374779"/>
    <w:rsid w:val="0037487B"/>
    <w:rsid w:val="00375783"/>
    <w:rsid w:val="00375798"/>
    <w:rsid w:val="00376443"/>
    <w:rsid w:val="003771FF"/>
    <w:rsid w:val="00377311"/>
    <w:rsid w:val="003774CA"/>
    <w:rsid w:val="00377973"/>
    <w:rsid w:val="003806D0"/>
    <w:rsid w:val="0038097F"/>
    <w:rsid w:val="0038173A"/>
    <w:rsid w:val="00381AAC"/>
    <w:rsid w:val="00382591"/>
    <w:rsid w:val="00382FE9"/>
    <w:rsid w:val="00383267"/>
    <w:rsid w:val="00385ED1"/>
    <w:rsid w:val="00386267"/>
    <w:rsid w:val="00386FA7"/>
    <w:rsid w:val="0038709B"/>
    <w:rsid w:val="003878DD"/>
    <w:rsid w:val="0039035A"/>
    <w:rsid w:val="003906ED"/>
    <w:rsid w:val="003909EE"/>
    <w:rsid w:val="00390C89"/>
    <w:rsid w:val="00391084"/>
    <w:rsid w:val="00393074"/>
    <w:rsid w:val="00393895"/>
    <w:rsid w:val="003943EC"/>
    <w:rsid w:val="003943FA"/>
    <w:rsid w:val="00394F9C"/>
    <w:rsid w:val="0039513E"/>
    <w:rsid w:val="0039570E"/>
    <w:rsid w:val="0039669B"/>
    <w:rsid w:val="00397199"/>
    <w:rsid w:val="00397522"/>
    <w:rsid w:val="003A08E9"/>
    <w:rsid w:val="003A0B70"/>
    <w:rsid w:val="003A0E7E"/>
    <w:rsid w:val="003A1274"/>
    <w:rsid w:val="003A12EE"/>
    <w:rsid w:val="003A172E"/>
    <w:rsid w:val="003A1AC6"/>
    <w:rsid w:val="003A1ECC"/>
    <w:rsid w:val="003A20AF"/>
    <w:rsid w:val="003A2F92"/>
    <w:rsid w:val="003A3867"/>
    <w:rsid w:val="003A38A7"/>
    <w:rsid w:val="003A399B"/>
    <w:rsid w:val="003A434D"/>
    <w:rsid w:val="003A4684"/>
    <w:rsid w:val="003A4DDA"/>
    <w:rsid w:val="003A4F86"/>
    <w:rsid w:val="003A5474"/>
    <w:rsid w:val="003A55B8"/>
    <w:rsid w:val="003A5AFB"/>
    <w:rsid w:val="003A6072"/>
    <w:rsid w:val="003A6449"/>
    <w:rsid w:val="003A6544"/>
    <w:rsid w:val="003A6970"/>
    <w:rsid w:val="003A70A8"/>
    <w:rsid w:val="003A77CA"/>
    <w:rsid w:val="003A7AF6"/>
    <w:rsid w:val="003B0588"/>
    <w:rsid w:val="003B15BD"/>
    <w:rsid w:val="003B1BED"/>
    <w:rsid w:val="003B1E34"/>
    <w:rsid w:val="003B2F47"/>
    <w:rsid w:val="003B42C6"/>
    <w:rsid w:val="003B45C9"/>
    <w:rsid w:val="003B538A"/>
    <w:rsid w:val="003B5ABB"/>
    <w:rsid w:val="003B5B3C"/>
    <w:rsid w:val="003B6039"/>
    <w:rsid w:val="003B6058"/>
    <w:rsid w:val="003B607B"/>
    <w:rsid w:val="003B6C40"/>
    <w:rsid w:val="003B7198"/>
    <w:rsid w:val="003B7854"/>
    <w:rsid w:val="003B78DA"/>
    <w:rsid w:val="003B7A48"/>
    <w:rsid w:val="003B7B1A"/>
    <w:rsid w:val="003B7D55"/>
    <w:rsid w:val="003C02F6"/>
    <w:rsid w:val="003C053D"/>
    <w:rsid w:val="003C05D2"/>
    <w:rsid w:val="003C0AC6"/>
    <w:rsid w:val="003C0BE2"/>
    <w:rsid w:val="003C11E2"/>
    <w:rsid w:val="003C1C65"/>
    <w:rsid w:val="003C21B6"/>
    <w:rsid w:val="003C2387"/>
    <w:rsid w:val="003C2820"/>
    <w:rsid w:val="003C29F1"/>
    <w:rsid w:val="003C2B4A"/>
    <w:rsid w:val="003C320B"/>
    <w:rsid w:val="003C3439"/>
    <w:rsid w:val="003C420E"/>
    <w:rsid w:val="003C42FA"/>
    <w:rsid w:val="003C4CD3"/>
    <w:rsid w:val="003C4D95"/>
    <w:rsid w:val="003C5014"/>
    <w:rsid w:val="003C546C"/>
    <w:rsid w:val="003C5AD7"/>
    <w:rsid w:val="003C5D11"/>
    <w:rsid w:val="003C5D9D"/>
    <w:rsid w:val="003C5DE6"/>
    <w:rsid w:val="003C6FAF"/>
    <w:rsid w:val="003C71D1"/>
    <w:rsid w:val="003C776E"/>
    <w:rsid w:val="003C7B05"/>
    <w:rsid w:val="003C7E17"/>
    <w:rsid w:val="003C7F55"/>
    <w:rsid w:val="003D003E"/>
    <w:rsid w:val="003D03BF"/>
    <w:rsid w:val="003D0A01"/>
    <w:rsid w:val="003D124C"/>
    <w:rsid w:val="003D1DD5"/>
    <w:rsid w:val="003D2206"/>
    <w:rsid w:val="003D3157"/>
    <w:rsid w:val="003D4064"/>
    <w:rsid w:val="003D481A"/>
    <w:rsid w:val="003D4ADC"/>
    <w:rsid w:val="003D4B4A"/>
    <w:rsid w:val="003D63D5"/>
    <w:rsid w:val="003D668C"/>
    <w:rsid w:val="003D6DE9"/>
    <w:rsid w:val="003D6FBF"/>
    <w:rsid w:val="003D7349"/>
    <w:rsid w:val="003D76DC"/>
    <w:rsid w:val="003E00C0"/>
    <w:rsid w:val="003E0241"/>
    <w:rsid w:val="003E07A0"/>
    <w:rsid w:val="003E17D1"/>
    <w:rsid w:val="003E1896"/>
    <w:rsid w:val="003E1969"/>
    <w:rsid w:val="003E1B9F"/>
    <w:rsid w:val="003E2282"/>
    <w:rsid w:val="003E29F9"/>
    <w:rsid w:val="003E4835"/>
    <w:rsid w:val="003E52A3"/>
    <w:rsid w:val="003E52A9"/>
    <w:rsid w:val="003E549C"/>
    <w:rsid w:val="003E54FC"/>
    <w:rsid w:val="003E563A"/>
    <w:rsid w:val="003E5A8D"/>
    <w:rsid w:val="003E5C81"/>
    <w:rsid w:val="003E5E76"/>
    <w:rsid w:val="003E6238"/>
    <w:rsid w:val="003E62BF"/>
    <w:rsid w:val="003E65D2"/>
    <w:rsid w:val="003E6BF7"/>
    <w:rsid w:val="003E7032"/>
    <w:rsid w:val="003E70AA"/>
    <w:rsid w:val="003F00F8"/>
    <w:rsid w:val="003F057D"/>
    <w:rsid w:val="003F079E"/>
    <w:rsid w:val="003F0EFB"/>
    <w:rsid w:val="003F0F5D"/>
    <w:rsid w:val="003F168D"/>
    <w:rsid w:val="003F21AB"/>
    <w:rsid w:val="003F26BF"/>
    <w:rsid w:val="003F29AD"/>
    <w:rsid w:val="003F3717"/>
    <w:rsid w:val="003F3893"/>
    <w:rsid w:val="003F3B49"/>
    <w:rsid w:val="003F3EFB"/>
    <w:rsid w:val="003F42CD"/>
    <w:rsid w:val="003F4BAA"/>
    <w:rsid w:val="003F5BE3"/>
    <w:rsid w:val="003F60DB"/>
    <w:rsid w:val="003F6798"/>
    <w:rsid w:val="003F6ACC"/>
    <w:rsid w:val="003F6CB8"/>
    <w:rsid w:val="003F6E7C"/>
    <w:rsid w:val="003F6FEB"/>
    <w:rsid w:val="003F7728"/>
    <w:rsid w:val="003F7DCD"/>
    <w:rsid w:val="00400353"/>
    <w:rsid w:val="0040037D"/>
    <w:rsid w:val="0040041A"/>
    <w:rsid w:val="0040075E"/>
    <w:rsid w:val="004010B6"/>
    <w:rsid w:val="00401EF0"/>
    <w:rsid w:val="00402CCE"/>
    <w:rsid w:val="00402D6F"/>
    <w:rsid w:val="00402DB9"/>
    <w:rsid w:val="00402FE8"/>
    <w:rsid w:val="004038A3"/>
    <w:rsid w:val="00403A2F"/>
    <w:rsid w:val="00403AE4"/>
    <w:rsid w:val="00403ECE"/>
    <w:rsid w:val="004041BF"/>
    <w:rsid w:val="0040467C"/>
    <w:rsid w:val="0040480D"/>
    <w:rsid w:val="00404C1D"/>
    <w:rsid w:val="00405208"/>
    <w:rsid w:val="00405EE1"/>
    <w:rsid w:val="004060EF"/>
    <w:rsid w:val="00406409"/>
    <w:rsid w:val="004066F8"/>
    <w:rsid w:val="0040687F"/>
    <w:rsid w:val="00407772"/>
    <w:rsid w:val="00410A4A"/>
    <w:rsid w:val="00410D9D"/>
    <w:rsid w:val="00411040"/>
    <w:rsid w:val="00411154"/>
    <w:rsid w:val="004111CC"/>
    <w:rsid w:val="00411397"/>
    <w:rsid w:val="0041146A"/>
    <w:rsid w:val="004119BC"/>
    <w:rsid w:val="004120EE"/>
    <w:rsid w:val="00412131"/>
    <w:rsid w:val="004121A6"/>
    <w:rsid w:val="00412C90"/>
    <w:rsid w:val="00412DFE"/>
    <w:rsid w:val="00412E4E"/>
    <w:rsid w:val="004130E1"/>
    <w:rsid w:val="00413534"/>
    <w:rsid w:val="0041370F"/>
    <w:rsid w:val="004139D5"/>
    <w:rsid w:val="00413C05"/>
    <w:rsid w:val="0041424F"/>
    <w:rsid w:val="00414979"/>
    <w:rsid w:val="004149AD"/>
    <w:rsid w:val="00414AAF"/>
    <w:rsid w:val="00414C91"/>
    <w:rsid w:val="00414FE1"/>
    <w:rsid w:val="00415049"/>
    <w:rsid w:val="00415412"/>
    <w:rsid w:val="004155E8"/>
    <w:rsid w:val="0041647F"/>
    <w:rsid w:val="004165DF"/>
    <w:rsid w:val="00416609"/>
    <w:rsid w:val="00416C31"/>
    <w:rsid w:val="00416E2B"/>
    <w:rsid w:val="00417431"/>
    <w:rsid w:val="00420608"/>
    <w:rsid w:val="00420A87"/>
    <w:rsid w:val="00421CBD"/>
    <w:rsid w:val="0042282C"/>
    <w:rsid w:val="00422A2F"/>
    <w:rsid w:val="004236D9"/>
    <w:rsid w:val="00423EA3"/>
    <w:rsid w:val="00424D4F"/>
    <w:rsid w:val="0042503F"/>
    <w:rsid w:val="00425821"/>
    <w:rsid w:val="00425A3E"/>
    <w:rsid w:val="00425D75"/>
    <w:rsid w:val="004262CA"/>
    <w:rsid w:val="00426D38"/>
    <w:rsid w:val="00426D5F"/>
    <w:rsid w:val="0042700A"/>
    <w:rsid w:val="004270AF"/>
    <w:rsid w:val="00427171"/>
    <w:rsid w:val="004274B0"/>
    <w:rsid w:val="00430862"/>
    <w:rsid w:val="004310F0"/>
    <w:rsid w:val="004314E7"/>
    <w:rsid w:val="004315F6"/>
    <w:rsid w:val="00432811"/>
    <w:rsid w:val="00432959"/>
    <w:rsid w:val="00432B94"/>
    <w:rsid w:val="00432E96"/>
    <w:rsid w:val="00434295"/>
    <w:rsid w:val="00434377"/>
    <w:rsid w:val="004344D1"/>
    <w:rsid w:val="00434A8E"/>
    <w:rsid w:val="0043623E"/>
    <w:rsid w:val="00436341"/>
    <w:rsid w:val="00436936"/>
    <w:rsid w:val="00437066"/>
    <w:rsid w:val="0043788A"/>
    <w:rsid w:val="00437B2F"/>
    <w:rsid w:val="0044051C"/>
    <w:rsid w:val="0044088D"/>
    <w:rsid w:val="00441695"/>
    <w:rsid w:val="0044208D"/>
    <w:rsid w:val="00442C2C"/>
    <w:rsid w:val="00442D7E"/>
    <w:rsid w:val="00443121"/>
    <w:rsid w:val="004440B2"/>
    <w:rsid w:val="004446AE"/>
    <w:rsid w:val="0044489F"/>
    <w:rsid w:val="00444ABD"/>
    <w:rsid w:val="00444ABF"/>
    <w:rsid w:val="00446896"/>
    <w:rsid w:val="00446AAD"/>
    <w:rsid w:val="00446AD4"/>
    <w:rsid w:val="00447C4B"/>
    <w:rsid w:val="004502C3"/>
    <w:rsid w:val="00450588"/>
    <w:rsid w:val="00450639"/>
    <w:rsid w:val="00450B28"/>
    <w:rsid w:val="00450D62"/>
    <w:rsid w:val="00450FEB"/>
    <w:rsid w:val="004515D6"/>
    <w:rsid w:val="00451F12"/>
    <w:rsid w:val="00452836"/>
    <w:rsid w:val="00454C20"/>
    <w:rsid w:val="00455533"/>
    <w:rsid w:val="00455551"/>
    <w:rsid w:val="00456191"/>
    <w:rsid w:val="004564C8"/>
    <w:rsid w:val="00456DBB"/>
    <w:rsid w:val="004578E1"/>
    <w:rsid w:val="00457E4F"/>
    <w:rsid w:val="004601E0"/>
    <w:rsid w:val="00460848"/>
    <w:rsid w:val="00460FC5"/>
    <w:rsid w:val="00461068"/>
    <w:rsid w:val="00461E21"/>
    <w:rsid w:val="004625DD"/>
    <w:rsid w:val="00462852"/>
    <w:rsid w:val="004635C1"/>
    <w:rsid w:val="00463DCE"/>
    <w:rsid w:val="00464094"/>
    <w:rsid w:val="00464C0D"/>
    <w:rsid w:val="00464C2A"/>
    <w:rsid w:val="00464E8D"/>
    <w:rsid w:val="00465212"/>
    <w:rsid w:val="00465400"/>
    <w:rsid w:val="004660C8"/>
    <w:rsid w:val="00466857"/>
    <w:rsid w:val="004669B2"/>
    <w:rsid w:val="00466A09"/>
    <w:rsid w:val="004672DD"/>
    <w:rsid w:val="00467824"/>
    <w:rsid w:val="00471430"/>
    <w:rsid w:val="004718F8"/>
    <w:rsid w:val="004722CF"/>
    <w:rsid w:val="00472403"/>
    <w:rsid w:val="00472983"/>
    <w:rsid w:val="00472EAA"/>
    <w:rsid w:val="0047320C"/>
    <w:rsid w:val="00474667"/>
    <w:rsid w:val="004749ED"/>
    <w:rsid w:val="00475056"/>
    <w:rsid w:val="0047516B"/>
    <w:rsid w:val="00475799"/>
    <w:rsid w:val="004757FB"/>
    <w:rsid w:val="004761CD"/>
    <w:rsid w:val="00476AF4"/>
    <w:rsid w:val="00477211"/>
    <w:rsid w:val="00480145"/>
    <w:rsid w:val="00480228"/>
    <w:rsid w:val="00480639"/>
    <w:rsid w:val="00480650"/>
    <w:rsid w:val="00480785"/>
    <w:rsid w:val="00480786"/>
    <w:rsid w:val="00480EE6"/>
    <w:rsid w:val="004815C8"/>
    <w:rsid w:val="004816AC"/>
    <w:rsid w:val="0048180D"/>
    <w:rsid w:val="00482A45"/>
    <w:rsid w:val="00482EDA"/>
    <w:rsid w:val="004835A0"/>
    <w:rsid w:val="00483D93"/>
    <w:rsid w:val="004848C8"/>
    <w:rsid w:val="00484BAA"/>
    <w:rsid w:val="00485781"/>
    <w:rsid w:val="004857C3"/>
    <w:rsid w:val="00486062"/>
    <w:rsid w:val="004860D4"/>
    <w:rsid w:val="0048625E"/>
    <w:rsid w:val="00486691"/>
    <w:rsid w:val="004867AE"/>
    <w:rsid w:val="0048740D"/>
    <w:rsid w:val="00487657"/>
    <w:rsid w:val="00487A99"/>
    <w:rsid w:val="00487D32"/>
    <w:rsid w:val="00490280"/>
    <w:rsid w:val="00490501"/>
    <w:rsid w:val="004905F2"/>
    <w:rsid w:val="00490829"/>
    <w:rsid w:val="00490839"/>
    <w:rsid w:val="00491550"/>
    <w:rsid w:val="0049175F"/>
    <w:rsid w:val="00491795"/>
    <w:rsid w:val="00491809"/>
    <w:rsid w:val="00492B7D"/>
    <w:rsid w:val="00493DF9"/>
    <w:rsid w:val="00494950"/>
    <w:rsid w:val="00495419"/>
    <w:rsid w:val="004958C7"/>
    <w:rsid w:val="0049646D"/>
    <w:rsid w:val="0049690E"/>
    <w:rsid w:val="00497519"/>
    <w:rsid w:val="004A082C"/>
    <w:rsid w:val="004A0881"/>
    <w:rsid w:val="004A18AF"/>
    <w:rsid w:val="004A1918"/>
    <w:rsid w:val="004A2952"/>
    <w:rsid w:val="004A2F14"/>
    <w:rsid w:val="004A3D98"/>
    <w:rsid w:val="004A3E12"/>
    <w:rsid w:val="004A42CF"/>
    <w:rsid w:val="004A42D8"/>
    <w:rsid w:val="004A4B45"/>
    <w:rsid w:val="004A5C39"/>
    <w:rsid w:val="004A600A"/>
    <w:rsid w:val="004A6230"/>
    <w:rsid w:val="004A628B"/>
    <w:rsid w:val="004A64E7"/>
    <w:rsid w:val="004A6F41"/>
    <w:rsid w:val="004A7CB1"/>
    <w:rsid w:val="004A7E3C"/>
    <w:rsid w:val="004B0953"/>
    <w:rsid w:val="004B0B63"/>
    <w:rsid w:val="004B135D"/>
    <w:rsid w:val="004B2082"/>
    <w:rsid w:val="004B29E9"/>
    <w:rsid w:val="004B2B0D"/>
    <w:rsid w:val="004B40A2"/>
    <w:rsid w:val="004B426B"/>
    <w:rsid w:val="004B4296"/>
    <w:rsid w:val="004B4883"/>
    <w:rsid w:val="004B56EB"/>
    <w:rsid w:val="004B5CE7"/>
    <w:rsid w:val="004B6D06"/>
    <w:rsid w:val="004B6E38"/>
    <w:rsid w:val="004B7264"/>
    <w:rsid w:val="004B727D"/>
    <w:rsid w:val="004B7C00"/>
    <w:rsid w:val="004B7D04"/>
    <w:rsid w:val="004C16A8"/>
    <w:rsid w:val="004C2097"/>
    <w:rsid w:val="004C2818"/>
    <w:rsid w:val="004C2BD2"/>
    <w:rsid w:val="004C2C93"/>
    <w:rsid w:val="004C3994"/>
    <w:rsid w:val="004C3F6C"/>
    <w:rsid w:val="004C4193"/>
    <w:rsid w:val="004C45C8"/>
    <w:rsid w:val="004C46F0"/>
    <w:rsid w:val="004C4904"/>
    <w:rsid w:val="004C4A17"/>
    <w:rsid w:val="004C50C3"/>
    <w:rsid w:val="004C5770"/>
    <w:rsid w:val="004C5E88"/>
    <w:rsid w:val="004C60D8"/>
    <w:rsid w:val="004C61D7"/>
    <w:rsid w:val="004C63B7"/>
    <w:rsid w:val="004C63D0"/>
    <w:rsid w:val="004C6BDA"/>
    <w:rsid w:val="004C6D68"/>
    <w:rsid w:val="004C71E1"/>
    <w:rsid w:val="004C7878"/>
    <w:rsid w:val="004C7A2A"/>
    <w:rsid w:val="004D04B4"/>
    <w:rsid w:val="004D0B9F"/>
    <w:rsid w:val="004D100D"/>
    <w:rsid w:val="004D1D2C"/>
    <w:rsid w:val="004D2687"/>
    <w:rsid w:val="004D275C"/>
    <w:rsid w:val="004D29A1"/>
    <w:rsid w:val="004D3292"/>
    <w:rsid w:val="004D378D"/>
    <w:rsid w:val="004D397B"/>
    <w:rsid w:val="004D4ACC"/>
    <w:rsid w:val="004D4D65"/>
    <w:rsid w:val="004D50C9"/>
    <w:rsid w:val="004D5D61"/>
    <w:rsid w:val="004D720E"/>
    <w:rsid w:val="004D7BA0"/>
    <w:rsid w:val="004E0D9A"/>
    <w:rsid w:val="004E1B36"/>
    <w:rsid w:val="004E1ED8"/>
    <w:rsid w:val="004E216F"/>
    <w:rsid w:val="004E24B7"/>
    <w:rsid w:val="004E266D"/>
    <w:rsid w:val="004E4FDF"/>
    <w:rsid w:val="004E50FA"/>
    <w:rsid w:val="004E5464"/>
    <w:rsid w:val="004E5955"/>
    <w:rsid w:val="004E5A77"/>
    <w:rsid w:val="004E5CB5"/>
    <w:rsid w:val="004E5D75"/>
    <w:rsid w:val="004E6CD7"/>
    <w:rsid w:val="004E79C6"/>
    <w:rsid w:val="004E7E35"/>
    <w:rsid w:val="004F0256"/>
    <w:rsid w:val="004F0508"/>
    <w:rsid w:val="004F08DA"/>
    <w:rsid w:val="004F0EBE"/>
    <w:rsid w:val="004F27EF"/>
    <w:rsid w:val="004F2958"/>
    <w:rsid w:val="004F3355"/>
    <w:rsid w:val="004F369B"/>
    <w:rsid w:val="004F3D78"/>
    <w:rsid w:val="004F4101"/>
    <w:rsid w:val="004F45C1"/>
    <w:rsid w:val="004F6162"/>
    <w:rsid w:val="004F66A9"/>
    <w:rsid w:val="004F6B65"/>
    <w:rsid w:val="004F777E"/>
    <w:rsid w:val="004F7863"/>
    <w:rsid w:val="004F7A90"/>
    <w:rsid w:val="004F7A98"/>
    <w:rsid w:val="0050026A"/>
    <w:rsid w:val="00500A9B"/>
    <w:rsid w:val="005012A3"/>
    <w:rsid w:val="00501A78"/>
    <w:rsid w:val="00501BCB"/>
    <w:rsid w:val="00501C41"/>
    <w:rsid w:val="0050238A"/>
    <w:rsid w:val="0050277B"/>
    <w:rsid w:val="00502830"/>
    <w:rsid w:val="00502AF9"/>
    <w:rsid w:val="005030BE"/>
    <w:rsid w:val="00503596"/>
    <w:rsid w:val="00503699"/>
    <w:rsid w:val="00503D2B"/>
    <w:rsid w:val="00504A80"/>
    <w:rsid w:val="00504BC7"/>
    <w:rsid w:val="00504C37"/>
    <w:rsid w:val="0050559D"/>
    <w:rsid w:val="005059D2"/>
    <w:rsid w:val="00506970"/>
    <w:rsid w:val="00506B11"/>
    <w:rsid w:val="00506C43"/>
    <w:rsid w:val="005070B2"/>
    <w:rsid w:val="00507B64"/>
    <w:rsid w:val="00510692"/>
    <w:rsid w:val="00510A7E"/>
    <w:rsid w:val="00510D29"/>
    <w:rsid w:val="00511164"/>
    <w:rsid w:val="00511424"/>
    <w:rsid w:val="00511557"/>
    <w:rsid w:val="0051213A"/>
    <w:rsid w:val="005122C2"/>
    <w:rsid w:val="00512982"/>
    <w:rsid w:val="005133B1"/>
    <w:rsid w:val="00513535"/>
    <w:rsid w:val="00513889"/>
    <w:rsid w:val="00513BCB"/>
    <w:rsid w:val="00513E36"/>
    <w:rsid w:val="00514E42"/>
    <w:rsid w:val="0051556C"/>
    <w:rsid w:val="0051626A"/>
    <w:rsid w:val="00516C31"/>
    <w:rsid w:val="00516E66"/>
    <w:rsid w:val="005176C6"/>
    <w:rsid w:val="00517B65"/>
    <w:rsid w:val="00517C1F"/>
    <w:rsid w:val="00517DDE"/>
    <w:rsid w:val="005206F1"/>
    <w:rsid w:val="00520788"/>
    <w:rsid w:val="005219C4"/>
    <w:rsid w:val="00521A80"/>
    <w:rsid w:val="005223FF"/>
    <w:rsid w:val="005228C9"/>
    <w:rsid w:val="005228F7"/>
    <w:rsid w:val="00522B1C"/>
    <w:rsid w:val="00522BFC"/>
    <w:rsid w:val="005231AB"/>
    <w:rsid w:val="005237D1"/>
    <w:rsid w:val="00523D56"/>
    <w:rsid w:val="005243E4"/>
    <w:rsid w:val="00524E18"/>
    <w:rsid w:val="00525147"/>
    <w:rsid w:val="00525176"/>
    <w:rsid w:val="00525D10"/>
    <w:rsid w:val="00525EBB"/>
    <w:rsid w:val="00526503"/>
    <w:rsid w:val="00526615"/>
    <w:rsid w:val="00526BC5"/>
    <w:rsid w:val="00526F18"/>
    <w:rsid w:val="00527923"/>
    <w:rsid w:val="00527B3B"/>
    <w:rsid w:val="0053034D"/>
    <w:rsid w:val="00530705"/>
    <w:rsid w:val="00530C0E"/>
    <w:rsid w:val="00530E86"/>
    <w:rsid w:val="005313A0"/>
    <w:rsid w:val="00531C1A"/>
    <w:rsid w:val="00531DE0"/>
    <w:rsid w:val="00531EAD"/>
    <w:rsid w:val="00532360"/>
    <w:rsid w:val="00532CAF"/>
    <w:rsid w:val="00532F0E"/>
    <w:rsid w:val="0053374A"/>
    <w:rsid w:val="00533CFD"/>
    <w:rsid w:val="00533D17"/>
    <w:rsid w:val="00534987"/>
    <w:rsid w:val="00534DEE"/>
    <w:rsid w:val="00534E50"/>
    <w:rsid w:val="00535A0E"/>
    <w:rsid w:val="00535D3E"/>
    <w:rsid w:val="00535F6A"/>
    <w:rsid w:val="0053609C"/>
    <w:rsid w:val="00536124"/>
    <w:rsid w:val="0053632E"/>
    <w:rsid w:val="005368F4"/>
    <w:rsid w:val="00536B9E"/>
    <w:rsid w:val="00537FF6"/>
    <w:rsid w:val="00540013"/>
    <w:rsid w:val="00540342"/>
    <w:rsid w:val="0054049C"/>
    <w:rsid w:val="005404C7"/>
    <w:rsid w:val="00540649"/>
    <w:rsid w:val="00540D05"/>
    <w:rsid w:val="00541109"/>
    <w:rsid w:val="00541198"/>
    <w:rsid w:val="005413E5"/>
    <w:rsid w:val="00541E7E"/>
    <w:rsid w:val="00542637"/>
    <w:rsid w:val="00542BDD"/>
    <w:rsid w:val="00542BE0"/>
    <w:rsid w:val="00542DD9"/>
    <w:rsid w:val="005430BE"/>
    <w:rsid w:val="00543FBA"/>
    <w:rsid w:val="00544F75"/>
    <w:rsid w:val="005455E5"/>
    <w:rsid w:val="00545A78"/>
    <w:rsid w:val="005463A3"/>
    <w:rsid w:val="00546505"/>
    <w:rsid w:val="00546A5F"/>
    <w:rsid w:val="00546E67"/>
    <w:rsid w:val="00546FD7"/>
    <w:rsid w:val="0054785B"/>
    <w:rsid w:val="00547BAF"/>
    <w:rsid w:val="0055002C"/>
    <w:rsid w:val="00550D13"/>
    <w:rsid w:val="00551504"/>
    <w:rsid w:val="0055175A"/>
    <w:rsid w:val="00551B06"/>
    <w:rsid w:val="00551C7C"/>
    <w:rsid w:val="00553170"/>
    <w:rsid w:val="00553492"/>
    <w:rsid w:val="00553BD7"/>
    <w:rsid w:val="00553C85"/>
    <w:rsid w:val="00553EC1"/>
    <w:rsid w:val="00554824"/>
    <w:rsid w:val="00554D18"/>
    <w:rsid w:val="005552E4"/>
    <w:rsid w:val="005558CF"/>
    <w:rsid w:val="00555AA8"/>
    <w:rsid w:val="00555F62"/>
    <w:rsid w:val="00555F8C"/>
    <w:rsid w:val="00556678"/>
    <w:rsid w:val="00556B60"/>
    <w:rsid w:val="005571DD"/>
    <w:rsid w:val="0055736A"/>
    <w:rsid w:val="005574BE"/>
    <w:rsid w:val="005605AD"/>
    <w:rsid w:val="005615AB"/>
    <w:rsid w:val="0056177A"/>
    <w:rsid w:val="0056196D"/>
    <w:rsid w:val="005619DB"/>
    <w:rsid w:val="00561B75"/>
    <w:rsid w:val="0056269B"/>
    <w:rsid w:val="00562F1D"/>
    <w:rsid w:val="00563BA8"/>
    <w:rsid w:val="00563FDD"/>
    <w:rsid w:val="005642E5"/>
    <w:rsid w:val="00564611"/>
    <w:rsid w:val="00564710"/>
    <w:rsid w:val="005647EB"/>
    <w:rsid w:val="00564EA6"/>
    <w:rsid w:val="00565BD2"/>
    <w:rsid w:val="005661C1"/>
    <w:rsid w:val="005663A4"/>
    <w:rsid w:val="00566B68"/>
    <w:rsid w:val="00567798"/>
    <w:rsid w:val="00567A43"/>
    <w:rsid w:val="00567C06"/>
    <w:rsid w:val="00567F75"/>
    <w:rsid w:val="005702B2"/>
    <w:rsid w:val="005711C5"/>
    <w:rsid w:val="005718C5"/>
    <w:rsid w:val="00572481"/>
    <w:rsid w:val="00572530"/>
    <w:rsid w:val="00572981"/>
    <w:rsid w:val="0057398A"/>
    <w:rsid w:val="00573E1B"/>
    <w:rsid w:val="00576079"/>
    <w:rsid w:val="00576519"/>
    <w:rsid w:val="005768E6"/>
    <w:rsid w:val="00576E61"/>
    <w:rsid w:val="00576FFC"/>
    <w:rsid w:val="00577D10"/>
    <w:rsid w:val="00577D94"/>
    <w:rsid w:val="00580559"/>
    <w:rsid w:val="005807FC"/>
    <w:rsid w:val="00580E03"/>
    <w:rsid w:val="00580ED3"/>
    <w:rsid w:val="005820F2"/>
    <w:rsid w:val="005827F9"/>
    <w:rsid w:val="00582986"/>
    <w:rsid w:val="00582DC1"/>
    <w:rsid w:val="00583AEA"/>
    <w:rsid w:val="0058490A"/>
    <w:rsid w:val="00585A2C"/>
    <w:rsid w:val="00585A50"/>
    <w:rsid w:val="00585F1D"/>
    <w:rsid w:val="0058632E"/>
    <w:rsid w:val="005866D4"/>
    <w:rsid w:val="005867EB"/>
    <w:rsid w:val="00586A2E"/>
    <w:rsid w:val="00586D4E"/>
    <w:rsid w:val="00586E63"/>
    <w:rsid w:val="00587563"/>
    <w:rsid w:val="0058777C"/>
    <w:rsid w:val="00587DA8"/>
    <w:rsid w:val="005900FD"/>
    <w:rsid w:val="005910A5"/>
    <w:rsid w:val="0059112A"/>
    <w:rsid w:val="005918D3"/>
    <w:rsid w:val="00591A87"/>
    <w:rsid w:val="00591C7B"/>
    <w:rsid w:val="00592890"/>
    <w:rsid w:val="005928A6"/>
    <w:rsid w:val="00592AA5"/>
    <w:rsid w:val="00592E4F"/>
    <w:rsid w:val="00593DC9"/>
    <w:rsid w:val="005940B9"/>
    <w:rsid w:val="00594165"/>
    <w:rsid w:val="005941D4"/>
    <w:rsid w:val="005942B5"/>
    <w:rsid w:val="00594CBE"/>
    <w:rsid w:val="0059528A"/>
    <w:rsid w:val="00595BFB"/>
    <w:rsid w:val="00595C7D"/>
    <w:rsid w:val="00595D12"/>
    <w:rsid w:val="005979BE"/>
    <w:rsid w:val="00597F33"/>
    <w:rsid w:val="005A01EE"/>
    <w:rsid w:val="005A0EFC"/>
    <w:rsid w:val="005A11E5"/>
    <w:rsid w:val="005A11FE"/>
    <w:rsid w:val="005A1423"/>
    <w:rsid w:val="005A174B"/>
    <w:rsid w:val="005A17E3"/>
    <w:rsid w:val="005A1E07"/>
    <w:rsid w:val="005A3300"/>
    <w:rsid w:val="005A3CDE"/>
    <w:rsid w:val="005A411C"/>
    <w:rsid w:val="005A4AB0"/>
    <w:rsid w:val="005A4EEE"/>
    <w:rsid w:val="005A58EF"/>
    <w:rsid w:val="005A5AEE"/>
    <w:rsid w:val="005A5C02"/>
    <w:rsid w:val="005A6080"/>
    <w:rsid w:val="005A63E2"/>
    <w:rsid w:val="005A675F"/>
    <w:rsid w:val="005A6B2F"/>
    <w:rsid w:val="005A71BC"/>
    <w:rsid w:val="005A7A7D"/>
    <w:rsid w:val="005A7BB7"/>
    <w:rsid w:val="005A7C5F"/>
    <w:rsid w:val="005B0BDF"/>
    <w:rsid w:val="005B0E3E"/>
    <w:rsid w:val="005B16FB"/>
    <w:rsid w:val="005B21FF"/>
    <w:rsid w:val="005B252F"/>
    <w:rsid w:val="005B36C7"/>
    <w:rsid w:val="005B38D6"/>
    <w:rsid w:val="005B39DE"/>
    <w:rsid w:val="005B4A63"/>
    <w:rsid w:val="005B4EF1"/>
    <w:rsid w:val="005B5572"/>
    <w:rsid w:val="005B5E0D"/>
    <w:rsid w:val="005B638E"/>
    <w:rsid w:val="005B64E0"/>
    <w:rsid w:val="005B6755"/>
    <w:rsid w:val="005B6C01"/>
    <w:rsid w:val="005B7751"/>
    <w:rsid w:val="005B7A3B"/>
    <w:rsid w:val="005B7B5A"/>
    <w:rsid w:val="005C09C6"/>
    <w:rsid w:val="005C0A5E"/>
    <w:rsid w:val="005C0B24"/>
    <w:rsid w:val="005C110E"/>
    <w:rsid w:val="005C14FF"/>
    <w:rsid w:val="005C159B"/>
    <w:rsid w:val="005C1E37"/>
    <w:rsid w:val="005C2199"/>
    <w:rsid w:val="005C2CDA"/>
    <w:rsid w:val="005C37E9"/>
    <w:rsid w:val="005C448F"/>
    <w:rsid w:val="005C4FBB"/>
    <w:rsid w:val="005C59AE"/>
    <w:rsid w:val="005C59E6"/>
    <w:rsid w:val="005C6610"/>
    <w:rsid w:val="005C69BC"/>
    <w:rsid w:val="005C6B1B"/>
    <w:rsid w:val="005C6EA1"/>
    <w:rsid w:val="005C79CF"/>
    <w:rsid w:val="005C7CF4"/>
    <w:rsid w:val="005D009E"/>
    <w:rsid w:val="005D0156"/>
    <w:rsid w:val="005D1687"/>
    <w:rsid w:val="005D1C36"/>
    <w:rsid w:val="005D1D23"/>
    <w:rsid w:val="005D1FB3"/>
    <w:rsid w:val="005D2542"/>
    <w:rsid w:val="005D2DE3"/>
    <w:rsid w:val="005D3177"/>
    <w:rsid w:val="005D31C6"/>
    <w:rsid w:val="005D358E"/>
    <w:rsid w:val="005D4185"/>
    <w:rsid w:val="005D433D"/>
    <w:rsid w:val="005D4549"/>
    <w:rsid w:val="005D4B4B"/>
    <w:rsid w:val="005D4FF4"/>
    <w:rsid w:val="005D50F4"/>
    <w:rsid w:val="005D562A"/>
    <w:rsid w:val="005D57D0"/>
    <w:rsid w:val="005D5B15"/>
    <w:rsid w:val="005D5EEA"/>
    <w:rsid w:val="005D60FA"/>
    <w:rsid w:val="005D6599"/>
    <w:rsid w:val="005D675A"/>
    <w:rsid w:val="005D69BB"/>
    <w:rsid w:val="005E0516"/>
    <w:rsid w:val="005E0676"/>
    <w:rsid w:val="005E121F"/>
    <w:rsid w:val="005E1800"/>
    <w:rsid w:val="005E1916"/>
    <w:rsid w:val="005E205E"/>
    <w:rsid w:val="005E2173"/>
    <w:rsid w:val="005E21A7"/>
    <w:rsid w:val="005E2820"/>
    <w:rsid w:val="005E2E02"/>
    <w:rsid w:val="005E30D5"/>
    <w:rsid w:val="005E3206"/>
    <w:rsid w:val="005E3DE4"/>
    <w:rsid w:val="005E4176"/>
    <w:rsid w:val="005E4361"/>
    <w:rsid w:val="005E4529"/>
    <w:rsid w:val="005E6D09"/>
    <w:rsid w:val="005E72C6"/>
    <w:rsid w:val="005E74A9"/>
    <w:rsid w:val="005E7DFA"/>
    <w:rsid w:val="005F1B18"/>
    <w:rsid w:val="005F2661"/>
    <w:rsid w:val="005F26C9"/>
    <w:rsid w:val="005F275E"/>
    <w:rsid w:val="005F27FB"/>
    <w:rsid w:val="005F2ECB"/>
    <w:rsid w:val="005F3404"/>
    <w:rsid w:val="005F3618"/>
    <w:rsid w:val="005F375E"/>
    <w:rsid w:val="005F395F"/>
    <w:rsid w:val="005F3E80"/>
    <w:rsid w:val="005F3FDE"/>
    <w:rsid w:val="005F426A"/>
    <w:rsid w:val="005F4EB1"/>
    <w:rsid w:val="005F5A09"/>
    <w:rsid w:val="005F5C14"/>
    <w:rsid w:val="005F65FB"/>
    <w:rsid w:val="005F6836"/>
    <w:rsid w:val="005F69BD"/>
    <w:rsid w:val="005F7079"/>
    <w:rsid w:val="005F7121"/>
    <w:rsid w:val="005F71C1"/>
    <w:rsid w:val="006008E4"/>
    <w:rsid w:val="00600C37"/>
    <w:rsid w:val="00601050"/>
    <w:rsid w:val="006024CB"/>
    <w:rsid w:val="006034D3"/>
    <w:rsid w:val="006045E6"/>
    <w:rsid w:val="00604995"/>
    <w:rsid w:val="00604DAD"/>
    <w:rsid w:val="00604DB3"/>
    <w:rsid w:val="00605381"/>
    <w:rsid w:val="00605900"/>
    <w:rsid w:val="00605946"/>
    <w:rsid w:val="006066C7"/>
    <w:rsid w:val="00606FEF"/>
    <w:rsid w:val="00607404"/>
    <w:rsid w:val="00607699"/>
    <w:rsid w:val="00607CC8"/>
    <w:rsid w:val="00610062"/>
    <w:rsid w:val="006107BC"/>
    <w:rsid w:val="00610928"/>
    <w:rsid w:val="006131D6"/>
    <w:rsid w:val="0061327F"/>
    <w:rsid w:val="0061378C"/>
    <w:rsid w:val="006138B0"/>
    <w:rsid w:val="00613BF6"/>
    <w:rsid w:val="00613C3C"/>
    <w:rsid w:val="0061402A"/>
    <w:rsid w:val="006140D4"/>
    <w:rsid w:val="006141E8"/>
    <w:rsid w:val="006143F8"/>
    <w:rsid w:val="006147E6"/>
    <w:rsid w:val="00616711"/>
    <w:rsid w:val="00616C5D"/>
    <w:rsid w:val="0061795D"/>
    <w:rsid w:val="00617F64"/>
    <w:rsid w:val="00620034"/>
    <w:rsid w:val="006215C2"/>
    <w:rsid w:val="00621BA7"/>
    <w:rsid w:val="00621C34"/>
    <w:rsid w:val="00621F54"/>
    <w:rsid w:val="00621F68"/>
    <w:rsid w:val="006225BA"/>
    <w:rsid w:val="00622F39"/>
    <w:rsid w:val="006239FC"/>
    <w:rsid w:val="006248C8"/>
    <w:rsid w:val="0062510D"/>
    <w:rsid w:val="006258F9"/>
    <w:rsid w:val="00625F79"/>
    <w:rsid w:val="006263C7"/>
    <w:rsid w:val="00626693"/>
    <w:rsid w:val="00626D21"/>
    <w:rsid w:val="006273D0"/>
    <w:rsid w:val="00627563"/>
    <w:rsid w:val="00627757"/>
    <w:rsid w:val="00627949"/>
    <w:rsid w:val="00627AC5"/>
    <w:rsid w:val="00627C3A"/>
    <w:rsid w:val="00631A03"/>
    <w:rsid w:val="00631B06"/>
    <w:rsid w:val="00631D6A"/>
    <w:rsid w:val="00632B0D"/>
    <w:rsid w:val="00633302"/>
    <w:rsid w:val="006335FB"/>
    <w:rsid w:val="00633C8B"/>
    <w:rsid w:val="00633DE2"/>
    <w:rsid w:val="00633F45"/>
    <w:rsid w:val="00636D6C"/>
    <w:rsid w:val="00637A03"/>
    <w:rsid w:val="006404BC"/>
    <w:rsid w:val="0064087B"/>
    <w:rsid w:val="00640DA0"/>
    <w:rsid w:val="0064156C"/>
    <w:rsid w:val="00641F10"/>
    <w:rsid w:val="00641F75"/>
    <w:rsid w:val="00642302"/>
    <w:rsid w:val="00642534"/>
    <w:rsid w:val="00642918"/>
    <w:rsid w:val="00642B5F"/>
    <w:rsid w:val="00642E7B"/>
    <w:rsid w:val="00643172"/>
    <w:rsid w:val="00643534"/>
    <w:rsid w:val="00643B99"/>
    <w:rsid w:val="00643FC1"/>
    <w:rsid w:val="006448B8"/>
    <w:rsid w:val="00644AC8"/>
    <w:rsid w:val="006452C0"/>
    <w:rsid w:val="006453BB"/>
    <w:rsid w:val="00645444"/>
    <w:rsid w:val="00645D55"/>
    <w:rsid w:val="00646462"/>
    <w:rsid w:val="00646576"/>
    <w:rsid w:val="00646A62"/>
    <w:rsid w:val="0064795A"/>
    <w:rsid w:val="00647A3D"/>
    <w:rsid w:val="006502C0"/>
    <w:rsid w:val="00650709"/>
    <w:rsid w:val="00650C89"/>
    <w:rsid w:val="00651073"/>
    <w:rsid w:val="0065138D"/>
    <w:rsid w:val="00651460"/>
    <w:rsid w:val="00651A69"/>
    <w:rsid w:val="0065209A"/>
    <w:rsid w:val="00652190"/>
    <w:rsid w:val="00652199"/>
    <w:rsid w:val="006529DD"/>
    <w:rsid w:val="00652BAB"/>
    <w:rsid w:val="00653AE2"/>
    <w:rsid w:val="00654044"/>
    <w:rsid w:val="006546D4"/>
    <w:rsid w:val="00655007"/>
    <w:rsid w:val="00655656"/>
    <w:rsid w:val="0065612B"/>
    <w:rsid w:val="006571CB"/>
    <w:rsid w:val="006573F5"/>
    <w:rsid w:val="00657764"/>
    <w:rsid w:val="00657CDB"/>
    <w:rsid w:val="006601BB"/>
    <w:rsid w:val="006603AA"/>
    <w:rsid w:val="00660B45"/>
    <w:rsid w:val="00660CCA"/>
    <w:rsid w:val="00660E7C"/>
    <w:rsid w:val="00661770"/>
    <w:rsid w:val="00662040"/>
    <w:rsid w:val="00663786"/>
    <w:rsid w:val="006639EC"/>
    <w:rsid w:val="006640B3"/>
    <w:rsid w:val="00664CF9"/>
    <w:rsid w:val="00664D6E"/>
    <w:rsid w:val="006654CE"/>
    <w:rsid w:val="0066565B"/>
    <w:rsid w:val="006665AA"/>
    <w:rsid w:val="006669EB"/>
    <w:rsid w:val="00666A79"/>
    <w:rsid w:val="00666D94"/>
    <w:rsid w:val="00666E81"/>
    <w:rsid w:val="0066771E"/>
    <w:rsid w:val="006708CA"/>
    <w:rsid w:val="00670C58"/>
    <w:rsid w:val="006720A0"/>
    <w:rsid w:val="006720ED"/>
    <w:rsid w:val="006722D5"/>
    <w:rsid w:val="0067240A"/>
    <w:rsid w:val="00672ABB"/>
    <w:rsid w:val="00674099"/>
    <w:rsid w:val="00674163"/>
    <w:rsid w:val="006744AE"/>
    <w:rsid w:val="00675FC0"/>
    <w:rsid w:val="0067606A"/>
    <w:rsid w:val="00676AE8"/>
    <w:rsid w:val="00676FDE"/>
    <w:rsid w:val="006779CC"/>
    <w:rsid w:val="00677FA3"/>
    <w:rsid w:val="0068056A"/>
    <w:rsid w:val="0068117A"/>
    <w:rsid w:val="0068121B"/>
    <w:rsid w:val="00681226"/>
    <w:rsid w:val="006813DB"/>
    <w:rsid w:val="006817B8"/>
    <w:rsid w:val="00681CBF"/>
    <w:rsid w:val="00682541"/>
    <w:rsid w:val="006827A6"/>
    <w:rsid w:val="00682AF3"/>
    <w:rsid w:val="0068390E"/>
    <w:rsid w:val="00683CB2"/>
    <w:rsid w:val="00684E6A"/>
    <w:rsid w:val="0068596B"/>
    <w:rsid w:val="00685D0C"/>
    <w:rsid w:val="006862F6"/>
    <w:rsid w:val="00686814"/>
    <w:rsid w:val="00686917"/>
    <w:rsid w:val="00686DC2"/>
    <w:rsid w:val="00687573"/>
    <w:rsid w:val="00687803"/>
    <w:rsid w:val="00690E5F"/>
    <w:rsid w:val="006913CE"/>
    <w:rsid w:val="006913EE"/>
    <w:rsid w:val="00691AFE"/>
    <w:rsid w:val="00691DC5"/>
    <w:rsid w:val="00691DDB"/>
    <w:rsid w:val="0069201A"/>
    <w:rsid w:val="00692DFB"/>
    <w:rsid w:val="00694BF4"/>
    <w:rsid w:val="00695133"/>
    <w:rsid w:val="00695481"/>
    <w:rsid w:val="00695556"/>
    <w:rsid w:val="00695598"/>
    <w:rsid w:val="0069583E"/>
    <w:rsid w:val="00695FC4"/>
    <w:rsid w:val="00696A3F"/>
    <w:rsid w:val="00696BB3"/>
    <w:rsid w:val="00697262"/>
    <w:rsid w:val="006977FB"/>
    <w:rsid w:val="006A048C"/>
    <w:rsid w:val="006A119C"/>
    <w:rsid w:val="006A11E0"/>
    <w:rsid w:val="006A15F7"/>
    <w:rsid w:val="006A1BA8"/>
    <w:rsid w:val="006A1D54"/>
    <w:rsid w:val="006A1E4C"/>
    <w:rsid w:val="006A288F"/>
    <w:rsid w:val="006A292D"/>
    <w:rsid w:val="006A3085"/>
    <w:rsid w:val="006A3881"/>
    <w:rsid w:val="006A3D28"/>
    <w:rsid w:val="006A3F73"/>
    <w:rsid w:val="006A454B"/>
    <w:rsid w:val="006A5A44"/>
    <w:rsid w:val="006A6DF4"/>
    <w:rsid w:val="006A77AA"/>
    <w:rsid w:val="006B0203"/>
    <w:rsid w:val="006B064C"/>
    <w:rsid w:val="006B0ED8"/>
    <w:rsid w:val="006B1B79"/>
    <w:rsid w:val="006B2466"/>
    <w:rsid w:val="006B2994"/>
    <w:rsid w:val="006B3291"/>
    <w:rsid w:val="006B38D7"/>
    <w:rsid w:val="006B4000"/>
    <w:rsid w:val="006B407D"/>
    <w:rsid w:val="006B4332"/>
    <w:rsid w:val="006B476B"/>
    <w:rsid w:val="006B492C"/>
    <w:rsid w:val="006B4BDA"/>
    <w:rsid w:val="006B4DA3"/>
    <w:rsid w:val="006B4F3C"/>
    <w:rsid w:val="006B5254"/>
    <w:rsid w:val="006B53E0"/>
    <w:rsid w:val="006B57B4"/>
    <w:rsid w:val="006B66C1"/>
    <w:rsid w:val="006B6803"/>
    <w:rsid w:val="006B6898"/>
    <w:rsid w:val="006B693A"/>
    <w:rsid w:val="006B6F9B"/>
    <w:rsid w:val="006B7913"/>
    <w:rsid w:val="006B7A1F"/>
    <w:rsid w:val="006B7D5D"/>
    <w:rsid w:val="006C0A5F"/>
    <w:rsid w:val="006C0A78"/>
    <w:rsid w:val="006C0E64"/>
    <w:rsid w:val="006C1376"/>
    <w:rsid w:val="006C138B"/>
    <w:rsid w:val="006C188C"/>
    <w:rsid w:val="006C1B52"/>
    <w:rsid w:val="006C21FF"/>
    <w:rsid w:val="006C30B8"/>
    <w:rsid w:val="006C386F"/>
    <w:rsid w:val="006C3D7A"/>
    <w:rsid w:val="006C3E29"/>
    <w:rsid w:val="006C4583"/>
    <w:rsid w:val="006C45BC"/>
    <w:rsid w:val="006C4A9C"/>
    <w:rsid w:val="006C4C5C"/>
    <w:rsid w:val="006C4E68"/>
    <w:rsid w:val="006C62BD"/>
    <w:rsid w:val="006C6DB8"/>
    <w:rsid w:val="006C7043"/>
    <w:rsid w:val="006C7C1A"/>
    <w:rsid w:val="006C7DC1"/>
    <w:rsid w:val="006D01DE"/>
    <w:rsid w:val="006D04AD"/>
    <w:rsid w:val="006D04E6"/>
    <w:rsid w:val="006D06DD"/>
    <w:rsid w:val="006D1DC7"/>
    <w:rsid w:val="006D35ED"/>
    <w:rsid w:val="006D37ED"/>
    <w:rsid w:val="006D38C5"/>
    <w:rsid w:val="006D3B78"/>
    <w:rsid w:val="006D3C14"/>
    <w:rsid w:val="006D4238"/>
    <w:rsid w:val="006D42E8"/>
    <w:rsid w:val="006D452F"/>
    <w:rsid w:val="006D461F"/>
    <w:rsid w:val="006D491B"/>
    <w:rsid w:val="006D4BF1"/>
    <w:rsid w:val="006D4FAA"/>
    <w:rsid w:val="006D4FBF"/>
    <w:rsid w:val="006D506E"/>
    <w:rsid w:val="006D50DB"/>
    <w:rsid w:val="006D520C"/>
    <w:rsid w:val="006D534E"/>
    <w:rsid w:val="006D5AE8"/>
    <w:rsid w:val="006D5C07"/>
    <w:rsid w:val="006D6A08"/>
    <w:rsid w:val="006D6C68"/>
    <w:rsid w:val="006D7277"/>
    <w:rsid w:val="006D78EE"/>
    <w:rsid w:val="006D7DE9"/>
    <w:rsid w:val="006D7DEF"/>
    <w:rsid w:val="006D7F31"/>
    <w:rsid w:val="006E033D"/>
    <w:rsid w:val="006E0572"/>
    <w:rsid w:val="006E0A58"/>
    <w:rsid w:val="006E1889"/>
    <w:rsid w:val="006E2108"/>
    <w:rsid w:val="006E2339"/>
    <w:rsid w:val="006E242A"/>
    <w:rsid w:val="006E2F3E"/>
    <w:rsid w:val="006E4480"/>
    <w:rsid w:val="006E4848"/>
    <w:rsid w:val="006E490B"/>
    <w:rsid w:val="006E4EFF"/>
    <w:rsid w:val="006E5142"/>
    <w:rsid w:val="006E56A3"/>
    <w:rsid w:val="006E58D1"/>
    <w:rsid w:val="006E5BE1"/>
    <w:rsid w:val="006E5F77"/>
    <w:rsid w:val="006E642D"/>
    <w:rsid w:val="006E6893"/>
    <w:rsid w:val="006E69D7"/>
    <w:rsid w:val="006E72C6"/>
    <w:rsid w:val="006E7B8E"/>
    <w:rsid w:val="006F05AD"/>
    <w:rsid w:val="006F0E41"/>
    <w:rsid w:val="006F199E"/>
    <w:rsid w:val="006F1AC1"/>
    <w:rsid w:val="006F24C3"/>
    <w:rsid w:val="006F2528"/>
    <w:rsid w:val="006F28E8"/>
    <w:rsid w:val="006F2E94"/>
    <w:rsid w:val="006F326E"/>
    <w:rsid w:val="006F3DB0"/>
    <w:rsid w:val="006F3E07"/>
    <w:rsid w:val="006F3F3F"/>
    <w:rsid w:val="006F40F3"/>
    <w:rsid w:val="006F4C7D"/>
    <w:rsid w:val="006F4E1B"/>
    <w:rsid w:val="006F4E24"/>
    <w:rsid w:val="006F4E94"/>
    <w:rsid w:val="006F511A"/>
    <w:rsid w:val="006F5130"/>
    <w:rsid w:val="006F55F9"/>
    <w:rsid w:val="006F582B"/>
    <w:rsid w:val="006F5B0A"/>
    <w:rsid w:val="006F5D51"/>
    <w:rsid w:val="006F5ED0"/>
    <w:rsid w:val="006F6369"/>
    <w:rsid w:val="006F6676"/>
    <w:rsid w:val="006F6D6F"/>
    <w:rsid w:val="006F70DC"/>
    <w:rsid w:val="006F759F"/>
    <w:rsid w:val="006F7C76"/>
    <w:rsid w:val="006F7CAA"/>
    <w:rsid w:val="007005DA"/>
    <w:rsid w:val="00700698"/>
    <w:rsid w:val="007008FA"/>
    <w:rsid w:val="00700A9B"/>
    <w:rsid w:val="00700D36"/>
    <w:rsid w:val="007011CD"/>
    <w:rsid w:val="0070151A"/>
    <w:rsid w:val="00701854"/>
    <w:rsid w:val="0070220C"/>
    <w:rsid w:val="00702352"/>
    <w:rsid w:val="007023F3"/>
    <w:rsid w:val="0070296C"/>
    <w:rsid w:val="00702BF0"/>
    <w:rsid w:val="00702D84"/>
    <w:rsid w:val="00703056"/>
    <w:rsid w:val="00703AA2"/>
    <w:rsid w:val="00703E9A"/>
    <w:rsid w:val="00703EDE"/>
    <w:rsid w:val="007041B2"/>
    <w:rsid w:val="0070469E"/>
    <w:rsid w:val="00704B34"/>
    <w:rsid w:val="00705CEA"/>
    <w:rsid w:val="00705E17"/>
    <w:rsid w:val="00705E94"/>
    <w:rsid w:val="0070615F"/>
    <w:rsid w:val="007065A7"/>
    <w:rsid w:val="00706D6F"/>
    <w:rsid w:val="007071E0"/>
    <w:rsid w:val="0070749C"/>
    <w:rsid w:val="00707594"/>
    <w:rsid w:val="00711328"/>
    <w:rsid w:val="00711B79"/>
    <w:rsid w:val="00711CC9"/>
    <w:rsid w:val="00711DAB"/>
    <w:rsid w:val="00711ECF"/>
    <w:rsid w:val="00712500"/>
    <w:rsid w:val="0071260B"/>
    <w:rsid w:val="0071287C"/>
    <w:rsid w:val="007129D3"/>
    <w:rsid w:val="00712D64"/>
    <w:rsid w:val="00712F6E"/>
    <w:rsid w:val="0071312B"/>
    <w:rsid w:val="007132F3"/>
    <w:rsid w:val="007135A2"/>
    <w:rsid w:val="007145EE"/>
    <w:rsid w:val="0071495F"/>
    <w:rsid w:val="00714EC0"/>
    <w:rsid w:val="00714FB3"/>
    <w:rsid w:val="00715C62"/>
    <w:rsid w:val="00715C70"/>
    <w:rsid w:val="007163BA"/>
    <w:rsid w:val="00716813"/>
    <w:rsid w:val="00717DD0"/>
    <w:rsid w:val="00717F65"/>
    <w:rsid w:val="007200A5"/>
    <w:rsid w:val="00720D76"/>
    <w:rsid w:val="00720E67"/>
    <w:rsid w:val="007210A8"/>
    <w:rsid w:val="007215C0"/>
    <w:rsid w:val="007225BA"/>
    <w:rsid w:val="00722632"/>
    <w:rsid w:val="00722A25"/>
    <w:rsid w:val="00722DE5"/>
    <w:rsid w:val="00723177"/>
    <w:rsid w:val="00724047"/>
    <w:rsid w:val="00724086"/>
    <w:rsid w:val="00724293"/>
    <w:rsid w:val="00724723"/>
    <w:rsid w:val="00724B47"/>
    <w:rsid w:val="007252B1"/>
    <w:rsid w:val="00725699"/>
    <w:rsid w:val="00726003"/>
    <w:rsid w:val="0072613B"/>
    <w:rsid w:val="007267BE"/>
    <w:rsid w:val="00727355"/>
    <w:rsid w:val="007275AD"/>
    <w:rsid w:val="00727716"/>
    <w:rsid w:val="0072778C"/>
    <w:rsid w:val="00727CDC"/>
    <w:rsid w:val="00730630"/>
    <w:rsid w:val="007307E0"/>
    <w:rsid w:val="00730AB4"/>
    <w:rsid w:val="00731686"/>
    <w:rsid w:val="00731890"/>
    <w:rsid w:val="007320FA"/>
    <w:rsid w:val="0073282C"/>
    <w:rsid w:val="00732E11"/>
    <w:rsid w:val="00732E40"/>
    <w:rsid w:val="00733076"/>
    <w:rsid w:val="00733292"/>
    <w:rsid w:val="00733D5C"/>
    <w:rsid w:val="0073426E"/>
    <w:rsid w:val="007349C3"/>
    <w:rsid w:val="00734A36"/>
    <w:rsid w:val="00735053"/>
    <w:rsid w:val="007356F6"/>
    <w:rsid w:val="0073574F"/>
    <w:rsid w:val="007362B6"/>
    <w:rsid w:val="0073657A"/>
    <w:rsid w:val="00737BF5"/>
    <w:rsid w:val="00737F1B"/>
    <w:rsid w:val="007403FD"/>
    <w:rsid w:val="00740935"/>
    <w:rsid w:val="00741485"/>
    <w:rsid w:val="00741DCC"/>
    <w:rsid w:val="00741E81"/>
    <w:rsid w:val="007429D3"/>
    <w:rsid w:val="00742E45"/>
    <w:rsid w:val="00743022"/>
    <w:rsid w:val="00743377"/>
    <w:rsid w:val="0074389B"/>
    <w:rsid w:val="00743AD4"/>
    <w:rsid w:val="00743D12"/>
    <w:rsid w:val="00744802"/>
    <w:rsid w:val="007448B6"/>
    <w:rsid w:val="00745BCB"/>
    <w:rsid w:val="00746765"/>
    <w:rsid w:val="00746CA3"/>
    <w:rsid w:val="00746F89"/>
    <w:rsid w:val="00747113"/>
    <w:rsid w:val="007473B7"/>
    <w:rsid w:val="007478CB"/>
    <w:rsid w:val="00747D56"/>
    <w:rsid w:val="00750396"/>
    <w:rsid w:val="00751388"/>
    <w:rsid w:val="0075169E"/>
    <w:rsid w:val="007517A6"/>
    <w:rsid w:val="00751ACA"/>
    <w:rsid w:val="00751BC2"/>
    <w:rsid w:val="00751D2E"/>
    <w:rsid w:val="00751F01"/>
    <w:rsid w:val="007520B2"/>
    <w:rsid w:val="00752424"/>
    <w:rsid w:val="0075293E"/>
    <w:rsid w:val="00752CDA"/>
    <w:rsid w:val="00752E93"/>
    <w:rsid w:val="00754607"/>
    <w:rsid w:val="00754642"/>
    <w:rsid w:val="00754C49"/>
    <w:rsid w:val="00755668"/>
    <w:rsid w:val="007557AF"/>
    <w:rsid w:val="00755A98"/>
    <w:rsid w:val="00755E4E"/>
    <w:rsid w:val="007560A3"/>
    <w:rsid w:val="00756926"/>
    <w:rsid w:val="00756F87"/>
    <w:rsid w:val="007572DD"/>
    <w:rsid w:val="00757390"/>
    <w:rsid w:val="00757582"/>
    <w:rsid w:val="00757C87"/>
    <w:rsid w:val="00760053"/>
    <w:rsid w:val="007600D8"/>
    <w:rsid w:val="0076093E"/>
    <w:rsid w:val="00760BF7"/>
    <w:rsid w:val="00760D64"/>
    <w:rsid w:val="00760FF5"/>
    <w:rsid w:val="0076136E"/>
    <w:rsid w:val="00761A8A"/>
    <w:rsid w:val="00761F34"/>
    <w:rsid w:val="00762048"/>
    <w:rsid w:val="00762E63"/>
    <w:rsid w:val="00762F5A"/>
    <w:rsid w:val="007632B9"/>
    <w:rsid w:val="007638E5"/>
    <w:rsid w:val="00764870"/>
    <w:rsid w:val="0076488F"/>
    <w:rsid w:val="00764FEE"/>
    <w:rsid w:val="00765357"/>
    <w:rsid w:val="0076565D"/>
    <w:rsid w:val="00765A14"/>
    <w:rsid w:val="00765C1B"/>
    <w:rsid w:val="00765CA2"/>
    <w:rsid w:val="00765FE3"/>
    <w:rsid w:val="00766791"/>
    <w:rsid w:val="00767A10"/>
    <w:rsid w:val="00767DDE"/>
    <w:rsid w:val="0077017F"/>
    <w:rsid w:val="007714D3"/>
    <w:rsid w:val="00771DEA"/>
    <w:rsid w:val="00772822"/>
    <w:rsid w:val="00772BBA"/>
    <w:rsid w:val="007733A0"/>
    <w:rsid w:val="00773576"/>
    <w:rsid w:val="00773E45"/>
    <w:rsid w:val="0077455B"/>
    <w:rsid w:val="00774F2E"/>
    <w:rsid w:val="00775974"/>
    <w:rsid w:val="00775C7D"/>
    <w:rsid w:val="00775D7A"/>
    <w:rsid w:val="00777259"/>
    <w:rsid w:val="00777464"/>
    <w:rsid w:val="0077782F"/>
    <w:rsid w:val="007800B2"/>
    <w:rsid w:val="007804E7"/>
    <w:rsid w:val="0078122F"/>
    <w:rsid w:val="007812FE"/>
    <w:rsid w:val="0078294E"/>
    <w:rsid w:val="00782F5F"/>
    <w:rsid w:val="00783538"/>
    <w:rsid w:val="00783E9B"/>
    <w:rsid w:val="0078497D"/>
    <w:rsid w:val="00784B54"/>
    <w:rsid w:val="00785888"/>
    <w:rsid w:val="00785D8F"/>
    <w:rsid w:val="00785EEC"/>
    <w:rsid w:val="00786211"/>
    <w:rsid w:val="00786F50"/>
    <w:rsid w:val="00787033"/>
    <w:rsid w:val="007871C2"/>
    <w:rsid w:val="00787699"/>
    <w:rsid w:val="007909A1"/>
    <w:rsid w:val="00790C15"/>
    <w:rsid w:val="007929F7"/>
    <w:rsid w:val="00793AFB"/>
    <w:rsid w:val="00793E4F"/>
    <w:rsid w:val="00794368"/>
    <w:rsid w:val="00794566"/>
    <w:rsid w:val="0079531A"/>
    <w:rsid w:val="00795564"/>
    <w:rsid w:val="007955AF"/>
    <w:rsid w:val="00795EAA"/>
    <w:rsid w:val="00796324"/>
    <w:rsid w:val="007963F8"/>
    <w:rsid w:val="00796517"/>
    <w:rsid w:val="00796582"/>
    <w:rsid w:val="00796DCF"/>
    <w:rsid w:val="00797260"/>
    <w:rsid w:val="00797845"/>
    <w:rsid w:val="00797B49"/>
    <w:rsid w:val="00797D03"/>
    <w:rsid w:val="00797EBD"/>
    <w:rsid w:val="00797FCF"/>
    <w:rsid w:val="007A00BB"/>
    <w:rsid w:val="007A0253"/>
    <w:rsid w:val="007A07FC"/>
    <w:rsid w:val="007A08B3"/>
    <w:rsid w:val="007A0E53"/>
    <w:rsid w:val="007A1446"/>
    <w:rsid w:val="007A20EB"/>
    <w:rsid w:val="007A2916"/>
    <w:rsid w:val="007A297C"/>
    <w:rsid w:val="007A2AA4"/>
    <w:rsid w:val="007A2C3D"/>
    <w:rsid w:val="007A2CD2"/>
    <w:rsid w:val="007A2FB9"/>
    <w:rsid w:val="007A346E"/>
    <w:rsid w:val="007A3560"/>
    <w:rsid w:val="007A4002"/>
    <w:rsid w:val="007A4054"/>
    <w:rsid w:val="007A4502"/>
    <w:rsid w:val="007A46F3"/>
    <w:rsid w:val="007A5137"/>
    <w:rsid w:val="007A625E"/>
    <w:rsid w:val="007A6AC7"/>
    <w:rsid w:val="007A6ACE"/>
    <w:rsid w:val="007A6DD4"/>
    <w:rsid w:val="007A6EAA"/>
    <w:rsid w:val="007A7244"/>
    <w:rsid w:val="007A75D5"/>
    <w:rsid w:val="007A7857"/>
    <w:rsid w:val="007A7F5B"/>
    <w:rsid w:val="007B0039"/>
    <w:rsid w:val="007B01B8"/>
    <w:rsid w:val="007B084F"/>
    <w:rsid w:val="007B0B08"/>
    <w:rsid w:val="007B0B9C"/>
    <w:rsid w:val="007B0C4F"/>
    <w:rsid w:val="007B278D"/>
    <w:rsid w:val="007B2938"/>
    <w:rsid w:val="007B3AB9"/>
    <w:rsid w:val="007B406B"/>
    <w:rsid w:val="007B471D"/>
    <w:rsid w:val="007B49F9"/>
    <w:rsid w:val="007B5093"/>
    <w:rsid w:val="007B50F7"/>
    <w:rsid w:val="007B54B7"/>
    <w:rsid w:val="007B5CD9"/>
    <w:rsid w:val="007B5F83"/>
    <w:rsid w:val="007B65BE"/>
    <w:rsid w:val="007B6D58"/>
    <w:rsid w:val="007B6DC4"/>
    <w:rsid w:val="007B6E7A"/>
    <w:rsid w:val="007B70AB"/>
    <w:rsid w:val="007B75AA"/>
    <w:rsid w:val="007B79BC"/>
    <w:rsid w:val="007B7EC4"/>
    <w:rsid w:val="007B7F9A"/>
    <w:rsid w:val="007C03E4"/>
    <w:rsid w:val="007C0D64"/>
    <w:rsid w:val="007C113E"/>
    <w:rsid w:val="007C2265"/>
    <w:rsid w:val="007C23E5"/>
    <w:rsid w:val="007C2865"/>
    <w:rsid w:val="007C28B6"/>
    <w:rsid w:val="007C2B16"/>
    <w:rsid w:val="007C2FC6"/>
    <w:rsid w:val="007C41FF"/>
    <w:rsid w:val="007C4261"/>
    <w:rsid w:val="007C4A2A"/>
    <w:rsid w:val="007C4BED"/>
    <w:rsid w:val="007C513D"/>
    <w:rsid w:val="007C66DE"/>
    <w:rsid w:val="007C6702"/>
    <w:rsid w:val="007C6B0C"/>
    <w:rsid w:val="007C6F3B"/>
    <w:rsid w:val="007C789C"/>
    <w:rsid w:val="007C7B29"/>
    <w:rsid w:val="007C7C86"/>
    <w:rsid w:val="007D02F7"/>
    <w:rsid w:val="007D0877"/>
    <w:rsid w:val="007D1A8F"/>
    <w:rsid w:val="007D1EFC"/>
    <w:rsid w:val="007D21A5"/>
    <w:rsid w:val="007D22B3"/>
    <w:rsid w:val="007D2896"/>
    <w:rsid w:val="007D28EC"/>
    <w:rsid w:val="007D373F"/>
    <w:rsid w:val="007D4852"/>
    <w:rsid w:val="007D51BC"/>
    <w:rsid w:val="007D6F06"/>
    <w:rsid w:val="007D7AEE"/>
    <w:rsid w:val="007E05D3"/>
    <w:rsid w:val="007E11E1"/>
    <w:rsid w:val="007E19AD"/>
    <w:rsid w:val="007E1BD2"/>
    <w:rsid w:val="007E2451"/>
    <w:rsid w:val="007E2481"/>
    <w:rsid w:val="007E2E6B"/>
    <w:rsid w:val="007E3A0F"/>
    <w:rsid w:val="007E3BD3"/>
    <w:rsid w:val="007E4423"/>
    <w:rsid w:val="007E47FB"/>
    <w:rsid w:val="007E503A"/>
    <w:rsid w:val="007E5320"/>
    <w:rsid w:val="007E5585"/>
    <w:rsid w:val="007E5D55"/>
    <w:rsid w:val="007E620B"/>
    <w:rsid w:val="007E6B5F"/>
    <w:rsid w:val="007E6C1A"/>
    <w:rsid w:val="007E6D0B"/>
    <w:rsid w:val="007E70E7"/>
    <w:rsid w:val="007E7226"/>
    <w:rsid w:val="007F01BD"/>
    <w:rsid w:val="007F01CE"/>
    <w:rsid w:val="007F0560"/>
    <w:rsid w:val="007F0627"/>
    <w:rsid w:val="007F07AF"/>
    <w:rsid w:val="007F0BEA"/>
    <w:rsid w:val="007F1088"/>
    <w:rsid w:val="007F176A"/>
    <w:rsid w:val="007F1D32"/>
    <w:rsid w:val="007F21C4"/>
    <w:rsid w:val="007F29F3"/>
    <w:rsid w:val="007F2AF7"/>
    <w:rsid w:val="007F343A"/>
    <w:rsid w:val="007F4EB6"/>
    <w:rsid w:val="007F55A0"/>
    <w:rsid w:val="007F5A0E"/>
    <w:rsid w:val="007F5E85"/>
    <w:rsid w:val="007F5F72"/>
    <w:rsid w:val="007F61CD"/>
    <w:rsid w:val="007F6EDD"/>
    <w:rsid w:val="007F71CB"/>
    <w:rsid w:val="007F7AFA"/>
    <w:rsid w:val="007F7BCC"/>
    <w:rsid w:val="007F7CB0"/>
    <w:rsid w:val="007F7CC2"/>
    <w:rsid w:val="00800BC3"/>
    <w:rsid w:val="0080198A"/>
    <w:rsid w:val="00801CB0"/>
    <w:rsid w:val="00802069"/>
    <w:rsid w:val="00802554"/>
    <w:rsid w:val="00802B3F"/>
    <w:rsid w:val="00802ECC"/>
    <w:rsid w:val="00803095"/>
    <w:rsid w:val="00803A2C"/>
    <w:rsid w:val="00804196"/>
    <w:rsid w:val="008041B4"/>
    <w:rsid w:val="008041ED"/>
    <w:rsid w:val="0080497B"/>
    <w:rsid w:val="00804C2B"/>
    <w:rsid w:val="00805222"/>
    <w:rsid w:val="00805ACB"/>
    <w:rsid w:val="00805D00"/>
    <w:rsid w:val="00806B89"/>
    <w:rsid w:val="00806FED"/>
    <w:rsid w:val="008071D9"/>
    <w:rsid w:val="00807D04"/>
    <w:rsid w:val="008113B4"/>
    <w:rsid w:val="008121F5"/>
    <w:rsid w:val="008126E7"/>
    <w:rsid w:val="00813101"/>
    <w:rsid w:val="00813E6E"/>
    <w:rsid w:val="00814BA5"/>
    <w:rsid w:val="0081540E"/>
    <w:rsid w:val="0081594B"/>
    <w:rsid w:val="00815AE1"/>
    <w:rsid w:val="008164E7"/>
    <w:rsid w:val="00816DE5"/>
    <w:rsid w:val="008204B2"/>
    <w:rsid w:val="00820886"/>
    <w:rsid w:val="00820E4D"/>
    <w:rsid w:val="00820F59"/>
    <w:rsid w:val="00821062"/>
    <w:rsid w:val="008216A4"/>
    <w:rsid w:val="0082173F"/>
    <w:rsid w:val="00822960"/>
    <w:rsid w:val="00822BF5"/>
    <w:rsid w:val="00822E81"/>
    <w:rsid w:val="0082332F"/>
    <w:rsid w:val="00823893"/>
    <w:rsid w:val="0082396E"/>
    <w:rsid w:val="00823A5A"/>
    <w:rsid w:val="00823A5F"/>
    <w:rsid w:val="00823D51"/>
    <w:rsid w:val="00823F9C"/>
    <w:rsid w:val="008244DB"/>
    <w:rsid w:val="0082474D"/>
    <w:rsid w:val="00824F83"/>
    <w:rsid w:val="00825697"/>
    <w:rsid w:val="0082580B"/>
    <w:rsid w:val="00825C7A"/>
    <w:rsid w:val="00825DEA"/>
    <w:rsid w:val="00825F1C"/>
    <w:rsid w:val="008261C2"/>
    <w:rsid w:val="00826C7F"/>
    <w:rsid w:val="00826FF1"/>
    <w:rsid w:val="008271E3"/>
    <w:rsid w:val="0082766B"/>
    <w:rsid w:val="008303CF"/>
    <w:rsid w:val="008304BA"/>
    <w:rsid w:val="00830D5D"/>
    <w:rsid w:val="00830FB8"/>
    <w:rsid w:val="008312CC"/>
    <w:rsid w:val="00831406"/>
    <w:rsid w:val="00831DD5"/>
    <w:rsid w:val="0083289A"/>
    <w:rsid w:val="00832EC6"/>
    <w:rsid w:val="00834310"/>
    <w:rsid w:val="00834DA5"/>
    <w:rsid w:val="00834F0E"/>
    <w:rsid w:val="0083529B"/>
    <w:rsid w:val="008353FA"/>
    <w:rsid w:val="00835A11"/>
    <w:rsid w:val="008360CB"/>
    <w:rsid w:val="0083663B"/>
    <w:rsid w:val="0083681D"/>
    <w:rsid w:val="008368C9"/>
    <w:rsid w:val="00837426"/>
    <w:rsid w:val="00840353"/>
    <w:rsid w:val="008408EA"/>
    <w:rsid w:val="0084200D"/>
    <w:rsid w:val="00842BDF"/>
    <w:rsid w:val="008433E4"/>
    <w:rsid w:val="008438BF"/>
    <w:rsid w:val="00843E59"/>
    <w:rsid w:val="008441DA"/>
    <w:rsid w:val="00844517"/>
    <w:rsid w:val="00844BD9"/>
    <w:rsid w:val="008451F9"/>
    <w:rsid w:val="00846AF2"/>
    <w:rsid w:val="00846F35"/>
    <w:rsid w:val="0084716A"/>
    <w:rsid w:val="008474B1"/>
    <w:rsid w:val="008474DA"/>
    <w:rsid w:val="008479C0"/>
    <w:rsid w:val="00847E06"/>
    <w:rsid w:val="00850190"/>
    <w:rsid w:val="00850C31"/>
    <w:rsid w:val="0085167E"/>
    <w:rsid w:val="00851915"/>
    <w:rsid w:val="00851FFD"/>
    <w:rsid w:val="00852E18"/>
    <w:rsid w:val="00853176"/>
    <w:rsid w:val="00853752"/>
    <w:rsid w:val="00853B0D"/>
    <w:rsid w:val="0085407E"/>
    <w:rsid w:val="008546C4"/>
    <w:rsid w:val="0085474D"/>
    <w:rsid w:val="0085488F"/>
    <w:rsid w:val="008548A1"/>
    <w:rsid w:val="00854C54"/>
    <w:rsid w:val="00855020"/>
    <w:rsid w:val="008553B4"/>
    <w:rsid w:val="008557CE"/>
    <w:rsid w:val="00855CC5"/>
    <w:rsid w:val="00855E8D"/>
    <w:rsid w:val="008561BE"/>
    <w:rsid w:val="00856B8E"/>
    <w:rsid w:val="00856DF7"/>
    <w:rsid w:val="0085714B"/>
    <w:rsid w:val="0085772F"/>
    <w:rsid w:val="0085799D"/>
    <w:rsid w:val="00857C5F"/>
    <w:rsid w:val="00857F94"/>
    <w:rsid w:val="00860288"/>
    <w:rsid w:val="008604FD"/>
    <w:rsid w:val="00860B4E"/>
    <w:rsid w:val="0086135E"/>
    <w:rsid w:val="00861BB3"/>
    <w:rsid w:val="00861EAC"/>
    <w:rsid w:val="00862617"/>
    <w:rsid w:val="00862F8F"/>
    <w:rsid w:val="00863E6C"/>
    <w:rsid w:val="008648F4"/>
    <w:rsid w:val="0086513D"/>
    <w:rsid w:val="0086527D"/>
    <w:rsid w:val="008655CB"/>
    <w:rsid w:val="008659E3"/>
    <w:rsid w:val="00865D0F"/>
    <w:rsid w:val="008660FD"/>
    <w:rsid w:val="008663B5"/>
    <w:rsid w:val="00867097"/>
    <w:rsid w:val="00867352"/>
    <w:rsid w:val="00870952"/>
    <w:rsid w:val="00871966"/>
    <w:rsid w:val="00871FA7"/>
    <w:rsid w:val="008727A8"/>
    <w:rsid w:val="00872DD3"/>
    <w:rsid w:val="00873064"/>
    <w:rsid w:val="00873298"/>
    <w:rsid w:val="00873741"/>
    <w:rsid w:val="00874CFC"/>
    <w:rsid w:val="00876395"/>
    <w:rsid w:val="008767E4"/>
    <w:rsid w:val="00877728"/>
    <w:rsid w:val="00877990"/>
    <w:rsid w:val="00877DB0"/>
    <w:rsid w:val="00877DBA"/>
    <w:rsid w:val="00880C31"/>
    <w:rsid w:val="00881265"/>
    <w:rsid w:val="0088136B"/>
    <w:rsid w:val="008822D6"/>
    <w:rsid w:val="0088346A"/>
    <w:rsid w:val="00883498"/>
    <w:rsid w:val="0088375A"/>
    <w:rsid w:val="00883F04"/>
    <w:rsid w:val="0088476F"/>
    <w:rsid w:val="00884D6F"/>
    <w:rsid w:val="008856D2"/>
    <w:rsid w:val="00885ACA"/>
    <w:rsid w:val="00886EF3"/>
    <w:rsid w:val="00887896"/>
    <w:rsid w:val="008878F2"/>
    <w:rsid w:val="00887B6E"/>
    <w:rsid w:val="00890082"/>
    <w:rsid w:val="008900EB"/>
    <w:rsid w:val="00890C5C"/>
    <w:rsid w:val="00890C9A"/>
    <w:rsid w:val="00890D12"/>
    <w:rsid w:val="00892132"/>
    <w:rsid w:val="008921A5"/>
    <w:rsid w:val="00892B03"/>
    <w:rsid w:val="0089351C"/>
    <w:rsid w:val="00893D35"/>
    <w:rsid w:val="00894877"/>
    <w:rsid w:val="008952CC"/>
    <w:rsid w:val="00895B87"/>
    <w:rsid w:val="00895EEA"/>
    <w:rsid w:val="0089605E"/>
    <w:rsid w:val="00896183"/>
    <w:rsid w:val="00896C87"/>
    <w:rsid w:val="00896CBA"/>
    <w:rsid w:val="00896F1E"/>
    <w:rsid w:val="00897A00"/>
    <w:rsid w:val="00897AA1"/>
    <w:rsid w:val="008A0111"/>
    <w:rsid w:val="008A04AB"/>
    <w:rsid w:val="008A04F5"/>
    <w:rsid w:val="008A17CA"/>
    <w:rsid w:val="008A1ADB"/>
    <w:rsid w:val="008A1B73"/>
    <w:rsid w:val="008A226A"/>
    <w:rsid w:val="008A248E"/>
    <w:rsid w:val="008A249D"/>
    <w:rsid w:val="008A2B3A"/>
    <w:rsid w:val="008A2C49"/>
    <w:rsid w:val="008A2FD6"/>
    <w:rsid w:val="008A30A1"/>
    <w:rsid w:val="008A3250"/>
    <w:rsid w:val="008A3331"/>
    <w:rsid w:val="008A4B78"/>
    <w:rsid w:val="008A4CBC"/>
    <w:rsid w:val="008A4D65"/>
    <w:rsid w:val="008A4E0B"/>
    <w:rsid w:val="008A57B6"/>
    <w:rsid w:val="008A5A07"/>
    <w:rsid w:val="008A5CF4"/>
    <w:rsid w:val="008A6B61"/>
    <w:rsid w:val="008A6DFD"/>
    <w:rsid w:val="008A7440"/>
    <w:rsid w:val="008A7FED"/>
    <w:rsid w:val="008B03C5"/>
    <w:rsid w:val="008B0E4D"/>
    <w:rsid w:val="008B2A39"/>
    <w:rsid w:val="008B2FA1"/>
    <w:rsid w:val="008B311B"/>
    <w:rsid w:val="008B3450"/>
    <w:rsid w:val="008B39F5"/>
    <w:rsid w:val="008B4430"/>
    <w:rsid w:val="008B4885"/>
    <w:rsid w:val="008B48C5"/>
    <w:rsid w:val="008B59EA"/>
    <w:rsid w:val="008B5AE5"/>
    <w:rsid w:val="008B5CC3"/>
    <w:rsid w:val="008B60C7"/>
    <w:rsid w:val="008B6732"/>
    <w:rsid w:val="008B6C1B"/>
    <w:rsid w:val="008B71B4"/>
    <w:rsid w:val="008B7784"/>
    <w:rsid w:val="008C01A0"/>
    <w:rsid w:val="008C12D0"/>
    <w:rsid w:val="008C204C"/>
    <w:rsid w:val="008C21FD"/>
    <w:rsid w:val="008C2738"/>
    <w:rsid w:val="008C2A3E"/>
    <w:rsid w:val="008C337E"/>
    <w:rsid w:val="008C3978"/>
    <w:rsid w:val="008C470F"/>
    <w:rsid w:val="008C4841"/>
    <w:rsid w:val="008C4AA9"/>
    <w:rsid w:val="008C4E99"/>
    <w:rsid w:val="008C5789"/>
    <w:rsid w:val="008C5AC2"/>
    <w:rsid w:val="008C5BD9"/>
    <w:rsid w:val="008C5EC2"/>
    <w:rsid w:val="008C6062"/>
    <w:rsid w:val="008C6365"/>
    <w:rsid w:val="008C651B"/>
    <w:rsid w:val="008C65E0"/>
    <w:rsid w:val="008C764A"/>
    <w:rsid w:val="008C7B93"/>
    <w:rsid w:val="008C7E56"/>
    <w:rsid w:val="008D0920"/>
    <w:rsid w:val="008D1461"/>
    <w:rsid w:val="008D1AC5"/>
    <w:rsid w:val="008D2097"/>
    <w:rsid w:val="008D23BB"/>
    <w:rsid w:val="008D267B"/>
    <w:rsid w:val="008D27C1"/>
    <w:rsid w:val="008D2925"/>
    <w:rsid w:val="008D2AC0"/>
    <w:rsid w:val="008D3360"/>
    <w:rsid w:val="008D357C"/>
    <w:rsid w:val="008D40FE"/>
    <w:rsid w:val="008D4353"/>
    <w:rsid w:val="008D4481"/>
    <w:rsid w:val="008D4652"/>
    <w:rsid w:val="008D4EE4"/>
    <w:rsid w:val="008D5A64"/>
    <w:rsid w:val="008D5BDA"/>
    <w:rsid w:val="008D5FB1"/>
    <w:rsid w:val="008D60BF"/>
    <w:rsid w:val="008D6747"/>
    <w:rsid w:val="008D6CB6"/>
    <w:rsid w:val="008D6DAB"/>
    <w:rsid w:val="008D6EE7"/>
    <w:rsid w:val="008D7D35"/>
    <w:rsid w:val="008D7FB9"/>
    <w:rsid w:val="008E0114"/>
    <w:rsid w:val="008E1029"/>
    <w:rsid w:val="008E1287"/>
    <w:rsid w:val="008E1893"/>
    <w:rsid w:val="008E1900"/>
    <w:rsid w:val="008E21CC"/>
    <w:rsid w:val="008E2480"/>
    <w:rsid w:val="008E2AE8"/>
    <w:rsid w:val="008E2BC0"/>
    <w:rsid w:val="008E2F86"/>
    <w:rsid w:val="008E338B"/>
    <w:rsid w:val="008E3E57"/>
    <w:rsid w:val="008E4012"/>
    <w:rsid w:val="008E4644"/>
    <w:rsid w:val="008E46BC"/>
    <w:rsid w:val="008E5FE4"/>
    <w:rsid w:val="008E6088"/>
    <w:rsid w:val="008E66F6"/>
    <w:rsid w:val="008E6804"/>
    <w:rsid w:val="008E6B29"/>
    <w:rsid w:val="008E71F2"/>
    <w:rsid w:val="008E7410"/>
    <w:rsid w:val="008E74C3"/>
    <w:rsid w:val="008E763B"/>
    <w:rsid w:val="008E7795"/>
    <w:rsid w:val="008E7FAA"/>
    <w:rsid w:val="008F04C8"/>
    <w:rsid w:val="008F1587"/>
    <w:rsid w:val="008F1954"/>
    <w:rsid w:val="008F19F6"/>
    <w:rsid w:val="008F1AEF"/>
    <w:rsid w:val="008F1EF1"/>
    <w:rsid w:val="008F2302"/>
    <w:rsid w:val="008F2644"/>
    <w:rsid w:val="008F2C86"/>
    <w:rsid w:val="008F2F9A"/>
    <w:rsid w:val="008F346D"/>
    <w:rsid w:val="008F3B95"/>
    <w:rsid w:val="008F3CB2"/>
    <w:rsid w:val="008F4026"/>
    <w:rsid w:val="008F4671"/>
    <w:rsid w:val="008F4A5D"/>
    <w:rsid w:val="008F4D17"/>
    <w:rsid w:val="008F4E88"/>
    <w:rsid w:val="008F57DD"/>
    <w:rsid w:val="008F5C71"/>
    <w:rsid w:val="008F61C9"/>
    <w:rsid w:val="008F62B9"/>
    <w:rsid w:val="008F665E"/>
    <w:rsid w:val="008F6C3C"/>
    <w:rsid w:val="008F7042"/>
    <w:rsid w:val="008F7666"/>
    <w:rsid w:val="008F7919"/>
    <w:rsid w:val="008F79C1"/>
    <w:rsid w:val="008F7AE1"/>
    <w:rsid w:val="00900194"/>
    <w:rsid w:val="009014FD"/>
    <w:rsid w:val="00902C4A"/>
    <w:rsid w:val="00903000"/>
    <w:rsid w:val="009035EF"/>
    <w:rsid w:val="00903764"/>
    <w:rsid w:val="009038ED"/>
    <w:rsid w:val="0090390D"/>
    <w:rsid w:val="00903B81"/>
    <w:rsid w:val="00904330"/>
    <w:rsid w:val="00904FE9"/>
    <w:rsid w:val="00904FFB"/>
    <w:rsid w:val="00907659"/>
    <w:rsid w:val="00907818"/>
    <w:rsid w:val="00910413"/>
    <w:rsid w:val="009105B9"/>
    <w:rsid w:val="00910745"/>
    <w:rsid w:val="00910DF7"/>
    <w:rsid w:val="00911377"/>
    <w:rsid w:val="009125D8"/>
    <w:rsid w:val="00912C6C"/>
    <w:rsid w:val="00912D46"/>
    <w:rsid w:val="00912DA9"/>
    <w:rsid w:val="0091373E"/>
    <w:rsid w:val="0091389A"/>
    <w:rsid w:val="00913CC6"/>
    <w:rsid w:val="009140A8"/>
    <w:rsid w:val="00914D78"/>
    <w:rsid w:val="00914F5A"/>
    <w:rsid w:val="00915018"/>
    <w:rsid w:val="0091514E"/>
    <w:rsid w:val="009156B3"/>
    <w:rsid w:val="00915B8A"/>
    <w:rsid w:val="00915E37"/>
    <w:rsid w:val="00916F98"/>
    <w:rsid w:val="0091703A"/>
    <w:rsid w:val="009170A4"/>
    <w:rsid w:val="0091719B"/>
    <w:rsid w:val="0091719E"/>
    <w:rsid w:val="0091733F"/>
    <w:rsid w:val="00917388"/>
    <w:rsid w:val="009173B0"/>
    <w:rsid w:val="009174C2"/>
    <w:rsid w:val="009175CD"/>
    <w:rsid w:val="00920DDE"/>
    <w:rsid w:val="00921947"/>
    <w:rsid w:val="009221E2"/>
    <w:rsid w:val="00922F3B"/>
    <w:rsid w:val="00923290"/>
    <w:rsid w:val="009232AE"/>
    <w:rsid w:val="0092347D"/>
    <w:rsid w:val="0092477D"/>
    <w:rsid w:val="0092572C"/>
    <w:rsid w:val="0092663B"/>
    <w:rsid w:val="00926BDD"/>
    <w:rsid w:val="00926DDA"/>
    <w:rsid w:val="00927470"/>
    <w:rsid w:val="00927C8D"/>
    <w:rsid w:val="00927E3D"/>
    <w:rsid w:val="00927EDA"/>
    <w:rsid w:val="00930679"/>
    <w:rsid w:val="0093083B"/>
    <w:rsid w:val="00930CD0"/>
    <w:rsid w:val="0093152D"/>
    <w:rsid w:val="00931D64"/>
    <w:rsid w:val="00931D96"/>
    <w:rsid w:val="0093239A"/>
    <w:rsid w:val="00932510"/>
    <w:rsid w:val="009328E4"/>
    <w:rsid w:val="00932D0D"/>
    <w:rsid w:val="009333AE"/>
    <w:rsid w:val="00933B2E"/>
    <w:rsid w:val="00933B9B"/>
    <w:rsid w:val="00933CCC"/>
    <w:rsid w:val="00933F3B"/>
    <w:rsid w:val="00934452"/>
    <w:rsid w:val="00934968"/>
    <w:rsid w:val="009354C8"/>
    <w:rsid w:val="00935E8E"/>
    <w:rsid w:val="00935F11"/>
    <w:rsid w:val="00935F7D"/>
    <w:rsid w:val="0093623C"/>
    <w:rsid w:val="00936B70"/>
    <w:rsid w:val="009377B3"/>
    <w:rsid w:val="00937B51"/>
    <w:rsid w:val="00937E33"/>
    <w:rsid w:val="00937F07"/>
    <w:rsid w:val="00940261"/>
    <w:rsid w:val="00940AFB"/>
    <w:rsid w:val="00941012"/>
    <w:rsid w:val="009412AA"/>
    <w:rsid w:val="00941D1D"/>
    <w:rsid w:val="00941EBA"/>
    <w:rsid w:val="00941F4E"/>
    <w:rsid w:val="009423DC"/>
    <w:rsid w:val="009427D9"/>
    <w:rsid w:val="0094332C"/>
    <w:rsid w:val="0094337D"/>
    <w:rsid w:val="00943B26"/>
    <w:rsid w:val="00944852"/>
    <w:rsid w:val="0094493B"/>
    <w:rsid w:val="00945CF0"/>
    <w:rsid w:val="00945F76"/>
    <w:rsid w:val="00946128"/>
    <w:rsid w:val="0094654B"/>
    <w:rsid w:val="00946A0A"/>
    <w:rsid w:val="009470D0"/>
    <w:rsid w:val="00947E57"/>
    <w:rsid w:val="00950AE6"/>
    <w:rsid w:val="00950C00"/>
    <w:rsid w:val="00951219"/>
    <w:rsid w:val="0095148E"/>
    <w:rsid w:val="009517F1"/>
    <w:rsid w:val="00951AA0"/>
    <w:rsid w:val="00951EF2"/>
    <w:rsid w:val="0095200B"/>
    <w:rsid w:val="00952646"/>
    <w:rsid w:val="00952BA6"/>
    <w:rsid w:val="00952C53"/>
    <w:rsid w:val="00952DF4"/>
    <w:rsid w:val="009530C8"/>
    <w:rsid w:val="00953606"/>
    <w:rsid w:val="00953AA6"/>
    <w:rsid w:val="00954159"/>
    <w:rsid w:val="0095448E"/>
    <w:rsid w:val="00955087"/>
    <w:rsid w:val="009551F9"/>
    <w:rsid w:val="009552EE"/>
    <w:rsid w:val="00955A3A"/>
    <w:rsid w:val="0095682F"/>
    <w:rsid w:val="00957549"/>
    <w:rsid w:val="0095774F"/>
    <w:rsid w:val="00957982"/>
    <w:rsid w:val="00957ED5"/>
    <w:rsid w:val="00960212"/>
    <w:rsid w:val="00960629"/>
    <w:rsid w:val="00961042"/>
    <w:rsid w:val="0096105A"/>
    <w:rsid w:val="009610C3"/>
    <w:rsid w:val="009616D9"/>
    <w:rsid w:val="009629DD"/>
    <w:rsid w:val="00963491"/>
    <w:rsid w:val="0096356D"/>
    <w:rsid w:val="0096371C"/>
    <w:rsid w:val="00963C9F"/>
    <w:rsid w:val="00963D7B"/>
    <w:rsid w:val="009646C8"/>
    <w:rsid w:val="0096508E"/>
    <w:rsid w:val="00965567"/>
    <w:rsid w:val="0096640A"/>
    <w:rsid w:val="009664D5"/>
    <w:rsid w:val="00966552"/>
    <w:rsid w:val="00966F45"/>
    <w:rsid w:val="0096711C"/>
    <w:rsid w:val="009678B4"/>
    <w:rsid w:val="00967D0D"/>
    <w:rsid w:val="00967DC2"/>
    <w:rsid w:val="0097099F"/>
    <w:rsid w:val="00970C82"/>
    <w:rsid w:val="00971091"/>
    <w:rsid w:val="0097151E"/>
    <w:rsid w:val="00972ED8"/>
    <w:rsid w:val="009730F8"/>
    <w:rsid w:val="009734E4"/>
    <w:rsid w:val="0097401A"/>
    <w:rsid w:val="00974336"/>
    <w:rsid w:val="009746F4"/>
    <w:rsid w:val="009747D2"/>
    <w:rsid w:val="0097498C"/>
    <w:rsid w:val="00974D41"/>
    <w:rsid w:val="00974D8F"/>
    <w:rsid w:val="0097504B"/>
    <w:rsid w:val="00975BB8"/>
    <w:rsid w:val="00975C7F"/>
    <w:rsid w:val="00976C41"/>
    <w:rsid w:val="00976F15"/>
    <w:rsid w:val="00976F2C"/>
    <w:rsid w:val="00980F29"/>
    <w:rsid w:val="009818B1"/>
    <w:rsid w:val="00981DC8"/>
    <w:rsid w:val="00981E29"/>
    <w:rsid w:val="00982A5C"/>
    <w:rsid w:val="00982D5B"/>
    <w:rsid w:val="0098394E"/>
    <w:rsid w:val="00984338"/>
    <w:rsid w:val="009849F6"/>
    <w:rsid w:val="00984C27"/>
    <w:rsid w:val="00984E0E"/>
    <w:rsid w:val="00984F9D"/>
    <w:rsid w:val="009858F8"/>
    <w:rsid w:val="00985A25"/>
    <w:rsid w:val="009860A2"/>
    <w:rsid w:val="00986403"/>
    <w:rsid w:val="00986405"/>
    <w:rsid w:val="009869A0"/>
    <w:rsid w:val="009874E0"/>
    <w:rsid w:val="009875B1"/>
    <w:rsid w:val="009876A2"/>
    <w:rsid w:val="009879E8"/>
    <w:rsid w:val="00987DE2"/>
    <w:rsid w:val="0099003F"/>
    <w:rsid w:val="00990C4B"/>
    <w:rsid w:val="00990F02"/>
    <w:rsid w:val="0099111A"/>
    <w:rsid w:val="00991A04"/>
    <w:rsid w:val="009926A1"/>
    <w:rsid w:val="009927B5"/>
    <w:rsid w:val="00992CBC"/>
    <w:rsid w:val="009930E8"/>
    <w:rsid w:val="00993102"/>
    <w:rsid w:val="00993702"/>
    <w:rsid w:val="009941B4"/>
    <w:rsid w:val="009953BC"/>
    <w:rsid w:val="0099540F"/>
    <w:rsid w:val="00995C93"/>
    <w:rsid w:val="00995E04"/>
    <w:rsid w:val="0099615D"/>
    <w:rsid w:val="00996D40"/>
    <w:rsid w:val="00997E56"/>
    <w:rsid w:val="00997F5A"/>
    <w:rsid w:val="009A0180"/>
    <w:rsid w:val="009A06E6"/>
    <w:rsid w:val="009A0E99"/>
    <w:rsid w:val="009A12CC"/>
    <w:rsid w:val="009A1D93"/>
    <w:rsid w:val="009A20F3"/>
    <w:rsid w:val="009A2E51"/>
    <w:rsid w:val="009A2EF0"/>
    <w:rsid w:val="009A3201"/>
    <w:rsid w:val="009A3AA0"/>
    <w:rsid w:val="009A4655"/>
    <w:rsid w:val="009A465A"/>
    <w:rsid w:val="009A46AD"/>
    <w:rsid w:val="009A4BC3"/>
    <w:rsid w:val="009A4CFD"/>
    <w:rsid w:val="009A5422"/>
    <w:rsid w:val="009A558F"/>
    <w:rsid w:val="009A6137"/>
    <w:rsid w:val="009A65F7"/>
    <w:rsid w:val="009A7E5A"/>
    <w:rsid w:val="009B0095"/>
    <w:rsid w:val="009B0455"/>
    <w:rsid w:val="009B04D4"/>
    <w:rsid w:val="009B0511"/>
    <w:rsid w:val="009B05F9"/>
    <w:rsid w:val="009B19BE"/>
    <w:rsid w:val="009B1DF5"/>
    <w:rsid w:val="009B26BA"/>
    <w:rsid w:val="009B2705"/>
    <w:rsid w:val="009B3369"/>
    <w:rsid w:val="009B3AFB"/>
    <w:rsid w:val="009B3D1B"/>
    <w:rsid w:val="009B3F69"/>
    <w:rsid w:val="009B41F4"/>
    <w:rsid w:val="009B43EB"/>
    <w:rsid w:val="009B4AFB"/>
    <w:rsid w:val="009B4D6D"/>
    <w:rsid w:val="009B5042"/>
    <w:rsid w:val="009B51D2"/>
    <w:rsid w:val="009B522E"/>
    <w:rsid w:val="009B5E52"/>
    <w:rsid w:val="009B5F80"/>
    <w:rsid w:val="009B61A3"/>
    <w:rsid w:val="009B65A1"/>
    <w:rsid w:val="009B7DE5"/>
    <w:rsid w:val="009B7F7A"/>
    <w:rsid w:val="009C071D"/>
    <w:rsid w:val="009C0797"/>
    <w:rsid w:val="009C09C4"/>
    <w:rsid w:val="009C0F38"/>
    <w:rsid w:val="009C13E4"/>
    <w:rsid w:val="009C1AFC"/>
    <w:rsid w:val="009C1D22"/>
    <w:rsid w:val="009C1DFE"/>
    <w:rsid w:val="009C1F51"/>
    <w:rsid w:val="009C2078"/>
    <w:rsid w:val="009C2537"/>
    <w:rsid w:val="009C25CB"/>
    <w:rsid w:val="009C27BC"/>
    <w:rsid w:val="009C3170"/>
    <w:rsid w:val="009C34FB"/>
    <w:rsid w:val="009C3A74"/>
    <w:rsid w:val="009C4266"/>
    <w:rsid w:val="009C475B"/>
    <w:rsid w:val="009C4EDB"/>
    <w:rsid w:val="009C4F18"/>
    <w:rsid w:val="009C6664"/>
    <w:rsid w:val="009C6B87"/>
    <w:rsid w:val="009C76E8"/>
    <w:rsid w:val="009C7719"/>
    <w:rsid w:val="009C7A54"/>
    <w:rsid w:val="009C7ED7"/>
    <w:rsid w:val="009D0E3C"/>
    <w:rsid w:val="009D1489"/>
    <w:rsid w:val="009D1D87"/>
    <w:rsid w:val="009D21A6"/>
    <w:rsid w:val="009D292E"/>
    <w:rsid w:val="009D35A6"/>
    <w:rsid w:val="009D3C70"/>
    <w:rsid w:val="009D3D78"/>
    <w:rsid w:val="009D3F0F"/>
    <w:rsid w:val="009D455E"/>
    <w:rsid w:val="009D472A"/>
    <w:rsid w:val="009D483C"/>
    <w:rsid w:val="009D48AC"/>
    <w:rsid w:val="009D4916"/>
    <w:rsid w:val="009D4B6F"/>
    <w:rsid w:val="009D5788"/>
    <w:rsid w:val="009D5823"/>
    <w:rsid w:val="009D5A44"/>
    <w:rsid w:val="009D6D7A"/>
    <w:rsid w:val="009D6F05"/>
    <w:rsid w:val="009D73FA"/>
    <w:rsid w:val="009D7653"/>
    <w:rsid w:val="009D7678"/>
    <w:rsid w:val="009D795D"/>
    <w:rsid w:val="009D7C60"/>
    <w:rsid w:val="009D7E7E"/>
    <w:rsid w:val="009D7FB8"/>
    <w:rsid w:val="009E056B"/>
    <w:rsid w:val="009E09F5"/>
    <w:rsid w:val="009E0B9B"/>
    <w:rsid w:val="009E14C8"/>
    <w:rsid w:val="009E1590"/>
    <w:rsid w:val="009E20E9"/>
    <w:rsid w:val="009E2AF1"/>
    <w:rsid w:val="009E381A"/>
    <w:rsid w:val="009E3F8C"/>
    <w:rsid w:val="009E4AC9"/>
    <w:rsid w:val="009E5892"/>
    <w:rsid w:val="009E5C97"/>
    <w:rsid w:val="009E5EEF"/>
    <w:rsid w:val="009E65D1"/>
    <w:rsid w:val="009E7250"/>
    <w:rsid w:val="009E7AEF"/>
    <w:rsid w:val="009F0247"/>
    <w:rsid w:val="009F0981"/>
    <w:rsid w:val="009F14A9"/>
    <w:rsid w:val="009F1577"/>
    <w:rsid w:val="009F17CD"/>
    <w:rsid w:val="009F1E23"/>
    <w:rsid w:val="009F1EAE"/>
    <w:rsid w:val="009F1EFA"/>
    <w:rsid w:val="009F1F42"/>
    <w:rsid w:val="009F30FE"/>
    <w:rsid w:val="009F32D3"/>
    <w:rsid w:val="009F3E9F"/>
    <w:rsid w:val="009F441D"/>
    <w:rsid w:val="009F4453"/>
    <w:rsid w:val="009F52BD"/>
    <w:rsid w:val="009F63C9"/>
    <w:rsid w:val="009F6634"/>
    <w:rsid w:val="009F6AB7"/>
    <w:rsid w:val="009F6E4A"/>
    <w:rsid w:val="009F7A27"/>
    <w:rsid w:val="009F7C3A"/>
    <w:rsid w:val="00A009D7"/>
    <w:rsid w:val="00A00BCE"/>
    <w:rsid w:val="00A01279"/>
    <w:rsid w:val="00A02DC6"/>
    <w:rsid w:val="00A03334"/>
    <w:rsid w:val="00A04F7F"/>
    <w:rsid w:val="00A0538E"/>
    <w:rsid w:val="00A05688"/>
    <w:rsid w:val="00A05718"/>
    <w:rsid w:val="00A059F9"/>
    <w:rsid w:val="00A05B4D"/>
    <w:rsid w:val="00A06868"/>
    <w:rsid w:val="00A109BB"/>
    <w:rsid w:val="00A10A84"/>
    <w:rsid w:val="00A10A92"/>
    <w:rsid w:val="00A10E70"/>
    <w:rsid w:val="00A111F1"/>
    <w:rsid w:val="00A113F1"/>
    <w:rsid w:val="00A120A0"/>
    <w:rsid w:val="00A12215"/>
    <w:rsid w:val="00A12316"/>
    <w:rsid w:val="00A12438"/>
    <w:rsid w:val="00A12B4D"/>
    <w:rsid w:val="00A12B7B"/>
    <w:rsid w:val="00A12BEB"/>
    <w:rsid w:val="00A1323B"/>
    <w:rsid w:val="00A13269"/>
    <w:rsid w:val="00A13EE1"/>
    <w:rsid w:val="00A140A9"/>
    <w:rsid w:val="00A14BC8"/>
    <w:rsid w:val="00A159FA"/>
    <w:rsid w:val="00A15CDF"/>
    <w:rsid w:val="00A15EA5"/>
    <w:rsid w:val="00A16355"/>
    <w:rsid w:val="00A16585"/>
    <w:rsid w:val="00A16D50"/>
    <w:rsid w:val="00A17308"/>
    <w:rsid w:val="00A17E9A"/>
    <w:rsid w:val="00A20660"/>
    <w:rsid w:val="00A208BD"/>
    <w:rsid w:val="00A20FED"/>
    <w:rsid w:val="00A21ADB"/>
    <w:rsid w:val="00A22614"/>
    <w:rsid w:val="00A22D79"/>
    <w:rsid w:val="00A23319"/>
    <w:rsid w:val="00A23345"/>
    <w:rsid w:val="00A23388"/>
    <w:rsid w:val="00A23396"/>
    <w:rsid w:val="00A23B43"/>
    <w:rsid w:val="00A23FB8"/>
    <w:rsid w:val="00A24066"/>
    <w:rsid w:val="00A2477F"/>
    <w:rsid w:val="00A24D03"/>
    <w:rsid w:val="00A25721"/>
    <w:rsid w:val="00A258DF"/>
    <w:rsid w:val="00A25ACF"/>
    <w:rsid w:val="00A26147"/>
    <w:rsid w:val="00A26273"/>
    <w:rsid w:val="00A266AA"/>
    <w:rsid w:val="00A26A45"/>
    <w:rsid w:val="00A2729F"/>
    <w:rsid w:val="00A304C4"/>
    <w:rsid w:val="00A30863"/>
    <w:rsid w:val="00A30C43"/>
    <w:rsid w:val="00A31951"/>
    <w:rsid w:val="00A31F0C"/>
    <w:rsid w:val="00A3320E"/>
    <w:rsid w:val="00A33619"/>
    <w:rsid w:val="00A338E7"/>
    <w:rsid w:val="00A343B5"/>
    <w:rsid w:val="00A350B5"/>
    <w:rsid w:val="00A351EE"/>
    <w:rsid w:val="00A35C21"/>
    <w:rsid w:val="00A35E7D"/>
    <w:rsid w:val="00A3605A"/>
    <w:rsid w:val="00A364B8"/>
    <w:rsid w:val="00A3665E"/>
    <w:rsid w:val="00A367EF"/>
    <w:rsid w:val="00A37090"/>
    <w:rsid w:val="00A37441"/>
    <w:rsid w:val="00A377A8"/>
    <w:rsid w:val="00A37B65"/>
    <w:rsid w:val="00A40352"/>
    <w:rsid w:val="00A4039B"/>
    <w:rsid w:val="00A40888"/>
    <w:rsid w:val="00A40DE7"/>
    <w:rsid w:val="00A411AD"/>
    <w:rsid w:val="00A415AD"/>
    <w:rsid w:val="00A417B6"/>
    <w:rsid w:val="00A41C02"/>
    <w:rsid w:val="00A4220F"/>
    <w:rsid w:val="00A42580"/>
    <w:rsid w:val="00A431F7"/>
    <w:rsid w:val="00A432BF"/>
    <w:rsid w:val="00A4356C"/>
    <w:rsid w:val="00A44750"/>
    <w:rsid w:val="00A44A43"/>
    <w:rsid w:val="00A44ADE"/>
    <w:rsid w:val="00A4587A"/>
    <w:rsid w:val="00A45AC8"/>
    <w:rsid w:val="00A4614F"/>
    <w:rsid w:val="00A461DB"/>
    <w:rsid w:val="00A463CE"/>
    <w:rsid w:val="00A46664"/>
    <w:rsid w:val="00A47C23"/>
    <w:rsid w:val="00A509C0"/>
    <w:rsid w:val="00A50EFF"/>
    <w:rsid w:val="00A51249"/>
    <w:rsid w:val="00A51266"/>
    <w:rsid w:val="00A513D0"/>
    <w:rsid w:val="00A51C70"/>
    <w:rsid w:val="00A520FF"/>
    <w:rsid w:val="00A5232D"/>
    <w:rsid w:val="00A534C8"/>
    <w:rsid w:val="00A53990"/>
    <w:rsid w:val="00A53D0B"/>
    <w:rsid w:val="00A54631"/>
    <w:rsid w:val="00A55081"/>
    <w:rsid w:val="00A560F1"/>
    <w:rsid w:val="00A568A4"/>
    <w:rsid w:val="00A56AA3"/>
    <w:rsid w:val="00A56F76"/>
    <w:rsid w:val="00A57062"/>
    <w:rsid w:val="00A57995"/>
    <w:rsid w:val="00A602FC"/>
    <w:rsid w:val="00A60B7B"/>
    <w:rsid w:val="00A616B2"/>
    <w:rsid w:val="00A617C9"/>
    <w:rsid w:val="00A6255E"/>
    <w:rsid w:val="00A62F0A"/>
    <w:rsid w:val="00A63F0A"/>
    <w:rsid w:val="00A654A4"/>
    <w:rsid w:val="00A6574B"/>
    <w:rsid w:val="00A65826"/>
    <w:rsid w:val="00A65B97"/>
    <w:rsid w:val="00A6640F"/>
    <w:rsid w:val="00A667A5"/>
    <w:rsid w:val="00A66A64"/>
    <w:rsid w:val="00A66A75"/>
    <w:rsid w:val="00A6748E"/>
    <w:rsid w:val="00A67D17"/>
    <w:rsid w:val="00A70277"/>
    <w:rsid w:val="00A703E6"/>
    <w:rsid w:val="00A708E9"/>
    <w:rsid w:val="00A709D4"/>
    <w:rsid w:val="00A71184"/>
    <w:rsid w:val="00A712FE"/>
    <w:rsid w:val="00A727EB"/>
    <w:rsid w:val="00A72E70"/>
    <w:rsid w:val="00A739BF"/>
    <w:rsid w:val="00A73E59"/>
    <w:rsid w:val="00A74276"/>
    <w:rsid w:val="00A74A0D"/>
    <w:rsid w:val="00A74C95"/>
    <w:rsid w:val="00A75776"/>
    <w:rsid w:val="00A75789"/>
    <w:rsid w:val="00A762D2"/>
    <w:rsid w:val="00A762EE"/>
    <w:rsid w:val="00A764C6"/>
    <w:rsid w:val="00A778AF"/>
    <w:rsid w:val="00A77973"/>
    <w:rsid w:val="00A804FD"/>
    <w:rsid w:val="00A80DC7"/>
    <w:rsid w:val="00A812D2"/>
    <w:rsid w:val="00A81F61"/>
    <w:rsid w:val="00A83345"/>
    <w:rsid w:val="00A837C4"/>
    <w:rsid w:val="00A839CA"/>
    <w:rsid w:val="00A83D42"/>
    <w:rsid w:val="00A84590"/>
    <w:rsid w:val="00A84624"/>
    <w:rsid w:val="00A8494A"/>
    <w:rsid w:val="00A84CA7"/>
    <w:rsid w:val="00A84F54"/>
    <w:rsid w:val="00A85514"/>
    <w:rsid w:val="00A85566"/>
    <w:rsid w:val="00A85593"/>
    <w:rsid w:val="00A856E3"/>
    <w:rsid w:val="00A85833"/>
    <w:rsid w:val="00A85BBC"/>
    <w:rsid w:val="00A86228"/>
    <w:rsid w:val="00A8633C"/>
    <w:rsid w:val="00A87458"/>
    <w:rsid w:val="00A8777C"/>
    <w:rsid w:val="00A87991"/>
    <w:rsid w:val="00A9006A"/>
    <w:rsid w:val="00A901B9"/>
    <w:rsid w:val="00A90530"/>
    <w:rsid w:val="00A91037"/>
    <w:rsid w:val="00A92A11"/>
    <w:rsid w:val="00A92CD7"/>
    <w:rsid w:val="00A9307C"/>
    <w:rsid w:val="00A9314F"/>
    <w:rsid w:val="00A9435E"/>
    <w:rsid w:val="00A94BDD"/>
    <w:rsid w:val="00A952B8"/>
    <w:rsid w:val="00A955FF"/>
    <w:rsid w:val="00A95740"/>
    <w:rsid w:val="00A95753"/>
    <w:rsid w:val="00A95A8A"/>
    <w:rsid w:val="00A95E3E"/>
    <w:rsid w:val="00A963D9"/>
    <w:rsid w:val="00A967DD"/>
    <w:rsid w:val="00AA0691"/>
    <w:rsid w:val="00AA0E8D"/>
    <w:rsid w:val="00AA0FE3"/>
    <w:rsid w:val="00AA10FF"/>
    <w:rsid w:val="00AA1275"/>
    <w:rsid w:val="00AA14D3"/>
    <w:rsid w:val="00AA1F24"/>
    <w:rsid w:val="00AA2561"/>
    <w:rsid w:val="00AA374E"/>
    <w:rsid w:val="00AA4C26"/>
    <w:rsid w:val="00AA4C89"/>
    <w:rsid w:val="00AA4D1C"/>
    <w:rsid w:val="00AA5330"/>
    <w:rsid w:val="00AA5EE3"/>
    <w:rsid w:val="00AA6B6D"/>
    <w:rsid w:val="00AA7435"/>
    <w:rsid w:val="00AA7B1E"/>
    <w:rsid w:val="00AA7B49"/>
    <w:rsid w:val="00AA7CD9"/>
    <w:rsid w:val="00AB0545"/>
    <w:rsid w:val="00AB0AD9"/>
    <w:rsid w:val="00AB162A"/>
    <w:rsid w:val="00AB2255"/>
    <w:rsid w:val="00AB2A96"/>
    <w:rsid w:val="00AB2FA7"/>
    <w:rsid w:val="00AB359A"/>
    <w:rsid w:val="00AB3F2E"/>
    <w:rsid w:val="00AB3F7C"/>
    <w:rsid w:val="00AB48B6"/>
    <w:rsid w:val="00AB493E"/>
    <w:rsid w:val="00AB4B88"/>
    <w:rsid w:val="00AB4C62"/>
    <w:rsid w:val="00AB4ED2"/>
    <w:rsid w:val="00AB5E66"/>
    <w:rsid w:val="00AB6015"/>
    <w:rsid w:val="00AB628B"/>
    <w:rsid w:val="00AB63CA"/>
    <w:rsid w:val="00AB6A4F"/>
    <w:rsid w:val="00AB74D5"/>
    <w:rsid w:val="00AB77F8"/>
    <w:rsid w:val="00AB7D98"/>
    <w:rsid w:val="00AC03F8"/>
    <w:rsid w:val="00AC046E"/>
    <w:rsid w:val="00AC0542"/>
    <w:rsid w:val="00AC1361"/>
    <w:rsid w:val="00AC15C5"/>
    <w:rsid w:val="00AC1E61"/>
    <w:rsid w:val="00AC2DD7"/>
    <w:rsid w:val="00AC355D"/>
    <w:rsid w:val="00AC3662"/>
    <w:rsid w:val="00AC38A6"/>
    <w:rsid w:val="00AC3CD6"/>
    <w:rsid w:val="00AC4012"/>
    <w:rsid w:val="00AC4153"/>
    <w:rsid w:val="00AC446A"/>
    <w:rsid w:val="00AC462C"/>
    <w:rsid w:val="00AC5675"/>
    <w:rsid w:val="00AC6294"/>
    <w:rsid w:val="00AC63E3"/>
    <w:rsid w:val="00AC6CDC"/>
    <w:rsid w:val="00AC700A"/>
    <w:rsid w:val="00AC70B2"/>
    <w:rsid w:val="00AC7469"/>
    <w:rsid w:val="00AD0142"/>
    <w:rsid w:val="00AD0796"/>
    <w:rsid w:val="00AD0937"/>
    <w:rsid w:val="00AD095E"/>
    <w:rsid w:val="00AD117A"/>
    <w:rsid w:val="00AD1BEF"/>
    <w:rsid w:val="00AD255F"/>
    <w:rsid w:val="00AD2AD0"/>
    <w:rsid w:val="00AD3543"/>
    <w:rsid w:val="00AD3F6D"/>
    <w:rsid w:val="00AD4A47"/>
    <w:rsid w:val="00AD4D31"/>
    <w:rsid w:val="00AD4DFD"/>
    <w:rsid w:val="00AD4E86"/>
    <w:rsid w:val="00AD4EB9"/>
    <w:rsid w:val="00AD5189"/>
    <w:rsid w:val="00AD5799"/>
    <w:rsid w:val="00AD65F6"/>
    <w:rsid w:val="00AD665D"/>
    <w:rsid w:val="00AD6B71"/>
    <w:rsid w:val="00AD6FBB"/>
    <w:rsid w:val="00AD7ADE"/>
    <w:rsid w:val="00AD7E1E"/>
    <w:rsid w:val="00AE1114"/>
    <w:rsid w:val="00AE1D18"/>
    <w:rsid w:val="00AE2275"/>
    <w:rsid w:val="00AE2533"/>
    <w:rsid w:val="00AE281F"/>
    <w:rsid w:val="00AE297F"/>
    <w:rsid w:val="00AE2C2E"/>
    <w:rsid w:val="00AE3A88"/>
    <w:rsid w:val="00AE3D8F"/>
    <w:rsid w:val="00AE481B"/>
    <w:rsid w:val="00AE4B31"/>
    <w:rsid w:val="00AE4C5B"/>
    <w:rsid w:val="00AE4D3C"/>
    <w:rsid w:val="00AE56A1"/>
    <w:rsid w:val="00AE5FF6"/>
    <w:rsid w:val="00AE600F"/>
    <w:rsid w:val="00AE6AB6"/>
    <w:rsid w:val="00AE7444"/>
    <w:rsid w:val="00AF0C20"/>
    <w:rsid w:val="00AF111B"/>
    <w:rsid w:val="00AF1259"/>
    <w:rsid w:val="00AF1EDF"/>
    <w:rsid w:val="00AF245D"/>
    <w:rsid w:val="00AF2D90"/>
    <w:rsid w:val="00AF3956"/>
    <w:rsid w:val="00AF4266"/>
    <w:rsid w:val="00AF534D"/>
    <w:rsid w:val="00AF5FEC"/>
    <w:rsid w:val="00AF6295"/>
    <w:rsid w:val="00AF7349"/>
    <w:rsid w:val="00AF738A"/>
    <w:rsid w:val="00AF7AAE"/>
    <w:rsid w:val="00AF7FC0"/>
    <w:rsid w:val="00B00273"/>
    <w:rsid w:val="00B0031C"/>
    <w:rsid w:val="00B0054A"/>
    <w:rsid w:val="00B00AC6"/>
    <w:rsid w:val="00B0110C"/>
    <w:rsid w:val="00B018B9"/>
    <w:rsid w:val="00B01930"/>
    <w:rsid w:val="00B01FCB"/>
    <w:rsid w:val="00B0239B"/>
    <w:rsid w:val="00B025FA"/>
    <w:rsid w:val="00B02E34"/>
    <w:rsid w:val="00B03513"/>
    <w:rsid w:val="00B035EC"/>
    <w:rsid w:val="00B038B8"/>
    <w:rsid w:val="00B03B25"/>
    <w:rsid w:val="00B03CC1"/>
    <w:rsid w:val="00B0431E"/>
    <w:rsid w:val="00B044BA"/>
    <w:rsid w:val="00B0450E"/>
    <w:rsid w:val="00B04B17"/>
    <w:rsid w:val="00B04C0C"/>
    <w:rsid w:val="00B0518A"/>
    <w:rsid w:val="00B05963"/>
    <w:rsid w:val="00B063D7"/>
    <w:rsid w:val="00B063E8"/>
    <w:rsid w:val="00B107B8"/>
    <w:rsid w:val="00B11713"/>
    <w:rsid w:val="00B132BB"/>
    <w:rsid w:val="00B135AE"/>
    <w:rsid w:val="00B13DB3"/>
    <w:rsid w:val="00B13FB1"/>
    <w:rsid w:val="00B140CF"/>
    <w:rsid w:val="00B14297"/>
    <w:rsid w:val="00B14613"/>
    <w:rsid w:val="00B1476C"/>
    <w:rsid w:val="00B14E95"/>
    <w:rsid w:val="00B1522B"/>
    <w:rsid w:val="00B152F6"/>
    <w:rsid w:val="00B15377"/>
    <w:rsid w:val="00B153F1"/>
    <w:rsid w:val="00B15B66"/>
    <w:rsid w:val="00B16EB8"/>
    <w:rsid w:val="00B16F34"/>
    <w:rsid w:val="00B1729B"/>
    <w:rsid w:val="00B17D9B"/>
    <w:rsid w:val="00B20C6F"/>
    <w:rsid w:val="00B20DE7"/>
    <w:rsid w:val="00B2180F"/>
    <w:rsid w:val="00B22569"/>
    <w:rsid w:val="00B225E4"/>
    <w:rsid w:val="00B23B21"/>
    <w:rsid w:val="00B241E6"/>
    <w:rsid w:val="00B242FC"/>
    <w:rsid w:val="00B2432D"/>
    <w:rsid w:val="00B24714"/>
    <w:rsid w:val="00B24B07"/>
    <w:rsid w:val="00B24DE8"/>
    <w:rsid w:val="00B24FCA"/>
    <w:rsid w:val="00B25521"/>
    <w:rsid w:val="00B2565A"/>
    <w:rsid w:val="00B25E1F"/>
    <w:rsid w:val="00B27AA4"/>
    <w:rsid w:val="00B27CCE"/>
    <w:rsid w:val="00B3074D"/>
    <w:rsid w:val="00B307F1"/>
    <w:rsid w:val="00B30B44"/>
    <w:rsid w:val="00B315CA"/>
    <w:rsid w:val="00B31610"/>
    <w:rsid w:val="00B31D99"/>
    <w:rsid w:val="00B32147"/>
    <w:rsid w:val="00B32237"/>
    <w:rsid w:val="00B322F6"/>
    <w:rsid w:val="00B32895"/>
    <w:rsid w:val="00B328EC"/>
    <w:rsid w:val="00B32D93"/>
    <w:rsid w:val="00B33769"/>
    <w:rsid w:val="00B33BBA"/>
    <w:rsid w:val="00B33C1D"/>
    <w:rsid w:val="00B33F53"/>
    <w:rsid w:val="00B343DD"/>
    <w:rsid w:val="00B348B8"/>
    <w:rsid w:val="00B34BA4"/>
    <w:rsid w:val="00B34D5D"/>
    <w:rsid w:val="00B350E5"/>
    <w:rsid w:val="00B35D61"/>
    <w:rsid w:val="00B36371"/>
    <w:rsid w:val="00B367B0"/>
    <w:rsid w:val="00B36DCB"/>
    <w:rsid w:val="00B40087"/>
    <w:rsid w:val="00B4019B"/>
    <w:rsid w:val="00B40F2D"/>
    <w:rsid w:val="00B41718"/>
    <w:rsid w:val="00B41788"/>
    <w:rsid w:val="00B41E51"/>
    <w:rsid w:val="00B41F4B"/>
    <w:rsid w:val="00B42193"/>
    <w:rsid w:val="00B42440"/>
    <w:rsid w:val="00B42726"/>
    <w:rsid w:val="00B443AC"/>
    <w:rsid w:val="00B4464C"/>
    <w:rsid w:val="00B4640A"/>
    <w:rsid w:val="00B46860"/>
    <w:rsid w:val="00B46F3F"/>
    <w:rsid w:val="00B47059"/>
    <w:rsid w:val="00B473B7"/>
    <w:rsid w:val="00B47591"/>
    <w:rsid w:val="00B47DE1"/>
    <w:rsid w:val="00B500AA"/>
    <w:rsid w:val="00B500D7"/>
    <w:rsid w:val="00B50563"/>
    <w:rsid w:val="00B50697"/>
    <w:rsid w:val="00B509A9"/>
    <w:rsid w:val="00B50CD2"/>
    <w:rsid w:val="00B5110A"/>
    <w:rsid w:val="00B5170D"/>
    <w:rsid w:val="00B524DA"/>
    <w:rsid w:val="00B528B1"/>
    <w:rsid w:val="00B53D1E"/>
    <w:rsid w:val="00B53EEB"/>
    <w:rsid w:val="00B54086"/>
    <w:rsid w:val="00B5499F"/>
    <w:rsid w:val="00B55710"/>
    <w:rsid w:val="00B55878"/>
    <w:rsid w:val="00B55A75"/>
    <w:rsid w:val="00B55F10"/>
    <w:rsid w:val="00B60620"/>
    <w:rsid w:val="00B607A4"/>
    <w:rsid w:val="00B60D8F"/>
    <w:rsid w:val="00B60F6F"/>
    <w:rsid w:val="00B6101F"/>
    <w:rsid w:val="00B61372"/>
    <w:rsid w:val="00B614B9"/>
    <w:rsid w:val="00B61A3D"/>
    <w:rsid w:val="00B61FC9"/>
    <w:rsid w:val="00B6225B"/>
    <w:rsid w:val="00B62441"/>
    <w:rsid w:val="00B6250B"/>
    <w:rsid w:val="00B62BB2"/>
    <w:rsid w:val="00B630CA"/>
    <w:rsid w:val="00B63601"/>
    <w:rsid w:val="00B63B11"/>
    <w:rsid w:val="00B64024"/>
    <w:rsid w:val="00B6448C"/>
    <w:rsid w:val="00B65195"/>
    <w:rsid w:val="00B65DDF"/>
    <w:rsid w:val="00B66120"/>
    <w:rsid w:val="00B66B05"/>
    <w:rsid w:val="00B674BE"/>
    <w:rsid w:val="00B67FD5"/>
    <w:rsid w:val="00B70451"/>
    <w:rsid w:val="00B70920"/>
    <w:rsid w:val="00B713A1"/>
    <w:rsid w:val="00B7186A"/>
    <w:rsid w:val="00B71ACA"/>
    <w:rsid w:val="00B71C7C"/>
    <w:rsid w:val="00B72092"/>
    <w:rsid w:val="00B725A9"/>
    <w:rsid w:val="00B727F0"/>
    <w:rsid w:val="00B72B23"/>
    <w:rsid w:val="00B735D7"/>
    <w:rsid w:val="00B73729"/>
    <w:rsid w:val="00B749DF"/>
    <w:rsid w:val="00B74C96"/>
    <w:rsid w:val="00B74C9E"/>
    <w:rsid w:val="00B75653"/>
    <w:rsid w:val="00B7609B"/>
    <w:rsid w:val="00B76160"/>
    <w:rsid w:val="00B76D88"/>
    <w:rsid w:val="00B77732"/>
    <w:rsid w:val="00B77C60"/>
    <w:rsid w:val="00B77D3F"/>
    <w:rsid w:val="00B808C1"/>
    <w:rsid w:val="00B808C6"/>
    <w:rsid w:val="00B81558"/>
    <w:rsid w:val="00B8174E"/>
    <w:rsid w:val="00B82D3E"/>
    <w:rsid w:val="00B8358D"/>
    <w:rsid w:val="00B83659"/>
    <w:rsid w:val="00B83C46"/>
    <w:rsid w:val="00B83E22"/>
    <w:rsid w:val="00B83EEC"/>
    <w:rsid w:val="00B84016"/>
    <w:rsid w:val="00B843C0"/>
    <w:rsid w:val="00B85A39"/>
    <w:rsid w:val="00B86D69"/>
    <w:rsid w:val="00B86FA8"/>
    <w:rsid w:val="00B8704B"/>
    <w:rsid w:val="00B87588"/>
    <w:rsid w:val="00B87862"/>
    <w:rsid w:val="00B878C0"/>
    <w:rsid w:val="00B87919"/>
    <w:rsid w:val="00B902E5"/>
    <w:rsid w:val="00B90B7D"/>
    <w:rsid w:val="00B90D09"/>
    <w:rsid w:val="00B90E84"/>
    <w:rsid w:val="00B91ECD"/>
    <w:rsid w:val="00B9247F"/>
    <w:rsid w:val="00B92DA1"/>
    <w:rsid w:val="00B92E2A"/>
    <w:rsid w:val="00B92E6B"/>
    <w:rsid w:val="00B9366E"/>
    <w:rsid w:val="00B93717"/>
    <w:rsid w:val="00B940B8"/>
    <w:rsid w:val="00B9483A"/>
    <w:rsid w:val="00B94BC6"/>
    <w:rsid w:val="00B9507A"/>
    <w:rsid w:val="00B95495"/>
    <w:rsid w:val="00B95547"/>
    <w:rsid w:val="00B95551"/>
    <w:rsid w:val="00B955C1"/>
    <w:rsid w:val="00B95A9C"/>
    <w:rsid w:val="00B95D5F"/>
    <w:rsid w:val="00B95D9D"/>
    <w:rsid w:val="00B961ED"/>
    <w:rsid w:val="00B96584"/>
    <w:rsid w:val="00B96F01"/>
    <w:rsid w:val="00B973BB"/>
    <w:rsid w:val="00B9790F"/>
    <w:rsid w:val="00B97980"/>
    <w:rsid w:val="00B97AD7"/>
    <w:rsid w:val="00B97C22"/>
    <w:rsid w:val="00BA0266"/>
    <w:rsid w:val="00BA03AB"/>
    <w:rsid w:val="00BA151F"/>
    <w:rsid w:val="00BA22F5"/>
    <w:rsid w:val="00BA2420"/>
    <w:rsid w:val="00BA264A"/>
    <w:rsid w:val="00BA2A54"/>
    <w:rsid w:val="00BA2C85"/>
    <w:rsid w:val="00BA2FEC"/>
    <w:rsid w:val="00BA3675"/>
    <w:rsid w:val="00BA3DA0"/>
    <w:rsid w:val="00BA464B"/>
    <w:rsid w:val="00BA48DE"/>
    <w:rsid w:val="00BA4ED8"/>
    <w:rsid w:val="00BA5485"/>
    <w:rsid w:val="00BA5E93"/>
    <w:rsid w:val="00BA6979"/>
    <w:rsid w:val="00BA7331"/>
    <w:rsid w:val="00BA7ABC"/>
    <w:rsid w:val="00BA7E2F"/>
    <w:rsid w:val="00BA7E80"/>
    <w:rsid w:val="00BB003F"/>
    <w:rsid w:val="00BB03CF"/>
    <w:rsid w:val="00BB04EB"/>
    <w:rsid w:val="00BB14FB"/>
    <w:rsid w:val="00BB1711"/>
    <w:rsid w:val="00BB175A"/>
    <w:rsid w:val="00BB1AEB"/>
    <w:rsid w:val="00BB1B61"/>
    <w:rsid w:val="00BB2D40"/>
    <w:rsid w:val="00BB2F6F"/>
    <w:rsid w:val="00BB3108"/>
    <w:rsid w:val="00BB33CC"/>
    <w:rsid w:val="00BB3C36"/>
    <w:rsid w:val="00BB43DF"/>
    <w:rsid w:val="00BB479D"/>
    <w:rsid w:val="00BB4A54"/>
    <w:rsid w:val="00BB55B0"/>
    <w:rsid w:val="00BB5660"/>
    <w:rsid w:val="00BB57BA"/>
    <w:rsid w:val="00BB5B5A"/>
    <w:rsid w:val="00BB6413"/>
    <w:rsid w:val="00BB64DB"/>
    <w:rsid w:val="00BB6E8F"/>
    <w:rsid w:val="00BB6F7F"/>
    <w:rsid w:val="00BB70AC"/>
    <w:rsid w:val="00BB79E5"/>
    <w:rsid w:val="00BB7A43"/>
    <w:rsid w:val="00BC037B"/>
    <w:rsid w:val="00BC0950"/>
    <w:rsid w:val="00BC12EA"/>
    <w:rsid w:val="00BC2807"/>
    <w:rsid w:val="00BC2D6B"/>
    <w:rsid w:val="00BC33F2"/>
    <w:rsid w:val="00BC3521"/>
    <w:rsid w:val="00BC3BD5"/>
    <w:rsid w:val="00BC3CA1"/>
    <w:rsid w:val="00BC3CB8"/>
    <w:rsid w:val="00BC3D8D"/>
    <w:rsid w:val="00BC4980"/>
    <w:rsid w:val="00BC4A87"/>
    <w:rsid w:val="00BC61FA"/>
    <w:rsid w:val="00BC6EB6"/>
    <w:rsid w:val="00BD03E3"/>
    <w:rsid w:val="00BD0D25"/>
    <w:rsid w:val="00BD1584"/>
    <w:rsid w:val="00BD2266"/>
    <w:rsid w:val="00BD24CF"/>
    <w:rsid w:val="00BD25DC"/>
    <w:rsid w:val="00BD2E64"/>
    <w:rsid w:val="00BD3642"/>
    <w:rsid w:val="00BD4215"/>
    <w:rsid w:val="00BD425A"/>
    <w:rsid w:val="00BD4413"/>
    <w:rsid w:val="00BD4466"/>
    <w:rsid w:val="00BD4E8D"/>
    <w:rsid w:val="00BD5085"/>
    <w:rsid w:val="00BD609A"/>
    <w:rsid w:val="00BD62BD"/>
    <w:rsid w:val="00BD6782"/>
    <w:rsid w:val="00BD6AE9"/>
    <w:rsid w:val="00BD76DE"/>
    <w:rsid w:val="00BE0B76"/>
    <w:rsid w:val="00BE0C40"/>
    <w:rsid w:val="00BE0CA0"/>
    <w:rsid w:val="00BE1446"/>
    <w:rsid w:val="00BE1467"/>
    <w:rsid w:val="00BE1634"/>
    <w:rsid w:val="00BE183C"/>
    <w:rsid w:val="00BE19C7"/>
    <w:rsid w:val="00BE1A0A"/>
    <w:rsid w:val="00BE2BAA"/>
    <w:rsid w:val="00BE30BD"/>
    <w:rsid w:val="00BE33B2"/>
    <w:rsid w:val="00BE38AA"/>
    <w:rsid w:val="00BE41E8"/>
    <w:rsid w:val="00BE4593"/>
    <w:rsid w:val="00BE4712"/>
    <w:rsid w:val="00BE4AAA"/>
    <w:rsid w:val="00BE5256"/>
    <w:rsid w:val="00BE5488"/>
    <w:rsid w:val="00BE54B8"/>
    <w:rsid w:val="00BE6076"/>
    <w:rsid w:val="00BE6A74"/>
    <w:rsid w:val="00BE6BFF"/>
    <w:rsid w:val="00BE72EA"/>
    <w:rsid w:val="00BE7717"/>
    <w:rsid w:val="00BE7928"/>
    <w:rsid w:val="00BE7FF5"/>
    <w:rsid w:val="00BF0562"/>
    <w:rsid w:val="00BF06CD"/>
    <w:rsid w:val="00BF0C45"/>
    <w:rsid w:val="00BF0DAB"/>
    <w:rsid w:val="00BF1170"/>
    <w:rsid w:val="00BF1DB6"/>
    <w:rsid w:val="00BF1E57"/>
    <w:rsid w:val="00BF27F7"/>
    <w:rsid w:val="00BF2CCE"/>
    <w:rsid w:val="00BF388E"/>
    <w:rsid w:val="00BF39F8"/>
    <w:rsid w:val="00BF49D0"/>
    <w:rsid w:val="00BF4F0D"/>
    <w:rsid w:val="00BF7382"/>
    <w:rsid w:val="00BF7EB8"/>
    <w:rsid w:val="00BF7FFA"/>
    <w:rsid w:val="00C00455"/>
    <w:rsid w:val="00C01080"/>
    <w:rsid w:val="00C01845"/>
    <w:rsid w:val="00C01B37"/>
    <w:rsid w:val="00C02833"/>
    <w:rsid w:val="00C02F1C"/>
    <w:rsid w:val="00C03BFC"/>
    <w:rsid w:val="00C03C87"/>
    <w:rsid w:val="00C03ED5"/>
    <w:rsid w:val="00C03EDB"/>
    <w:rsid w:val="00C04D7E"/>
    <w:rsid w:val="00C0524E"/>
    <w:rsid w:val="00C05958"/>
    <w:rsid w:val="00C05C52"/>
    <w:rsid w:val="00C05D9D"/>
    <w:rsid w:val="00C05E1A"/>
    <w:rsid w:val="00C06550"/>
    <w:rsid w:val="00C06780"/>
    <w:rsid w:val="00C06893"/>
    <w:rsid w:val="00C075EB"/>
    <w:rsid w:val="00C108DC"/>
    <w:rsid w:val="00C10A23"/>
    <w:rsid w:val="00C1112F"/>
    <w:rsid w:val="00C11263"/>
    <w:rsid w:val="00C114B6"/>
    <w:rsid w:val="00C11F58"/>
    <w:rsid w:val="00C130E3"/>
    <w:rsid w:val="00C135CF"/>
    <w:rsid w:val="00C14118"/>
    <w:rsid w:val="00C14313"/>
    <w:rsid w:val="00C1459D"/>
    <w:rsid w:val="00C14748"/>
    <w:rsid w:val="00C160A1"/>
    <w:rsid w:val="00C163CC"/>
    <w:rsid w:val="00C176E7"/>
    <w:rsid w:val="00C17AD0"/>
    <w:rsid w:val="00C17C87"/>
    <w:rsid w:val="00C17FA6"/>
    <w:rsid w:val="00C2006D"/>
    <w:rsid w:val="00C20726"/>
    <w:rsid w:val="00C2135C"/>
    <w:rsid w:val="00C21540"/>
    <w:rsid w:val="00C21AC7"/>
    <w:rsid w:val="00C21BE9"/>
    <w:rsid w:val="00C21EAA"/>
    <w:rsid w:val="00C223A3"/>
    <w:rsid w:val="00C2297D"/>
    <w:rsid w:val="00C22C37"/>
    <w:rsid w:val="00C24613"/>
    <w:rsid w:val="00C24890"/>
    <w:rsid w:val="00C248D6"/>
    <w:rsid w:val="00C25103"/>
    <w:rsid w:val="00C25881"/>
    <w:rsid w:val="00C25D73"/>
    <w:rsid w:val="00C26902"/>
    <w:rsid w:val="00C27BCB"/>
    <w:rsid w:val="00C27C89"/>
    <w:rsid w:val="00C316AE"/>
    <w:rsid w:val="00C31E2F"/>
    <w:rsid w:val="00C32289"/>
    <w:rsid w:val="00C32710"/>
    <w:rsid w:val="00C3298A"/>
    <w:rsid w:val="00C32C1C"/>
    <w:rsid w:val="00C32E37"/>
    <w:rsid w:val="00C32E46"/>
    <w:rsid w:val="00C33215"/>
    <w:rsid w:val="00C339E1"/>
    <w:rsid w:val="00C34176"/>
    <w:rsid w:val="00C348C7"/>
    <w:rsid w:val="00C354A3"/>
    <w:rsid w:val="00C3555A"/>
    <w:rsid w:val="00C35BDE"/>
    <w:rsid w:val="00C35D8E"/>
    <w:rsid w:val="00C36395"/>
    <w:rsid w:val="00C36615"/>
    <w:rsid w:val="00C367ED"/>
    <w:rsid w:val="00C369EA"/>
    <w:rsid w:val="00C36F0C"/>
    <w:rsid w:val="00C373BF"/>
    <w:rsid w:val="00C37A5E"/>
    <w:rsid w:val="00C37F96"/>
    <w:rsid w:val="00C409B8"/>
    <w:rsid w:val="00C40B28"/>
    <w:rsid w:val="00C40BCE"/>
    <w:rsid w:val="00C41642"/>
    <w:rsid w:val="00C4180E"/>
    <w:rsid w:val="00C41A71"/>
    <w:rsid w:val="00C41FED"/>
    <w:rsid w:val="00C41FF8"/>
    <w:rsid w:val="00C4218C"/>
    <w:rsid w:val="00C42BD4"/>
    <w:rsid w:val="00C42DFC"/>
    <w:rsid w:val="00C42F8E"/>
    <w:rsid w:val="00C4333D"/>
    <w:rsid w:val="00C43E67"/>
    <w:rsid w:val="00C43F53"/>
    <w:rsid w:val="00C440D2"/>
    <w:rsid w:val="00C44409"/>
    <w:rsid w:val="00C4487A"/>
    <w:rsid w:val="00C45A21"/>
    <w:rsid w:val="00C4602A"/>
    <w:rsid w:val="00C46A50"/>
    <w:rsid w:val="00C4724C"/>
    <w:rsid w:val="00C4725E"/>
    <w:rsid w:val="00C4763C"/>
    <w:rsid w:val="00C476A5"/>
    <w:rsid w:val="00C47708"/>
    <w:rsid w:val="00C50140"/>
    <w:rsid w:val="00C5057C"/>
    <w:rsid w:val="00C507CD"/>
    <w:rsid w:val="00C50939"/>
    <w:rsid w:val="00C50F21"/>
    <w:rsid w:val="00C50F75"/>
    <w:rsid w:val="00C515D1"/>
    <w:rsid w:val="00C5191F"/>
    <w:rsid w:val="00C52200"/>
    <w:rsid w:val="00C526AE"/>
    <w:rsid w:val="00C52A79"/>
    <w:rsid w:val="00C52AE3"/>
    <w:rsid w:val="00C52BD8"/>
    <w:rsid w:val="00C532E2"/>
    <w:rsid w:val="00C5436E"/>
    <w:rsid w:val="00C54735"/>
    <w:rsid w:val="00C54F02"/>
    <w:rsid w:val="00C5570F"/>
    <w:rsid w:val="00C55AD2"/>
    <w:rsid w:val="00C563B8"/>
    <w:rsid w:val="00C56B3F"/>
    <w:rsid w:val="00C56DD1"/>
    <w:rsid w:val="00C56DF7"/>
    <w:rsid w:val="00C56F88"/>
    <w:rsid w:val="00C56FC6"/>
    <w:rsid w:val="00C57169"/>
    <w:rsid w:val="00C60686"/>
    <w:rsid w:val="00C60C00"/>
    <w:rsid w:val="00C60E45"/>
    <w:rsid w:val="00C60FBA"/>
    <w:rsid w:val="00C615AE"/>
    <w:rsid w:val="00C61690"/>
    <w:rsid w:val="00C61BD6"/>
    <w:rsid w:val="00C61C0E"/>
    <w:rsid w:val="00C62324"/>
    <w:rsid w:val="00C628F9"/>
    <w:rsid w:val="00C639CE"/>
    <w:rsid w:val="00C647A2"/>
    <w:rsid w:val="00C64C7E"/>
    <w:rsid w:val="00C64CB2"/>
    <w:rsid w:val="00C64DA1"/>
    <w:rsid w:val="00C64EA5"/>
    <w:rsid w:val="00C6587E"/>
    <w:rsid w:val="00C65CA0"/>
    <w:rsid w:val="00C65F67"/>
    <w:rsid w:val="00C660E1"/>
    <w:rsid w:val="00C67419"/>
    <w:rsid w:val="00C67F88"/>
    <w:rsid w:val="00C70593"/>
    <w:rsid w:val="00C70C83"/>
    <w:rsid w:val="00C710A2"/>
    <w:rsid w:val="00C71135"/>
    <w:rsid w:val="00C71209"/>
    <w:rsid w:val="00C71520"/>
    <w:rsid w:val="00C73089"/>
    <w:rsid w:val="00C73414"/>
    <w:rsid w:val="00C74763"/>
    <w:rsid w:val="00C748B2"/>
    <w:rsid w:val="00C749CD"/>
    <w:rsid w:val="00C74C8D"/>
    <w:rsid w:val="00C75E8B"/>
    <w:rsid w:val="00C76343"/>
    <w:rsid w:val="00C7652F"/>
    <w:rsid w:val="00C76BF7"/>
    <w:rsid w:val="00C7733D"/>
    <w:rsid w:val="00C806F1"/>
    <w:rsid w:val="00C82310"/>
    <w:rsid w:val="00C82743"/>
    <w:rsid w:val="00C83AAE"/>
    <w:rsid w:val="00C83E86"/>
    <w:rsid w:val="00C8449B"/>
    <w:rsid w:val="00C84B93"/>
    <w:rsid w:val="00C84C4A"/>
    <w:rsid w:val="00C861FF"/>
    <w:rsid w:val="00C868B2"/>
    <w:rsid w:val="00C86F03"/>
    <w:rsid w:val="00C87069"/>
    <w:rsid w:val="00C870B3"/>
    <w:rsid w:val="00C87764"/>
    <w:rsid w:val="00C90096"/>
    <w:rsid w:val="00C90837"/>
    <w:rsid w:val="00C90F24"/>
    <w:rsid w:val="00C918E4"/>
    <w:rsid w:val="00C92432"/>
    <w:rsid w:val="00C92546"/>
    <w:rsid w:val="00C93119"/>
    <w:rsid w:val="00C935BB"/>
    <w:rsid w:val="00C93638"/>
    <w:rsid w:val="00C937B2"/>
    <w:rsid w:val="00C9395F"/>
    <w:rsid w:val="00C943CF"/>
    <w:rsid w:val="00C94A3F"/>
    <w:rsid w:val="00C94CA7"/>
    <w:rsid w:val="00C94F13"/>
    <w:rsid w:val="00C95458"/>
    <w:rsid w:val="00C95A07"/>
    <w:rsid w:val="00C95C81"/>
    <w:rsid w:val="00C9657B"/>
    <w:rsid w:val="00C967BC"/>
    <w:rsid w:val="00C968B7"/>
    <w:rsid w:val="00C96AFF"/>
    <w:rsid w:val="00C96F30"/>
    <w:rsid w:val="00C9704B"/>
    <w:rsid w:val="00C97882"/>
    <w:rsid w:val="00C97B0C"/>
    <w:rsid w:val="00C97FB4"/>
    <w:rsid w:val="00CA005D"/>
    <w:rsid w:val="00CA1069"/>
    <w:rsid w:val="00CA1105"/>
    <w:rsid w:val="00CA1A00"/>
    <w:rsid w:val="00CA3E6E"/>
    <w:rsid w:val="00CA5951"/>
    <w:rsid w:val="00CA5BE3"/>
    <w:rsid w:val="00CA6205"/>
    <w:rsid w:val="00CA67B3"/>
    <w:rsid w:val="00CA7883"/>
    <w:rsid w:val="00CA792A"/>
    <w:rsid w:val="00CB010C"/>
    <w:rsid w:val="00CB0825"/>
    <w:rsid w:val="00CB08D4"/>
    <w:rsid w:val="00CB0BD2"/>
    <w:rsid w:val="00CB25AD"/>
    <w:rsid w:val="00CB2912"/>
    <w:rsid w:val="00CB2DED"/>
    <w:rsid w:val="00CB39D9"/>
    <w:rsid w:val="00CB58F7"/>
    <w:rsid w:val="00CB60A1"/>
    <w:rsid w:val="00CB6346"/>
    <w:rsid w:val="00CB6467"/>
    <w:rsid w:val="00CB65A6"/>
    <w:rsid w:val="00CB69E3"/>
    <w:rsid w:val="00CB6A6C"/>
    <w:rsid w:val="00CB6D79"/>
    <w:rsid w:val="00CB775D"/>
    <w:rsid w:val="00CB7804"/>
    <w:rsid w:val="00CC015E"/>
    <w:rsid w:val="00CC02B6"/>
    <w:rsid w:val="00CC0F8E"/>
    <w:rsid w:val="00CC2A7C"/>
    <w:rsid w:val="00CC3792"/>
    <w:rsid w:val="00CC3D83"/>
    <w:rsid w:val="00CC3FFF"/>
    <w:rsid w:val="00CC419B"/>
    <w:rsid w:val="00CC43CD"/>
    <w:rsid w:val="00CC4A79"/>
    <w:rsid w:val="00CC4F30"/>
    <w:rsid w:val="00CC5428"/>
    <w:rsid w:val="00CC5A36"/>
    <w:rsid w:val="00CC5C01"/>
    <w:rsid w:val="00CC765E"/>
    <w:rsid w:val="00CC7CC2"/>
    <w:rsid w:val="00CD0B97"/>
    <w:rsid w:val="00CD0C10"/>
    <w:rsid w:val="00CD17D8"/>
    <w:rsid w:val="00CD23C8"/>
    <w:rsid w:val="00CD241A"/>
    <w:rsid w:val="00CD2BD2"/>
    <w:rsid w:val="00CD3569"/>
    <w:rsid w:val="00CD35D6"/>
    <w:rsid w:val="00CD364B"/>
    <w:rsid w:val="00CD3DB9"/>
    <w:rsid w:val="00CD3ED6"/>
    <w:rsid w:val="00CD4122"/>
    <w:rsid w:val="00CD45B9"/>
    <w:rsid w:val="00CD4625"/>
    <w:rsid w:val="00CD481C"/>
    <w:rsid w:val="00CD5512"/>
    <w:rsid w:val="00CD57DD"/>
    <w:rsid w:val="00CD5903"/>
    <w:rsid w:val="00CD5D3A"/>
    <w:rsid w:val="00CD69AA"/>
    <w:rsid w:val="00CD6CC9"/>
    <w:rsid w:val="00CE025D"/>
    <w:rsid w:val="00CE05BD"/>
    <w:rsid w:val="00CE1C49"/>
    <w:rsid w:val="00CE2273"/>
    <w:rsid w:val="00CE257B"/>
    <w:rsid w:val="00CE265B"/>
    <w:rsid w:val="00CE27FA"/>
    <w:rsid w:val="00CE29CE"/>
    <w:rsid w:val="00CE30DD"/>
    <w:rsid w:val="00CE3EDF"/>
    <w:rsid w:val="00CE4BA1"/>
    <w:rsid w:val="00CE534F"/>
    <w:rsid w:val="00CE5862"/>
    <w:rsid w:val="00CE71FF"/>
    <w:rsid w:val="00CE7D56"/>
    <w:rsid w:val="00CE7F3E"/>
    <w:rsid w:val="00CF1194"/>
    <w:rsid w:val="00CF11BB"/>
    <w:rsid w:val="00CF18E0"/>
    <w:rsid w:val="00CF1B9E"/>
    <w:rsid w:val="00CF1C59"/>
    <w:rsid w:val="00CF34D3"/>
    <w:rsid w:val="00CF355E"/>
    <w:rsid w:val="00CF3907"/>
    <w:rsid w:val="00CF3A02"/>
    <w:rsid w:val="00CF3C56"/>
    <w:rsid w:val="00CF436A"/>
    <w:rsid w:val="00CF44BE"/>
    <w:rsid w:val="00CF54AD"/>
    <w:rsid w:val="00CF5803"/>
    <w:rsid w:val="00CF6307"/>
    <w:rsid w:val="00CF640E"/>
    <w:rsid w:val="00CF6986"/>
    <w:rsid w:val="00CF69EC"/>
    <w:rsid w:val="00CF6C0D"/>
    <w:rsid w:val="00CF6D19"/>
    <w:rsid w:val="00CF7AF6"/>
    <w:rsid w:val="00CF7D9A"/>
    <w:rsid w:val="00D0050B"/>
    <w:rsid w:val="00D0083A"/>
    <w:rsid w:val="00D01076"/>
    <w:rsid w:val="00D0196F"/>
    <w:rsid w:val="00D01B1A"/>
    <w:rsid w:val="00D01E0F"/>
    <w:rsid w:val="00D01EEB"/>
    <w:rsid w:val="00D01EF8"/>
    <w:rsid w:val="00D023A5"/>
    <w:rsid w:val="00D036D3"/>
    <w:rsid w:val="00D03B78"/>
    <w:rsid w:val="00D03E7F"/>
    <w:rsid w:val="00D04B29"/>
    <w:rsid w:val="00D04B43"/>
    <w:rsid w:val="00D04C7C"/>
    <w:rsid w:val="00D051BC"/>
    <w:rsid w:val="00D0523E"/>
    <w:rsid w:val="00D05DE8"/>
    <w:rsid w:val="00D0644E"/>
    <w:rsid w:val="00D06861"/>
    <w:rsid w:val="00D06AFC"/>
    <w:rsid w:val="00D06B53"/>
    <w:rsid w:val="00D07607"/>
    <w:rsid w:val="00D07703"/>
    <w:rsid w:val="00D0773D"/>
    <w:rsid w:val="00D07C66"/>
    <w:rsid w:val="00D07D67"/>
    <w:rsid w:val="00D07EEB"/>
    <w:rsid w:val="00D1017D"/>
    <w:rsid w:val="00D10AEB"/>
    <w:rsid w:val="00D10AFD"/>
    <w:rsid w:val="00D11948"/>
    <w:rsid w:val="00D11F7B"/>
    <w:rsid w:val="00D1385D"/>
    <w:rsid w:val="00D14578"/>
    <w:rsid w:val="00D14997"/>
    <w:rsid w:val="00D14B60"/>
    <w:rsid w:val="00D14BCA"/>
    <w:rsid w:val="00D154DF"/>
    <w:rsid w:val="00D1574A"/>
    <w:rsid w:val="00D1632D"/>
    <w:rsid w:val="00D16506"/>
    <w:rsid w:val="00D16E17"/>
    <w:rsid w:val="00D17D97"/>
    <w:rsid w:val="00D20247"/>
    <w:rsid w:val="00D20A1D"/>
    <w:rsid w:val="00D20B14"/>
    <w:rsid w:val="00D20F3B"/>
    <w:rsid w:val="00D21C42"/>
    <w:rsid w:val="00D231EA"/>
    <w:rsid w:val="00D23356"/>
    <w:rsid w:val="00D23983"/>
    <w:rsid w:val="00D24858"/>
    <w:rsid w:val="00D2730C"/>
    <w:rsid w:val="00D274BC"/>
    <w:rsid w:val="00D27583"/>
    <w:rsid w:val="00D2761E"/>
    <w:rsid w:val="00D30294"/>
    <w:rsid w:val="00D30D06"/>
    <w:rsid w:val="00D3109F"/>
    <w:rsid w:val="00D32440"/>
    <w:rsid w:val="00D3247E"/>
    <w:rsid w:val="00D32849"/>
    <w:rsid w:val="00D338AB"/>
    <w:rsid w:val="00D33A74"/>
    <w:rsid w:val="00D33D06"/>
    <w:rsid w:val="00D34913"/>
    <w:rsid w:val="00D34D13"/>
    <w:rsid w:val="00D35890"/>
    <w:rsid w:val="00D35E59"/>
    <w:rsid w:val="00D362E2"/>
    <w:rsid w:val="00D36414"/>
    <w:rsid w:val="00D36533"/>
    <w:rsid w:val="00D36C11"/>
    <w:rsid w:val="00D3767B"/>
    <w:rsid w:val="00D4027A"/>
    <w:rsid w:val="00D40317"/>
    <w:rsid w:val="00D405FE"/>
    <w:rsid w:val="00D40607"/>
    <w:rsid w:val="00D406B5"/>
    <w:rsid w:val="00D407EE"/>
    <w:rsid w:val="00D40F09"/>
    <w:rsid w:val="00D40F8B"/>
    <w:rsid w:val="00D4189B"/>
    <w:rsid w:val="00D419BF"/>
    <w:rsid w:val="00D41E07"/>
    <w:rsid w:val="00D41F87"/>
    <w:rsid w:val="00D42191"/>
    <w:rsid w:val="00D42275"/>
    <w:rsid w:val="00D433AB"/>
    <w:rsid w:val="00D43633"/>
    <w:rsid w:val="00D43D17"/>
    <w:rsid w:val="00D44370"/>
    <w:rsid w:val="00D44505"/>
    <w:rsid w:val="00D446EE"/>
    <w:rsid w:val="00D446F8"/>
    <w:rsid w:val="00D44B69"/>
    <w:rsid w:val="00D44E1C"/>
    <w:rsid w:val="00D45124"/>
    <w:rsid w:val="00D45445"/>
    <w:rsid w:val="00D45599"/>
    <w:rsid w:val="00D45BB9"/>
    <w:rsid w:val="00D45D5D"/>
    <w:rsid w:val="00D46205"/>
    <w:rsid w:val="00D468A8"/>
    <w:rsid w:val="00D46C7A"/>
    <w:rsid w:val="00D46D37"/>
    <w:rsid w:val="00D47495"/>
    <w:rsid w:val="00D47BAA"/>
    <w:rsid w:val="00D503B2"/>
    <w:rsid w:val="00D50542"/>
    <w:rsid w:val="00D50ECA"/>
    <w:rsid w:val="00D51AE4"/>
    <w:rsid w:val="00D530E6"/>
    <w:rsid w:val="00D531B1"/>
    <w:rsid w:val="00D5467C"/>
    <w:rsid w:val="00D548C3"/>
    <w:rsid w:val="00D55008"/>
    <w:rsid w:val="00D55548"/>
    <w:rsid w:val="00D56337"/>
    <w:rsid w:val="00D568AF"/>
    <w:rsid w:val="00D568CE"/>
    <w:rsid w:val="00D57613"/>
    <w:rsid w:val="00D579EF"/>
    <w:rsid w:val="00D60329"/>
    <w:rsid w:val="00D61014"/>
    <w:rsid w:val="00D61319"/>
    <w:rsid w:val="00D61841"/>
    <w:rsid w:val="00D625EF"/>
    <w:rsid w:val="00D62ACF"/>
    <w:rsid w:val="00D62B1E"/>
    <w:rsid w:val="00D62BAD"/>
    <w:rsid w:val="00D62DED"/>
    <w:rsid w:val="00D62E3C"/>
    <w:rsid w:val="00D62E82"/>
    <w:rsid w:val="00D631D3"/>
    <w:rsid w:val="00D638E3"/>
    <w:rsid w:val="00D64936"/>
    <w:rsid w:val="00D64944"/>
    <w:rsid w:val="00D64A99"/>
    <w:rsid w:val="00D64FA1"/>
    <w:rsid w:val="00D65FB3"/>
    <w:rsid w:val="00D66046"/>
    <w:rsid w:val="00D666FB"/>
    <w:rsid w:val="00D66944"/>
    <w:rsid w:val="00D67734"/>
    <w:rsid w:val="00D677A7"/>
    <w:rsid w:val="00D6787C"/>
    <w:rsid w:val="00D678B5"/>
    <w:rsid w:val="00D67EF8"/>
    <w:rsid w:val="00D7013C"/>
    <w:rsid w:val="00D70270"/>
    <w:rsid w:val="00D70C1E"/>
    <w:rsid w:val="00D71001"/>
    <w:rsid w:val="00D71EE5"/>
    <w:rsid w:val="00D727DE"/>
    <w:rsid w:val="00D72C60"/>
    <w:rsid w:val="00D72DC5"/>
    <w:rsid w:val="00D7397A"/>
    <w:rsid w:val="00D73B1A"/>
    <w:rsid w:val="00D73B3B"/>
    <w:rsid w:val="00D73CAD"/>
    <w:rsid w:val="00D73E7F"/>
    <w:rsid w:val="00D74B31"/>
    <w:rsid w:val="00D74DA1"/>
    <w:rsid w:val="00D74F73"/>
    <w:rsid w:val="00D75197"/>
    <w:rsid w:val="00D75615"/>
    <w:rsid w:val="00D75A5F"/>
    <w:rsid w:val="00D75B7D"/>
    <w:rsid w:val="00D75FF5"/>
    <w:rsid w:val="00D76231"/>
    <w:rsid w:val="00D762F6"/>
    <w:rsid w:val="00D77070"/>
    <w:rsid w:val="00D7749F"/>
    <w:rsid w:val="00D77865"/>
    <w:rsid w:val="00D8000B"/>
    <w:rsid w:val="00D801F4"/>
    <w:rsid w:val="00D80D85"/>
    <w:rsid w:val="00D80FC6"/>
    <w:rsid w:val="00D8100D"/>
    <w:rsid w:val="00D819D8"/>
    <w:rsid w:val="00D822DB"/>
    <w:rsid w:val="00D82321"/>
    <w:rsid w:val="00D82794"/>
    <w:rsid w:val="00D827B6"/>
    <w:rsid w:val="00D828B6"/>
    <w:rsid w:val="00D828BB"/>
    <w:rsid w:val="00D82D02"/>
    <w:rsid w:val="00D83A1C"/>
    <w:rsid w:val="00D84612"/>
    <w:rsid w:val="00D84C22"/>
    <w:rsid w:val="00D84F7D"/>
    <w:rsid w:val="00D85377"/>
    <w:rsid w:val="00D853AE"/>
    <w:rsid w:val="00D85405"/>
    <w:rsid w:val="00D85406"/>
    <w:rsid w:val="00D86C90"/>
    <w:rsid w:val="00D86DBA"/>
    <w:rsid w:val="00D903E0"/>
    <w:rsid w:val="00D9058D"/>
    <w:rsid w:val="00D907F7"/>
    <w:rsid w:val="00D90AA8"/>
    <w:rsid w:val="00D90D03"/>
    <w:rsid w:val="00D9113E"/>
    <w:rsid w:val="00D911A1"/>
    <w:rsid w:val="00D9143B"/>
    <w:rsid w:val="00D9188D"/>
    <w:rsid w:val="00D91B5E"/>
    <w:rsid w:val="00D9263F"/>
    <w:rsid w:val="00D92EAA"/>
    <w:rsid w:val="00D93101"/>
    <w:rsid w:val="00D93B7B"/>
    <w:rsid w:val="00D942CF"/>
    <w:rsid w:val="00D943D3"/>
    <w:rsid w:val="00D94925"/>
    <w:rsid w:val="00D94959"/>
    <w:rsid w:val="00D94D90"/>
    <w:rsid w:val="00D95348"/>
    <w:rsid w:val="00D9536D"/>
    <w:rsid w:val="00D9597A"/>
    <w:rsid w:val="00D968DB"/>
    <w:rsid w:val="00D96FA7"/>
    <w:rsid w:val="00D9731C"/>
    <w:rsid w:val="00D97D95"/>
    <w:rsid w:val="00D97F49"/>
    <w:rsid w:val="00DA0968"/>
    <w:rsid w:val="00DA09AA"/>
    <w:rsid w:val="00DA2004"/>
    <w:rsid w:val="00DA231A"/>
    <w:rsid w:val="00DA31FC"/>
    <w:rsid w:val="00DA3A5D"/>
    <w:rsid w:val="00DA3CF5"/>
    <w:rsid w:val="00DA49F1"/>
    <w:rsid w:val="00DA4AB4"/>
    <w:rsid w:val="00DA4B25"/>
    <w:rsid w:val="00DA528D"/>
    <w:rsid w:val="00DA5400"/>
    <w:rsid w:val="00DA66FF"/>
    <w:rsid w:val="00DA70A3"/>
    <w:rsid w:val="00DB0516"/>
    <w:rsid w:val="00DB0830"/>
    <w:rsid w:val="00DB0BB2"/>
    <w:rsid w:val="00DB0F1F"/>
    <w:rsid w:val="00DB1E32"/>
    <w:rsid w:val="00DB21B7"/>
    <w:rsid w:val="00DB2B98"/>
    <w:rsid w:val="00DB32D4"/>
    <w:rsid w:val="00DB3399"/>
    <w:rsid w:val="00DB386E"/>
    <w:rsid w:val="00DB3A37"/>
    <w:rsid w:val="00DB3EB2"/>
    <w:rsid w:val="00DB412B"/>
    <w:rsid w:val="00DB443B"/>
    <w:rsid w:val="00DB5153"/>
    <w:rsid w:val="00DB54F2"/>
    <w:rsid w:val="00DB568E"/>
    <w:rsid w:val="00DB5AF9"/>
    <w:rsid w:val="00DB6880"/>
    <w:rsid w:val="00DC003D"/>
    <w:rsid w:val="00DC089F"/>
    <w:rsid w:val="00DC12FC"/>
    <w:rsid w:val="00DC156A"/>
    <w:rsid w:val="00DC2A98"/>
    <w:rsid w:val="00DC3B2B"/>
    <w:rsid w:val="00DC43C1"/>
    <w:rsid w:val="00DC4727"/>
    <w:rsid w:val="00DC4971"/>
    <w:rsid w:val="00DC49A8"/>
    <w:rsid w:val="00DC4AD7"/>
    <w:rsid w:val="00DC4C9E"/>
    <w:rsid w:val="00DC56CD"/>
    <w:rsid w:val="00DC61B6"/>
    <w:rsid w:val="00DC6252"/>
    <w:rsid w:val="00DC651B"/>
    <w:rsid w:val="00DC679D"/>
    <w:rsid w:val="00DC6A74"/>
    <w:rsid w:val="00DC7844"/>
    <w:rsid w:val="00DD05A6"/>
    <w:rsid w:val="00DD09B8"/>
    <w:rsid w:val="00DD09DB"/>
    <w:rsid w:val="00DD0A5B"/>
    <w:rsid w:val="00DD129C"/>
    <w:rsid w:val="00DD1493"/>
    <w:rsid w:val="00DD1561"/>
    <w:rsid w:val="00DD17E0"/>
    <w:rsid w:val="00DD1B3A"/>
    <w:rsid w:val="00DD2074"/>
    <w:rsid w:val="00DD293E"/>
    <w:rsid w:val="00DD30F4"/>
    <w:rsid w:val="00DD38B4"/>
    <w:rsid w:val="00DD4473"/>
    <w:rsid w:val="00DD483D"/>
    <w:rsid w:val="00DD4A35"/>
    <w:rsid w:val="00DD53B0"/>
    <w:rsid w:val="00DD54E4"/>
    <w:rsid w:val="00DD5750"/>
    <w:rsid w:val="00DD58B5"/>
    <w:rsid w:val="00DD63F5"/>
    <w:rsid w:val="00DD74A3"/>
    <w:rsid w:val="00DD7859"/>
    <w:rsid w:val="00DD7C70"/>
    <w:rsid w:val="00DD7E7F"/>
    <w:rsid w:val="00DD7F7B"/>
    <w:rsid w:val="00DE017B"/>
    <w:rsid w:val="00DE0E01"/>
    <w:rsid w:val="00DE0E88"/>
    <w:rsid w:val="00DE124E"/>
    <w:rsid w:val="00DE14F6"/>
    <w:rsid w:val="00DE160A"/>
    <w:rsid w:val="00DE1AA6"/>
    <w:rsid w:val="00DE2462"/>
    <w:rsid w:val="00DE27A3"/>
    <w:rsid w:val="00DE3AE4"/>
    <w:rsid w:val="00DE3EE0"/>
    <w:rsid w:val="00DE4217"/>
    <w:rsid w:val="00DE4D81"/>
    <w:rsid w:val="00DE4EB6"/>
    <w:rsid w:val="00DE4EFF"/>
    <w:rsid w:val="00DE5B03"/>
    <w:rsid w:val="00DE60F8"/>
    <w:rsid w:val="00DE64E1"/>
    <w:rsid w:val="00DF0288"/>
    <w:rsid w:val="00DF0342"/>
    <w:rsid w:val="00DF0794"/>
    <w:rsid w:val="00DF153F"/>
    <w:rsid w:val="00DF17AD"/>
    <w:rsid w:val="00DF1AB6"/>
    <w:rsid w:val="00DF1C05"/>
    <w:rsid w:val="00DF2793"/>
    <w:rsid w:val="00DF292B"/>
    <w:rsid w:val="00DF2A04"/>
    <w:rsid w:val="00DF2F2B"/>
    <w:rsid w:val="00DF2F8F"/>
    <w:rsid w:val="00DF43DA"/>
    <w:rsid w:val="00DF47A4"/>
    <w:rsid w:val="00DF5CCB"/>
    <w:rsid w:val="00DF607F"/>
    <w:rsid w:val="00DF6C11"/>
    <w:rsid w:val="00DF7586"/>
    <w:rsid w:val="00E0031D"/>
    <w:rsid w:val="00E005A7"/>
    <w:rsid w:val="00E00AAC"/>
    <w:rsid w:val="00E01427"/>
    <w:rsid w:val="00E01EC5"/>
    <w:rsid w:val="00E02A12"/>
    <w:rsid w:val="00E03225"/>
    <w:rsid w:val="00E03C33"/>
    <w:rsid w:val="00E04840"/>
    <w:rsid w:val="00E048CF"/>
    <w:rsid w:val="00E04A59"/>
    <w:rsid w:val="00E04D87"/>
    <w:rsid w:val="00E052D4"/>
    <w:rsid w:val="00E05887"/>
    <w:rsid w:val="00E05A82"/>
    <w:rsid w:val="00E063DA"/>
    <w:rsid w:val="00E078AB"/>
    <w:rsid w:val="00E079B6"/>
    <w:rsid w:val="00E07F00"/>
    <w:rsid w:val="00E10061"/>
    <w:rsid w:val="00E10C81"/>
    <w:rsid w:val="00E10CD6"/>
    <w:rsid w:val="00E110C2"/>
    <w:rsid w:val="00E1123B"/>
    <w:rsid w:val="00E11716"/>
    <w:rsid w:val="00E1196C"/>
    <w:rsid w:val="00E12D7A"/>
    <w:rsid w:val="00E12E17"/>
    <w:rsid w:val="00E1318B"/>
    <w:rsid w:val="00E1389C"/>
    <w:rsid w:val="00E13F50"/>
    <w:rsid w:val="00E14078"/>
    <w:rsid w:val="00E14547"/>
    <w:rsid w:val="00E14F99"/>
    <w:rsid w:val="00E15444"/>
    <w:rsid w:val="00E15813"/>
    <w:rsid w:val="00E158C2"/>
    <w:rsid w:val="00E15B03"/>
    <w:rsid w:val="00E165F8"/>
    <w:rsid w:val="00E16926"/>
    <w:rsid w:val="00E16CF1"/>
    <w:rsid w:val="00E16FEE"/>
    <w:rsid w:val="00E17641"/>
    <w:rsid w:val="00E2082F"/>
    <w:rsid w:val="00E2119B"/>
    <w:rsid w:val="00E21900"/>
    <w:rsid w:val="00E22856"/>
    <w:rsid w:val="00E22B79"/>
    <w:rsid w:val="00E23713"/>
    <w:rsid w:val="00E237B2"/>
    <w:rsid w:val="00E239C5"/>
    <w:rsid w:val="00E24060"/>
    <w:rsid w:val="00E24134"/>
    <w:rsid w:val="00E2483B"/>
    <w:rsid w:val="00E24A2E"/>
    <w:rsid w:val="00E25A47"/>
    <w:rsid w:val="00E2601D"/>
    <w:rsid w:val="00E2612B"/>
    <w:rsid w:val="00E261CE"/>
    <w:rsid w:val="00E26592"/>
    <w:rsid w:val="00E26DCA"/>
    <w:rsid w:val="00E27646"/>
    <w:rsid w:val="00E277DD"/>
    <w:rsid w:val="00E30DCC"/>
    <w:rsid w:val="00E310AA"/>
    <w:rsid w:val="00E313F2"/>
    <w:rsid w:val="00E31686"/>
    <w:rsid w:val="00E316DA"/>
    <w:rsid w:val="00E3329D"/>
    <w:rsid w:val="00E33434"/>
    <w:rsid w:val="00E337A5"/>
    <w:rsid w:val="00E33831"/>
    <w:rsid w:val="00E33E84"/>
    <w:rsid w:val="00E34332"/>
    <w:rsid w:val="00E3524B"/>
    <w:rsid w:val="00E3585C"/>
    <w:rsid w:val="00E35B75"/>
    <w:rsid w:val="00E367DA"/>
    <w:rsid w:val="00E36A1E"/>
    <w:rsid w:val="00E36E65"/>
    <w:rsid w:val="00E36EB8"/>
    <w:rsid w:val="00E3719C"/>
    <w:rsid w:val="00E37A28"/>
    <w:rsid w:val="00E4011E"/>
    <w:rsid w:val="00E40877"/>
    <w:rsid w:val="00E41E1F"/>
    <w:rsid w:val="00E426EE"/>
    <w:rsid w:val="00E42831"/>
    <w:rsid w:val="00E42DA1"/>
    <w:rsid w:val="00E43A46"/>
    <w:rsid w:val="00E447C3"/>
    <w:rsid w:val="00E44A04"/>
    <w:rsid w:val="00E44D48"/>
    <w:rsid w:val="00E44DBA"/>
    <w:rsid w:val="00E45065"/>
    <w:rsid w:val="00E45540"/>
    <w:rsid w:val="00E456A2"/>
    <w:rsid w:val="00E45803"/>
    <w:rsid w:val="00E45BE2"/>
    <w:rsid w:val="00E46D6E"/>
    <w:rsid w:val="00E47388"/>
    <w:rsid w:val="00E4766E"/>
    <w:rsid w:val="00E501D1"/>
    <w:rsid w:val="00E50226"/>
    <w:rsid w:val="00E507CE"/>
    <w:rsid w:val="00E50BB3"/>
    <w:rsid w:val="00E512F6"/>
    <w:rsid w:val="00E51591"/>
    <w:rsid w:val="00E5395B"/>
    <w:rsid w:val="00E53E54"/>
    <w:rsid w:val="00E5514E"/>
    <w:rsid w:val="00E5518D"/>
    <w:rsid w:val="00E559EE"/>
    <w:rsid w:val="00E55ED8"/>
    <w:rsid w:val="00E55F6B"/>
    <w:rsid w:val="00E56CFA"/>
    <w:rsid w:val="00E572D8"/>
    <w:rsid w:val="00E57344"/>
    <w:rsid w:val="00E5784A"/>
    <w:rsid w:val="00E57902"/>
    <w:rsid w:val="00E57D24"/>
    <w:rsid w:val="00E601C6"/>
    <w:rsid w:val="00E60AFB"/>
    <w:rsid w:val="00E60DA9"/>
    <w:rsid w:val="00E61437"/>
    <w:rsid w:val="00E6228C"/>
    <w:rsid w:val="00E622A2"/>
    <w:rsid w:val="00E6258F"/>
    <w:rsid w:val="00E62A54"/>
    <w:rsid w:val="00E62A62"/>
    <w:rsid w:val="00E63E42"/>
    <w:rsid w:val="00E641E7"/>
    <w:rsid w:val="00E64525"/>
    <w:rsid w:val="00E6587F"/>
    <w:rsid w:val="00E65886"/>
    <w:rsid w:val="00E6633F"/>
    <w:rsid w:val="00E66393"/>
    <w:rsid w:val="00E668C4"/>
    <w:rsid w:val="00E67667"/>
    <w:rsid w:val="00E678AF"/>
    <w:rsid w:val="00E67908"/>
    <w:rsid w:val="00E67B62"/>
    <w:rsid w:val="00E70C38"/>
    <w:rsid w:val="00E70F29"/>
    <w:rsid w:val="00E71055"/>
    <w:rsid w:val="00E714B1"/>
    <w:rsid w:val="00E7181C"/>
    <w:rsid w:val="00E71E9A"/>
    <w:rsid w:val="00E728C5"/>
    <w:rsid w:val="00E72B5C"/>
    <w:rsid w:val="00E72E84"/>
    <w:rsid w:val="00E735D7"/>
    <w:rsid w:val="00E74600"/>
    <w:rsid w:val="00E74CAA"/>
    <w:rsid w:val="00E74CC2"/>
    <w:rsid w:val="00E7508D"/>
    <w:rsid w:val="00E75307"/>
    <w:rsid w:val="00E7541B"/>
    <w:rsid w:val="00E75515"/>
    <w:rsid w:val="00E7585C"/>
    <w:rsid w:val="00E759CC"/>
    <w:rsid w:val="00E75FA2"/>
    <w:rsid w:val="00E7760D"/>
    <w:rsid w:val="00E77845"/>
    <w:rsid w:val="00E80746"/>
    <w:rsid w:val="00E810D8"/>
    <w:rsid w:val="00E81360"/>
    <w:rsid w:val="00E8172F"/>
    <w:rsid w:val="00E818BF"/>
    <w:rsid w:val="00E81978"/>
    <w:rsid w:val="00E8199D"/>
    <w:rsid w:val="00E824B4"/>
    <w:rsid w:val="00E82EF0"/>
    <w:rsid w:val="00E83137"/>
    <w:rsid w:val="00E844D3"/>
    <w:rsid w:val="00E847F2"/>
    <w:rsid w:val="00E86297"/>
    <w:rsid w:val="00E86A2D"/>
    <w:rsid w:val="00E86D8E"/>
    <w:rsid w:val="00E874B3"/>
    <w:rsid w:val="00E8762D"/>
    <w:rsid w:val="00E87749"/>
    <w:rsid w:val="00E878F7"/>
    <w:rsid w:val="00E87930"/>
    <w:rsid w:val="00E91461"/>
    <w:rsid w:val="00E919E6"/>
    <w:rsid w:val="00E91F32"/>
    <w:rsid w:val="00E91FB6"/>
    <w:rsid w:val="00E9239B"/>
    <w:rsid w:val="00E923E1"/>
    <w:rsid w:val="00E928CC"/>
    <w:rsid w:val="00E92AE3"/>
    <w:rsid w:val="00E92D07"/>
    <w:rsid w:val="00E9352F"/>
    <w:rsid w:val="00E9355B"/>
    <w:rsid w:val="00E935A9"/>
    <w:rsid w:val="00E936C6"/>
    <w:rsid w:val="00E939A8"/>
    <w:rsid w:val="00E94278"/>
    <w:rsid w:val="00E94E4B"/>
    <w:rsid w:val="00E95BFA"/>
    <w:rsid w:val="00E95F19"/>
    <w:rsid w:val="00E96217"/>
    <w:rsid w:val="00E96265"/>
    <w:rsid w:val="00E96465"/>
    <w:rsid w:val="00E9653C"/>
    <w:rsid w:val="00E969A9"/>
    <w:rsid w:val="00E96AF0"/>
    <w:rsid w:val="00E96F2E"/>
    <w:rsid w:val="00E97A1E"/>
    <w:rsid w:val="00E97CDB"/>
    <w:rsid w:val="00EA00C6"/>
    <w:rsid w:val="00EA0391"/>
    <w:rsid w:val="00EA0404"/>
    <w:rsid w:val="00EA0C31"/>
    <w:rsid w:val="00EA0EF2"/>
    <w:rsid w:val="00EA1034"/>
    <w:rsid w:val="00EA13A0"/>
    <w:rsid w:val="00EA1A53"/>
    <w:rsid w:val="00EA1F7A"/>
    <w:rsid w:val="00EA2754"/>
    <w:rsid w:val="00EA31D6"/>
    <w:rsid w:val="00EA32F1"/>
    <w:rsid w:val="00EA378B"/>
    <w:rsid w:val="00EA3970"/>
    <w:rsid w:val="00EA4C5D"/>
    <w:rsid w:val="00EA565B"/>
    <w:rsid w:val="00EA5B2D"/>
    <w:rsid w:val="00EA6301"/>
    <w:rsid w:val="00EA7566"/>
    <w:rsid w:val="00EA762A"/>
    <w:rsid w:val="00EA7C26"/>
    <w:rsid w:val="00EB08D7"/>
    <w:rsid w:val="00EB0E93"/>
    <w:rsid w:val="00EB129D"/>
    <w:rsid w:val="00EB17F1"/>
    <w:rsid w:val="00EB237D"/>
    <w:rsid w:val="00EB2689"/>
    <w:rsid w:val="00EB2A7E"/>
    <w:rsid w:val="00EB2F8D"/>
    <w:rsid w:val="00EB314C"/>
    <w:rsid w:val="00EB3DAB"/>
    <w:rsid w:val="00EB4282"/>
    <w:rsid w:val="00EB44C6"/>
    <w:rsid w:val="00EB4E2F"/>
    <w:rsid w:val="00EB6186"/>
    <w:rsid w:val="00EB64E5"/>
    <w:rsid w:val="00EB6563"/>
    <w:rsid w:val="00EB66DD"/>
    <w:rsid w:val="00EB7110"/>
    <w:rsid w:val="00EB7862"/>
    <w:rsid w:val="00EB792F"/>
    <w:rsid w:val="00EB7DC7"/>
    <w:rsid w:val="00EC0C76"/>
    <w:rsid w:val="00EC2646"/>
    <w:rsid w:val="00EC3508"/>
    <w:rsid w:val="00EC3DCC"/>
    <w:rsid w:val="00EC4053"/>
    <w:rsid w:val="00EC45CC"/>
    <w:rsid w:val="00EC47D7"/>
    <w:rsid w:val="00EC4AFC"/>
    <w:rsid w:val="00EC5099"/>
    <w:rsid w:val="00EC5673"/>
    <w:rsid w:val="00EC57C4"/>
    <w:rsid w:val="00EC6494"/>
    <w:rsid w:val="00EC64FE"/>
    <w:rsid w:val="00EC6A5F"/>
    <w:rsid w:val="00EC6B0A"/>
    <w:rsid w:val="00EC7344"/>
    <w:rsid w:val="00EC750B"/>
    <w:rsid w:val="00EC75D1"/>
    <w:rsid w:val="00EC7CAB"/>
    <w:rsid w:val="00EC7F0B"/>
    <w:rsid w:val="00ED02F6"/>
    <w:rsid w:val="00ED05AA"/>
    <w:rsid w:val="00ED0777"/>
    <w:rsid w:val="00ED0A56"/>
    <w:rsid w:val="00ED0B05"/>
    <w:rsid w:val="00ED0D01"/>
    <w:rsid w:val="00ED1344"/>
    <w:rsid w:val="00ED1EE6"/>
    <w:rsid w:val="00ED205E"/>
    <w:rsid w:val="00ED28F4"/>
    <w:rsid w:val="00ED2EFE"/>
    <w:rsid w:val="00ED3016"/>
    <w:rsid w:val="00ED320E"/>
    <w:rsid w:val="00ED3241"/>
    <w:rsid w:val="00ED3B11"/>
    <w:rsid w:val="00ED455A"/>
    <w:rsid w:val="00ED4AF9"/>
    <w:rsid w:val="00ED661B"/>
    <w:rsid w:val="00ED6939"/>
    <w:rsid w:val="00ED7183"/>
    <w:rsid w:val="00ED7669"/>
    <w:rsid w:val="00ED7BE3"/>
    <w:rsid w:val="00EE0721"/>
    <w:rsid w:val="00EE1013"/>
    <w:rsid w:val="00EE120D"/>
    <w:rsid w:val="00EE19E5"/>
    <w:rsid w:val="00EE1CBE"/>
    <w:rsid w:val="00EE20B6"/>
    <w:rsid w:val="00EE3213"/>
    <w:rsid w:val="00EE33C7"/>
    <w:rsid w:val="00EE3E25"/>
    <w:rsid w:val="00EE3F86"/>
    <w:rsid w:val="00EE3FAB"/>
    <w:rsid w:val="00EE407A"/>
    <w:rsid w:val="00EE4E07"/>
    <w:rsid w:val="00EE55B5"/>
    <w:rsid w:val="00EE5618"/>
    <w:rsid w:val="00EE6CBA"/>
    <w:rsid w:val="00EE736A"/>
    <w:rsid w:val="00EE73D1"/>
    <w:rsid w:val="00EE7EE1"/>
    <w:rsid w:val="00EF018A"/>
    <w:rsid w:val="00EF037B"/>
    <w:rsid w:val="00EF04B2"/>
    <w:rsid w:val="00EF098C"/>
    <w:rsid w:val="00EF124A"/>
    <w:rsid w:val="00EF1564"/>
    <w:rsid w:val="00EF15CB"/>
    <w:rsid w:val="00EF19E1"/>
    <w:rsid w:val="00EF2567"/>
    <w:rsid w:val="00EF28D0"/>
    <w:rsid w:val="00EF2D3E"/>
    <w:rsid w:val="00EF3932"/>
    <w:rsid w:val="00EF3EAE"/>
    <w:rsid w:val="00EF44F9"/>
    <w:rsid w:val="00EF4685"/>
    <w:rsid w:val="00EF4B73"/>
    <w:rsid w:val="00EF5250"/>
    <w:rsid w:val="00EF5393"/>
    <w:rsid w:val="00EF582D"/>
    <w:rsid w:val="00EF681D"/>
    <w:rsid w:val="00EF698E"/>
    <w:rsid w:val="00EF6A28"/>
    <w:rsid w:val="00EF7592"/>
    <w:rsid w:val="00EF7DA6"/>
    <w:rsid w:val="00F00047"/>
    <w:rsid w:val="00F00088"/>
    <w:rsid w:val="00F000B5"/>
    <w:rsid w:val="00F001F9"/>
    <w:rsid w:val="00F009B9"/>
    <w:rsid w:val="00F00F38"/>
    <w:rsid w:val="00F01463"/>
    <w:rsid w:val="00F01E5B"/>
    <w:rsid w:val="00F02DFB"/>
    <w:rsid w:val="00F02F71"/>
    <w:rsid w:val="00F03006"/>
    <w:rsid w:val="00F0321E"/>
    <w:rsid w:val="00F0367A"/>
    <w:rsid w:val="00F043A4"/>
    <w:rsid w:val="00F043DC"/>
    <w:rsid w:val="00F04570"/>
    <w:rsid w:val="00F0479B"/>
    <w:rsid w:val="00F0486B"/>
    <w:rsid w:val="00F04C87"/>
    <w:rsid w:val="00F04DBF"/>
    <w:rsid w:val="00F050E3"/>
    <w:rsid w:val="00F05286"/>
    <w:rsid w:val="00F05438"/>
    <w:rsid w:val="00F05442"/>
    <w:rsid w:val="00F05611"/>
    <w:rsid w:val="00F05CED"/>
    <w:rsid w:val="00F060C9"/>
    <w:rsid w:val="00F064ED"/>
    <w:rsid w:val="00F06A48"/>
    <w:rsid w:val="00F06B66"/>
    <w:rsid w:val="00F06F96"/>
    <w:rsid w:val="00F07469"/>
    <w:rsid w:val="00F074B8"/>
    <w:rsid w:val="00F103FC"/>
    <w:rsid w:val="00F10FFE"/>
    <w:rsid w:val="00F11307"/>
    <w:rsid w:val="00F11E57"/>
    <w:rsid w:val="00F120D0"/>
    <w:rsid w:val="00F121F3"/>
    <w:rsid w:val="00F12793"/>
    <w:rsid w:val="00F127C4"/>
    <w:rsid w:val="00F13D5A"/>
    <w:rsid w:val="00F150B6"/>
    <w:rsid w:val="00F15284"/>
    <w:rsid w:val="00F15653"/>
    <w:rsid w:val="00F1685B"/>
    <w:rsid w:val="00F16C5C"/>
    <w:rsid w:val="00F16EE7"/>
    <w:rsid w:val="00F16FD1"/>
    <w:rsid w:val="00F171AB"/>
    <w:rsid w:val="00F2023E"/>
    <w:rsid w:val="00F20781"/>
    <w:rsid w:val="00F209D3"/>
    <w:rsid w:val="00F217ED"/>
    <w:rsid w:val="00F21FC1"/>
    <w:rsid w:val="00F237BF"/>
    <w:rsid w:val="00F23BDF"/>
    <w:rsid w:val="00F2402D"/>
    <w:rsid w:val="00F24238"/>
    <w:rsid w:val="00F25567"/>
    <w:rsid w:val="00F26510"/>
    <w:rsid w:val="00F26C3C"/>
    <w:rsid w:val="00F27010"/>
    <w:rsid w:val="00F27021"/>
    <w:rsid w:val="00F30266"/>
    <w:rsid w:val="00F3060A"/>
    <w:rsid w:val="00F30684"/>
    <w:rsid w:val="00F306F5"/>
    <w:rsid w:val="00F31089"/>
    <w:rsid w:val="00F3184C"/>
    <w:rsid w:val="00F31960"/>
    <w:rsid w:val="00F31D0A"/>
    <w:rsid w:val="00F32026"/>
    <w:rsid w:val="00F3287C"/>
    <w:rsid w:val="00F32B77"/>
    <w:rsid w:val="00F33446"/>
    <w:rsid w:val="00F3393E"/>
    <w:rsid w:val="00F34801"/>
    <w:rsid w:val="00F34C01"/>
    <w:rsid w:val="00F35151"/>
    <w:rsid w:val="00F35227"/>
    <w:rsid w:val="00F35785"/>
    <w:rsid w:val="00F35A42"/>
    <w:rsid w:val="00F36B05"/>
    <w:rsid w:val="00F37B0C"/>
    <w:rsid w:val="00F4022F"/>
    <w:rsid w:val="00F4054D"/>
    <w:rsid w:val="00F40FED"/>
    <w:rsid w:val="00F4127B"/>
    <w:rsid w:val="00F41DB6"/>
    <w:rsid w:val="00F421C3"/>
    <w:rsid w:val="00F42499"/>
    <w:rsid w:val="00F42B18"/>
    <w:rsid w:val="00F43EB6"/>
    <w:rsid w:val="00F43FFC"/>
    <w:rsid w:val="00F441F9"/>
    <w:rsid w:val="00F448A4"/>
    <w:rsid w:val="00F44E82"/>
    <w:rsid w:val="00F4538D"/>
    <w:rsid w:val="00F45F0E"/>
    <w:rsid w:val="00F4617C"/>
    <w:rsid w:val="00F468CA"/>
    <w:rsid w:val="00F46D4F"/>
    <w:rsid w:val="00F46E7B"/>
    <w:rsid w:val="00F47705"/>
    <w:rsid w:val="00F507A1"/>
    <w:rsid w:val="00F50F33"/>
    <w:rsid w:val="00F517B8"/>
    <w:rsid w:val="00F520EE"/>
    <w:rsid w:val="00F528F4"/>
    <w:rsid w:val="00F52DFA"/>
    <w:rsid w:val="00F52EAA"/>
    <w:rsid w:val="00F53064"/>
    <w:rsid w:val="00F531EE"/>
    <w:rsid w:val="00F532AA"/>
    <w:rsid w:val="00F53376"/>
    <w:rsid w:val="00F538E2"/>
    <w:rsid w:val="00F539BA"/>
    <w:rsid w:val="00F53E22"/>
    <w:rsid w:val="00F53FBB"/>
    <w:rsid w:val="00F54665"/>
    <w:rsid w:val="00F5468F"/>
    <w:rsid w:val="00F54AD6"/>
    <w:rsid w:val="00F55515"/>
    <w:rsid w:val="00F57015"/>
    <w:rsid w:val="00F574C8"/>
    <w:rsid w:val="00F60433"/>
    <w:rsid w:val="00F60B1C"/>
    <w:rsid w:val="00F61419"/>
    <w:rsid w:val="00F61553"/>
    <w:rsid w:val="00F61729"/>
    <w:rsid w:val="00F61770"/>
    <w:rsid w:val="00F62380"/>
    <w:rsid w:val="00F62D6E"/>
    <w:rsid w:val="00F6363F"/>
    <w:rsid w:val="00F63771"/>
    <w:rsid w:val="00F63AC7"/>
    <w:rsid w:val="00F64232"/>
    <w:rsid w:val="00F64764"/>
    <w:rsid w:val="00F64CAB"/>
    <w:rsid w:val="00F65F03"/>
    <w:rsid w:val="00F67381"/>
    <w:rsid w:val="00F702A2"/>
    <w:rsid w:val="00F709B4"/>
    <w:rsid w:val="00F709D6"/>
    <w:rsid w:val="00F715BF"/>
    <w:rsid w:val="00F71657"/>
    <w:rsid w:val="00F7187F"/>
    <w:rsid w:val="00F720B5"/>
    <w:rsid w:val="00F72694"/>
    <w:rsid w:val="00F72C88"/>
    <w:rsid w:val="00F7309D"/>
    <w:rsid w:val="00F730C4"/>
    <w:rsid w:val="00F7323E"/>
    <w:rsid w:val="00F7329D"/>
    <w:rsid w:val="00F7390B"/>
    <w:rsid w:val="00F739F4"/>
    <w:rsid w:val="00F73DAB"/>
    <w:rsid w:val="00F7444F"/>
    <w:rsid w:val="00F74933"/>
    <w:rsid w:val="00F75920"/>
    <w:rsid w:val="00F75C5B"/>
    <w:rsid w:val="00F75EC2"/>
    <w:rsid w:val="00F763FA"/>
    <w:rsid w:val="00F764C0"/>
    <w:rsid w:val="00F7674F"/>
    <w:rsid w:val="00F7687D"/>
    <w:rsid w:val="00F77317"/>
    <w:rsid w:val="00F77EE4"/>
    <w:rsid w:val="00F80205"/>
    <w:rsid w:val="00F80313"/>
    <w:rsid w:val="00F80CEC"/>
    <w:rsid w:val="00F80EB3"/>
    <w:rsid w:val="00F80F36"/>
    <w:rsid w:val="00F811BE"/>
    <w:rsid w:val="00F81C9D"/>
    <w:rsid w:val="00F82765"/>
    <w:rsid w:val="00F8290E"/>
    <w:rsid w:val="00F83BD8"/>
    <w:rsid w:val="00F84387"/>
    <w:rsid w:val="00F853ED"/>
    <w:rsid w:val="00F85C1B"/>
    <w:rsid w:val="00F85EE5"/>
    <w:rsid w:val="00F867AC"/>
    <w:rsid w:val="00F86D62"/>
    <w:rsid w:val="00F873B1"/>
    <w:rsid w:val="00F876C4"/>
    <w:rsid w:val="00F90CC1"/>
    <w:rsid w:val="00F911E1"/>
    <w:rsid w:val="00F9129C"/>
    <w:rsid w:val="00F9145D"/>
    <w:rsid w:val="00F91B94"/>
    <w:rsid w:val="00F92456"/>
    <w:rsid w:val="00F926C8"/>
    <w:rsid w:val="00F926EB"/>
    <w:rsid w:val="00F9296C"/>
    <w:rsid w:val="00F92F09"/>
    <w:rsid w:val="00F944CC"/>
    <w:rsid w:val="00F9456E"/>
    <w:rsid w:val="00F9477E"/>
    <w:rsid w:val="00F947B2"/>
    <w:rsid w:val="00F95236"/>
    <w:rsid w:val="00F972F4"/>
    <w:rsid w:val="00F975FF"/>
    <w:rsid w:val="00FA09A7"/>
    <w:rsid w:val="00FA124B"/>
    <w:rsid w:val="00FA1338"/>
    <w:rsid w:val="00FA14E0"/>
    <w:rsid w:val="00FA174D"/>
    <w:rsid w:val="00FA266C"/>
    <w:rsid w:val="00FA32EC"/>
    <w:rsid w:val="00FA4280"/>
    <w:rsid w:val="00FA4BD7"/>
    <w:rsid w:val="00FA4EFD"/>
    <w:rsid w:val="00FA5090"/>
    <w:rsid w:val="00FA56C9"/>
    <w:rsid w:val="00FA5951"/>
    <w:rsid w:val="00FA5DE4"/>
    <w:rsid w:val="00FA6452"/>
    <w:rsid w:val="00FA70AD"/>
    <w:rsid w:val="00FA7A0E"/>
    <w:rsid w:val="00FA7CF3"/>
    <w:rsid w:val="00FA7F03"/>
    <w:rsid w:val="00FB001E"/>
    <w:rsid w:val="00FB0364"/>
    <w:rsid w:val="00FB0757"/>
    <w:rsid w:val="00FB07EB"/>
    <w:rsid w:val="00FB0BB3"/>
    <w:rsid w:val="00FB0E32"/>
    <w:rsid w:val="00FB105D"/>
    <w:rsid w:val="00FB12AF"/>
    <w:rsid w:val="00FB1E07"/>
    <w:rsid w:val="00FB2AA0"/>
    <w:rsid w:val="00FB333D"/>
    <w:rsid w:val="00FB379F"/>
    <w:rsid w:val="00FB44F2"/>
    <w:rsid w:val="00FB49C6"/>
    <w:rsid w:val="00FB538A"/>
    <w:rsid w:val="00FB5784"/>
    <w:rsid w:val="00FB5CFA"/>
    <w:rsid w:val="00FB5E5A"/>
    <w:rsid w:val="00FB746F"/>
    <w:rsid w:val="00FC0376"/>
    <w:rsid w:val="00FC0410"/>
    <w:rsid w:val="00FC04ED"/>
    <w:rsid w:val="00FC0637"/>
    <w:rsid w:val="00FC104E"/>
    <w:rsid w:val="00FC1210"/>
    <w:rsid w:val="00FC18E6"/>
    <w:rsid w:val="00FC27F1"/>
    <w:rsid w:val="00FC2A4F"/>
    <w:rsid w:val="00FC3EF7"/>
    <w:rsid w:val="00FC4409"/>
    <w:rsid w:val="00FC46B9"/>
    <w:rsid w:val="00FC4945"/>
    <w:rsid w:val="00FC4FC1"/>
    <w:rsid w:val="00FC53AE"/>
    <w:rsid w:val="00FC55E9"/>
    <w:rsid w:val="00FC5661"/>
    <w:rsid w:val="00FC62A8"/>
    <w:rsid w:val="00FC658F"/>
    <w:rsid w:val="00FC6D86"/>
    <w:rsid w:val="00FC749B"/>
    <w:rsid w:val="00FD0A3D"/>
    <w:rsid w:val="00FD0A43"/>
    <w:rsid w:val="00FD0F47"/>
    <w:rsid w:val="00FD0FD2"/>
    <w:rsid w:val="00FD1049"/>
    <w:rsid w:val="00FD1396"/>
    <w:rsid w:val="00FD1D85"/>
    <w:rsid w:val="00FD1E61"/>
    <w:rsid w:val="00FD1F06"/>
    <w:rsid w:val="00FD26C0"/>
    <w:rsid w:val="00FD2F50"/>
    <w:rsid w:val="00FD3BE0"/>
    <w:rsid w:val="00FD3DA5"/>
    <w:rsid w:val="00FD4048"/>
    <w:rsid w:val="00FD4344"/>
    <w:rsid w:val="00FD47CE"/>
    <w:rsid w:val="00FD4AFE"/>
    <w:rsid w:val="00FD4E50"/>
    <w:rsid w:val="00FD5021"/>
    <w:rsid w:val="00FD6463"/>
    <w:rsid w:val="00FD6A3E"/>
    <w:rsid w:val="00FD6AA9"/>
    <w:rsid w:val="00FD731C"/>
    <w:rsid w:val="00FD76AB"/>
    <w:rsid w:val="00FD78A2"/>
    <w:rsid w:val="00FD7AF9"/>
    <w:rsid w:val="00FE0175"/>
    <w:rsid w:val="00FE0348"/>
    <w:rsid w:val="00FE071B"/>
    <w:rsid w:val="00FE0D06"/>
    <w:rsid w:val="00FE1169"/>
    <w:rsid w:val="00FE15E9"/>
    <w:rsid w:val="00FE1D9A"/>
    <w:rsid w:val="00FE20EB"/>
    <w:rsid w:val="00FE2955"/>
    <w:rsid w:val="00FE35D5"/>
    <w:rsid w:val="00FE3E8B"/>
    <w:rsid w:val="00FE4A4B"/>
    <w:rsid w:val="00FE4D64"/>
    <w:rsid w:val="00FE5002"/>
    <w:rsid w:val="00FE51A4"/>
    <w:rsid w:val="00FE532E"/>
    <w:rsid w:val="00FE565D"/>
    <w:rsid w:val="00FE5E06"/>
    <w:rsid w:val="00FE677B"/>
    <w:rsid w:val="00FE6AC9"/>
    <w:rsid w:val="00FE70C4"/>
    <w:rsid w:val="00FE7751"/>
    <w:rsid w:val="00FE7776"/>
    <w:rsid w:val="00FF07D2"/>
    <w:rsid w:val="00FF0A9F"/>
    <w:rsid w:val="00FF1630"/>
    <w:rsid w:val="00FF16AE"/>
    <w:rsid w:val="00FF1BE9"/>
    <w:rsid w:val="00FF1D40"/>
    <w:rsid w:val="00FF21A8"/>
    <w:rsid w:val="00FF2A16"/>
    <w:rsid w:val="00FF2C22"/>
    <w:rsid w:val="00FF58F8"/>
    <w:rsid w:val="00FF5AA8"/>
    <w:rsid w:val="00FF615B"/>
    <w:rsid w:val="00FF667A"/>
    <w:rsid w:val="00FF679B"/>
    <w:rsid w:val="00FF6FF9"/>
    <w:rsid w:val="00FF70AB"/>
    <w:rsid w:val="00FF7131"/>
    <w:rsid w:val="00FF7231"/>
    <w:rsid w:val="00FF75EE"/>
    <w:rsid w:val="00FF7933"/>
    <w:rsid w:val="00FF7E32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5D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1" w:qFormat="1"/>
    <w:lsdException w:name="heading 2" w:locked="1" w:uiPriority="1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17E0"/>
    <w:rPr>
      <w:rFonts w:ascii="Times New Roman" w:eastAsia="Times New Roman" w:hAnsi="Times New Roman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1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eastAsia="Calibri"/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1"/>
    <w:qFormat/>
    <w:rsid w:val="00E1196C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"/>
    <w:qFormat/>
    <w:rsid w:val="00E1196C"/>
    <w:pPr>
      <w:keepNext/>
      <w:jc w:val="center"/>
      <w:outlineLvl w:val="2"/>
    </w:pPr>
    <w:rPr>
      <w:rFonts w:eastAsia="Calibri"/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rFonts w:eastAsia="Calibri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eastAsia="Calibri" w:hAnsi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eastAsia="Calibri" w:hAnsi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eastAsia="Calibri" w:hAnsi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rFonts w:eastAsia="Calibri"/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eastAsia="Calibri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Corpo del testo,Tempo Body Text"/>
    <w:basedOn w:val="Normale"/>
    <w:link w:val="CorpotestoCarattere1"/>
    <w:uiPriority w:val="1"/>
    <w:qFormat/>
    <w:rsid w:val="00E1196C"/>
    <w:pPr>
      <w:widowControl w:val="0"/>
      <w:ind w:right="469"/>
      <w:jc w:val="both"/>
    </w:pPr>
    <w:rPr>
      <w:rFonts w:eastAsia="Calibri"/>
      <w:sz w:val="24"/>
      <w:szCs w:val="24"/>
    </w:rPr>
  </w:style>
  <w:style w:type="character" w:customStyle="1" w:styleId="CorpotestoCarattere1">
    <w:name w:val="Corpo testo Carattere1"/>
    <w:aliases w:val="Corpo del testo Carattere,Tempo Body Text Carattere"/>
    <w:link w:val="Corpotesto"/>
    <w:uiPriority w:val="1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qFormat/>
    <w:rsid w:val="00293320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i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uiPriority w:val="99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E1196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eastAsia="Calibri" w:hAnsi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eastAsia="Calibri" w:hAnsi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E1196C"/>
    <w:pPr>
      <w:ind w:left="360"/>
      <w:jc w:val="both"/>
    </w:pPr>
    <w:rPr>
      <w:rFonts w:eastAsia="Calibri"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eastAsia="Calibri" w:hAnsi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  <w:rPr>
      <w:rFonts w:eastAsia="Calibri"/>
    </w:rPr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rsid w:val="004E6CD7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left="567"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eastAsia="Calibri" w:hAnsi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/>
      <w:i w:val="0"/>
      <w:iCs w:val="0"/>
      <w:sz w:val="20"/>
      <w:szCs w:val="2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customStyle="1" w:styleId="Paragrafoelenco1">
    <w:name w:val="Paragrafo elenco1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22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evisione1">
    <w:name w:val="Revisione1"/>
    <w:hidden/>
    <w:uiPriority w:val="99"/>
    <w:semiHidden/>
    <w:rsid w:val="00E1196C"/>
    <w:rPr>
      <w:rFonts w:ascii="Times New Roman" w:eastAsia="Times New Roman" w:hAnsi="Times New Roman"/>
    </w:rPr>
  </w:style>
  <w:style w:type="paragraph" w:styleId="Titolo0">
    <w:name w:val="Title"/>
    <w:basedOn w:val="Normale"/>
    <w:link w:val="TitoloCarattere"/>
    <w:uiPriority w:val="10"/>
    <w:qFormat/>
    <w:rsid w:val="00E1196C"/>
    <w:pPr>
      <w:jc w:val="center"/>
    </w:pPr>
    <w:rPr>
      <w:rFonts w:ascii="Verdana-Bold" w:eastAsia="Calibri" w:hAnsi="Verdana-Bold"/>
      <w:b/>
      <w:bCs/>
      <w:color w:val="000000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eastAsia="Calibri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locked/>
    <w:rsid w:val="0025412C"/>
    <w:rPr>
      <w:sz w:val="16"/>
      <w:szCs w:val="16"/>
    </w:rPr>
  </w:style>
  <w:style w:type="paragraph" w:styleId="Testonormale">
    <w:name w:val="Plain Text"/>
    <w:basedOn w:val="Normale"/>
    <w:link w:val="TestonormaleCarattere"/>
    <w:locked/>
    <w:rsid w:val="00373F73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373F73"/>
    <w:rPr>
      <w:rFonts w:ascii="Courier New" w:eastAsia="Times New Roman" w:hAnsi="Courier New"/>
      <w:lang w:val="it-IT" w:eastAsia="it-IT"/>
    </w:rPr>
  </w:style>
  <w:style w:type="paragraph" w:customStyle="1" w:styleId="INPS05210pt">
    <w:name w:val="INPS052_10pt"/>
    <w:rsid w:val="00E41E1F"/>
    <w:pPr>
      <w:spacing w:line="240" w:lineRule="exact"/>
    </w:pPr>
    <w:rPr>
      <w:rFonts w:ascii="Times" w:eastAsia="Times" w:hAnsi="Times"/>
      <w:noProof/>
    </w:rPr>
  </w:style>
  <w:style w:type="paragraph" w:customStyle="1" w:styleId="ListParagraph1">
    <w:name w:val="List Paragraph1"/>
    <w:basedOn w:val="Normale"/>
    <w:uiPriority w:val="99"/>
    <w:qFormat/>
    <w:rsid w:val="00181570"/>
    <w:pPr>
      <w:ind w:left="720"/>
    </w:pPr>
  </w:style>
  <w:style w:type="paragraph" w:customStyle="1" w:styleId="DefaultText">
    <w:name w:val="Default Text"/>
    <w:basedOn w:val="Normale"/>
    <w:link w:val="DefaultTextChar"/>
    <w:rsid w:val="0034264E"/>
    <w:pPr>
      <w:widowControl w:val="0"/>
      <w:overflowPunct w:val="0"/>
      <w:autoSpaceDE w:val="0"/>
      <w:autoSpaceDN w:val="0"/>
      <w:adjustRightInd w:val="0"/>
      <w:spacing w:line="360" w:lineRule="atLeast"/>
    </w:pPr>
    <w:rPr>
      <w:sz w:val="24"/>
    </w:rPr>
  </w:style>
  <w:style w:type="character" w:customStyle="1" w:styleId="DefaultTextChar">
    <w:name w:val="Default Text Char"/>
    <w:link w:val="DefaultText"/>
    <w:rsid w:val="0034264E"/>
    <w:rPr>
      <w:rFonts w:ascii="Times New Roman" w:eastAsia="Times New Roman" w:hAnsi="Times New Roman"/>
      <w:sz w:val="24"/>
      <w:lang w:val="it-IT" w:eastAsia="it-IT"/>
    </w:rPr>
  </w:style>
  <w:style w:type="paragraph" w:customStyle="1" w:styleId="Didascalia1">
    <w:name w:val="Didascalia1"/>
    <w:basedOn w:val="Normale"/>
    <w:next w:val="Normale"/>
    <w:rsid w:val="0034264E"/>
    <w:pPr>
      <w:keepNext/>
      <w:keepLines/>
      <w:widowControl w:val="0"/>
      <w:overflowPunct w:val="0"/>
      <w:autoSpaceDE w:val="0"/>
      <w:autoSpaceDN w:val="0"/>
      <w:adjustRightInd w:val="0"/>
      <w:spacing w:before="120" w:after="120" w:line="360" w:lineRule="atLeast"/>
      <w:jc w:val="both"/>
    </w:pPr>
    <w:rPr>
      <w:b/>
      <w:sz w:val="24"/>
    </w:rPr>
  </w:style>
  <w:style w:type="paragraph" w:customStyle="1" w:styleId="Paragrafoelenco2">
    <w:name w:val="Paragrafo elenco2"/>
    <w:basedOn w:val="Normale"/>
    <w:uiPriority w:val="99"/>
    <w:qFormat/>
    <w:rsid w:val="0022610A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0F6488"/>
    <w:pPr>
      <w:suppressAutoHyphens/>
    </w:pPr>
  </w:style>
  <w:style w:type="character" w:customStyle="1" w:styleId="TestonotadichiusuraCarattere">
    <w:name w:val="Testo nota di chiusura Carattere"/>
    <w:link w:val="Testonotadichiusura"/>
    <w:uiPriority w:val="99"/>
    <w:semiHidden/>
    <w:rsid w:val="000F6488"/>
    <w:rPr>
      <w:rFonts w:ascii="Times New Roman" w:eastAsia="Times New Roman" w:hAnsi="Times New Roman"/>
      <w:lang w:val="it-IT" w:eastAsia="it-IT"/>
    </w:rPr>
  </w:style>
  <w:style w:type="paragraph" w:customStyle="1" w:styleId="Grigliamedia1-Colore21">
    <w:name w:val="Griglia media 1 - Colore 21"/>
    <w:basedOn w:val="Normale"/>
    <w:uiPriority w:val="99"/>
    <w:qFormat/>
    <w:rsid w:val="00527923"/>
    <w:pPr>
      <w:ind w:left="720"/>
    </w:pPr>
  </w:style>
  <w:style w:type="paragraph" w:styleId="Paragrafoelenco">
    <w:name w:val="List Paragraph"/>
    <w:basedOn w:val="Normale"/>
    <w:uiPriority w:val="34"/>
    <w:qFormat/>
    <w:rsid w:val="00237724"/>
    <w:pPr>
      <w:ind w:left="720"/>
      <w:contextualSpacing/>
    </w:pPr>
  </w:style>
  <w:style w:type="table" w:styleId="Elencochiaro-Colore1">
    <w:name w:val="Light List Accent 1"/>
    <w:basedOn w:val="Tabellanormale"/>
    <w:uiPriority w:val="61"/>
    <w:rsid w:val="0015395E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essunaspaziatura">
    <w:name w:val="No Spacing"/>
    <w:uiPriority w:val="1"/>
    <w:qFormat/>
    <w:rsid w:val="003F6ACC"/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60FB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2">
    <w:name w:val="toc 2"/>
    <w:basedOn w:val="Normale"/>
    <w:uiPriority w:val="39"/>
    <w:qFormat/>
    <w:locked/>
    <w:rsid w:val="00C60FBA"/>
    <w:pPr>
      <w:widowControl w:val="0"/>
      <w:spacing w:before="180"/>
      <w:ind w:left="214"/>
    </w:pPr>
    <w:rPr>
      <w:rFonts w:ascii="Verdana" w:eastAsia="Verdana" w:hAnsi="Verdana"/>
      <w:b/>
      <w:bCs/>
      <w:i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C60FB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Revisione">
    <w:name w:val="Revision"/>
    <w:hidden/>
    <w:uiPriority w:val="99"/>
    <w:semiHidden/>
    <w:rsid w:val="00C60FBA"/>
    <w:rPr>
      <w:sz w:val="22"/>
      <w:szCs w:val="22"/>
      <w:lang w:val="en-US" w:eastAsia="en-US"/>
    </w:rPr>
  </w:style>
  <w:style w:type="character" w:styleId="Testosegnaposto">
    <w:name w:val="Placeholder Text"/>
    <w:uiPriority w:val="99"/>
    <w:semiHidden/>
    <w:rsid w:val="00C60FBA"/>
    <w:rPr>
      <w:color w:val="808080"/>
    </w:rPr>
  </w:style>
  <w:style w:type="paragraph" w:customStyle="1" w:styleId="DisciplinareTitolo">
    <w:name w:val="Disciplinare_Titolo"/>
    <w:basedOn w:val="Normale"/>
    <w:link w:val="DisciplinareTitoloCarattere"/>
    <w:uiPriority w:val="1"/>
    <w:qFormat/>
    <w:rsid w:val="00C60FBA"/>
    <w:pPr>
      <w:widowControl w:val="0"/>
      <w:spacing w:line="360" w:lineRule="auto"/>
      <w:ind w:left="560" w:right="419"/>
      <w:jc w:val="center"/>
    </w:pPr>
    <w:rPr>
      <w:rFonts w:ascii="Verdana" w:eastAsia="Calibri" w:hAnsi="Verdana"/>
      <w:b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C60FBA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i w:val="0"/>
      <w:iCs w:val="0"/>
      <w:color w:val="365F91"/>
      <w:sz w:val="32"/>
      <w:szCs w:val="32"/>
    </w:rPr>
  </w:style>
  <w:style w:type="character" w:customStyle="1" w:styleId="DisciplinareTitoloCarattere">
    <w:name w:val="Disciplinare_Titolo Carattere"/>
    <w:link w:val="DisciplinareTitolo"/>
    <w:uiPriority w:val="1"/>
    <w:rsid w:val="00C60FBA"/>
    <w:rPr>
      <w:rFonts w:ascii="Verdana" w:hAnsi="Verdana"/>
      <w:b/>
      <w:lang w:val="en-US" w:eastAsia="en-US"/>
    </w:rPr>
  </w:style>
  <w:style w:type="character" w:customStyle="1" w:styleId="CorpotestoCarattere">
    <w:name w:val="Corpo testo Carattere"/>
    <w:uiPriority w:val="1"/>
    <w:rsid w:val="00C60FBA"/>
    <w:rPr>
      <w:rFonts w:ascii="Verdana" w:eastAsia="Verdana" w:hAnsi="Verdana"/>
      <w:sz w:val="20"/>
      <w:szCs w:val="20"/>
    </w:rPr>
  </w:style>
  <w:style w:type="paragraph" w:customStyle="1" w:styleId="Stile">
    <w:name w:val="Stile"/>
    <w:uiPriority w:val="99"/>
    <w:rsid w:val="001E22EF"/>
    <w:pPr>
      <w:widowControl w:val="0"/>
      <w:suppressAutoHyphens/>
      <w:autoSpaceDE w:val="0"/>
      <w:spacing w:before="240" w:after="120"/>
      <w:ind w:left="567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fondoacolori-Colore31">
    <w:name w:val="Sfondo a colori - Colore 31"/>
    <w:basedOn w:val="Normale"/>
    <w:uiPriority w:val="99"/>
    <w:qFormat/>
    <w:rsid w:val="00B16F34"/>
    <w:pPr>
      <w:suppressAutoHyphens/>
      <w:ind w:left="720"/>
    </w:pPr>
    <w:rPr>
      <w:sz w:val="28"/>
      <w:szCs w:val="28"/>
    </w:rPr>
  </w:style>
  <w:style w:type="paragraph" w:customStyle="1" w:styleId="TabEntry">
    <w:name w:val="TabEntry"/>
    <w:basedOn w:val="Normale"/>
    <w:rsid w:val="00C223A3"/>
    <w:pPr>
      <w:keepNext/>
      <w:spacing w:before="72" w:after="72" w:line="72" w:lineRule="atLeast"/>
    </w:pPr>
    <w:rPr>
      <w:rFonts w:ascii="Palatino" w:hAnsi="Palatino"/>
      <w:sz w:val="24"/>
      <w:lang w:val="en-GB"/>
    </w:rPr>
  </w:style>
  <w:style w:type="paragraph" w:customStyle="1" w:styleId="Style1">
    <w:name w:val="Style 1"/>
    <w:basedOn w:val="Normale"/>
    <w:rsid w:val="00AB2255"/>
    <w:pPr>
      <w:widowControl w:val="0"/>
      <w:autoSpaceDE w:val="0"/>
      <w:autoSpaceDN w:val="0"/>
      <w:jc w:val="both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5CEA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1C293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1C2936"/>
  </w:style>
  <w:style w:type="character" w:customStyle="1" w:styleId="eop">
    <w:name w:val="eop"/>
    <w:basedOn w:val="Carpredefinitoparagrafo"/>
    <w:rsid w:val="001C293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locked/>
    <w:rsid w:val="0003345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345A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locked/>
    <w:rsid w:val="000334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1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037F-6496-4F71-91F6-096BC55F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6084</Characters>
  <Application>Microsoft Office Word</Application>
  <DocSecurity>0</DocSecurity>
  <Lines>50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6398</CharactersWithSpaces>
  <SharedDoc>false</SharedDoc>
  <HLinks>
    <vt:vector size="192" baseType="variant">
      <vt:variant>
        <vt:i4>6815780</vt:i4>
      </vt:variant>
      <vt:variant>
        <vt:i4>168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6815780</vt:i4>
      </vt:variant>
      <vt:variant>
        <vt:i4>165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458835</vt:i4>
      </vt:variant>
      <vt:variant>
        <vt:i4>162</vt:i4>
      </vt:variant>
      <vt:variant>
        <vt:i4>0</vt:i4>
      </vt:variant>
      <vt:variant>
        <vt:i4>5</vt:i4>
      </vt:variant>
      <vt:variant>
        <vt:lpwstr>http://www.anticorruzione.it/</vt:lpwstr>
      </vt:variant>
      <vt:variant>
        <vt:lpwstr/>
      </vt:variant>
      <vt:variant>
        <vt:i4>458835</vt:i4>
      </vt:variant>
      <vt:variant>
        <vt:i4>159</vt:i4>
      </vt:variant>
      <vt:variant>
        <vt:i4>0</vt:i4>
      </vt:variant>
      <vt:variant>
        <vt:i4>5</vt:i4>
      </vt:variant>
      <vt:variant>
        <vt:lpwstr>http://www.anticorruzione.it/</vt:lpwstr>
      </vt:variant>
      <vt:variant>
        <vt:lpwstr/>
      </vt:variant>
      <vt:variant>
        <vt:i4>4718692</vt:i4>
      </vt:variant>
      <vt:variant>
        <vt:i4>156</vt:i4>
      </vt:variant>
      <vt:variant>
        <vt:i4>0</vt:i4>
      </vt:variant>
      <vt:variant>
        <vt:i4>5</vt:i4>
      </vt:variant>
      <vt:variant>
        <vt:lpwstr>mailto:centraleacquisti@inps.it</vt:lpwstr>
      </vt:variant>
      <vt:variant>
        <vt:lpwstr/>
      </vt:variant>
      <vt:variant>
        <vt:i4>6815780</vt:i4>
      </vt:variant>
      <vt:variant>
        <vt:i4>153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6553675</vt:i4>
      </vt:variant>
      <vt:variant>
        <vt:i4>150</vt:i4>
      </vt:variant>
      <vt:variant>
        <vt:i4>0</vt:i4>
      </vt:variant>
      <vt:variant>
        <vt:i4>5</vt:i4>
      </vt:variant>
      <vt:variant>
        <vt:lpwstr>mailto:centraleacquistiinps@postacert.inps.gov.it</vt:lpwstr>
      </vt:variant>
      <vt:variant>
        <vt:lpwstr/>
      </vt:variant>
      <vt:variant>
        <vt:i4>4718692</vt:i4>
      </vt:variant>
      <vt:variant>
        <vt:i4>147</vt:i4>
      </vt:variant>
      <vt:variant>
        <vt:i4>0</vt:i4>
      </vt:variant>
      <vt:variant>
        <vt:i4>5</vt:i4>
      </vt:variant>
      <vt:variant>
        <vt:lpwstr>mailto:centraleacquisti@inps.it</vt:lpwstr>
      </vt:variant>
      <vt:variant>
        <vt:lpwstr/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_Toc442201907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_Toc442201906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_Toc442201905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_Toc442201904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_Toc442201903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_Toc442201902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_Toc442201901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_Toc442201900</vt:lpwstr>
      </vt:variant>
      <vt:variant>
        <vt:i4>1638462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_Toc442201899</vt:lpwstr>
      </vt:variant>
      <vt:variant>
        <vt:i4>1638462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_Toc442201898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_Toc442201897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_Toc442201896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_Toc442201895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_Toc442201894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_Toc442201893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_Toc442201892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_Toc442201891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_Toc442201890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_Toc442201889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_Toc442201888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_Toc442201887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_Toc442201886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_Toc442201885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_Toc442201884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2024-06-13T09:10:00Z</dcterms:created>
  <dcterms:modified xsi:type="dcterms:W3CDTF">2025-05-12T13:36:00Z</dcterms:modified>
</cp:coreProperties>
</file>