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9BB7" w14:textId="77777777" w:rsidR="00A3007B" w:rsidRPr="005302F8" w:rsidRDefault="00A3007B" w:rsidP="00A3007B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E64764C" w14:textId="77777777" w:rsidR="00A3007B" w:rsidRPr="005302F8" w:rsidRDefault="00A3007B" w:rsidP="00A3007B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5302F8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PNRR MULTILINGUISMO ALUNNI</w:t>
      </w:r>
    </w:p>
    <w:p w14:paraId="1F1B3201" w14:textId="77777777" w:rsidR="00A3007B" w:rsidRPr="005302F8" w:rsidRDefault="00A3007B" w:rsidP="00A3007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715A1585" w14:textId="1C8A3A89" w:rsidR="00A3007B" w:rsidRPr="005302F8" w:rsidRDefault="00A3007B" w:rsidP="00A3007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5302F8" w:rsidRPr="005302F8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5302F8" w:rsidRPr="005302F8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27F88242" w14:textId="77777777" w:rsidR="00A3007B" w:rsidRPr="005302F8" w:rsidRDefault="00A3007B" w:rsidP="00A3007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3A9EA08" w14:textId="77777777" w:rsidR="00A3007B" w:rsidRPr="005302F8" w:rsidRDefault="00A3007B" w:rsidP="00A3007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5302F8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2883F665" w14:textId="77777777" w:rsidR="00A3007B" w:rsidRPr="005302F8" w:rsidRDefault="00A3007B" w:rsidP="00A3007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69905116" w14:textId="77777777" w:rsidR="00A3007B" w:rsidRPr="005302F8" w:rsidRDefault="00A3007B" w:rsidP="00A3007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6083B55F" w14:textId="77777777" w:rsidR="00A3007B" w:rsidRPr="005302F8" w:rsidRDefault="00A3007B" w:rsidP="00A3007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5302F8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5302F8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37D1EB6F" w14:textId="77777777" w:rsidR="00A3007B" w:rsidRPr="005302F8" w:rsidRDefault="00A3007B" w:rsidP="00A3007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0B41C6B6" w14:textId="77777777" w:rsidR="00A3007B" w:rsidRPr="005302F8" w:rsidRDefault="00A3007B" w:rsidP="00A3007B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7570EF3C" w14:textId="77777777" w:rsidR="00A3007B" w:rsidRPr="005302F8" w:rsidRDefault="00A3007B" w:rsidP="00A3007B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14:paraId="0896B6B4" w14:textId="77777777" w:rsidR="00A3007B" w:rsidRPr="005302F8" w:rsidRDefault="00A3007B" w:rsidP="00A3007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di:</w:t>
      </w:r>
    </w:p>
    <w:tbl>
      <w:tblPr>
        <w:tblStyle w:val="TableNormal1"/>
        <w:tblW w:w="10207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2127"/>
        <w:gridCol w:w="1559"/>
        <w:gridCol w:w="1417"/>
        <w:gridCol w:w="1702"/>
      </w:tblGrid>
      <w:tr w:rsidR="00A3007B" w:rsidRPr="005302F8" w14:paraId="5FE9FB08" w14:textId="77777777" w:rsidTr="009A66E4">
        <w:trPr>
          <w:trHeight w:val="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18EBCC11" w14:textId="77777777" w:rsidR="00A3007B" w:rsidRPr="005302F8" w:rsidRDefault="00A3007B" w:rsidP="009A66E4">
            <w:pPr>
              <w:pStyle w:val="TableParagraph"/>
              <w:spacing w:before="40"/>
              <w:ind w:left="122" w:right="111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bookmarkStart w:id="1" w:name="_Hlk158581835"/>
            <w:bookmarkStart w:id="2" w:name="_Hlk158550651"/>
            <w:r w:rsidRPr="005302F8">
              <w:rPr>
                <w:rFonts w:asciiTheme="minorHAnsi" w:hAnsiTheme="minorHAnsi" w:cstheme="minorHAnsi"/>
                <w:b/>
                <w:lang w:val="it-IT"/>
              </w:rPr>
              <w:t>PERCORSI FORMATIVI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29007641" w14:textId="77777777" w:rsidR="00A3007B" w:rsidRPr="005302F8" w:rsidRDefault="00A3007B" w:rsidP="009A66E4">
            <w:pPr>
              <w:pStyle w:val="TableParagraph"/>
              <w:ind w:right="30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5302F8">
              <w:rPr>
                <w:rFonts w:asciiTheme="minorHAnsi" w:hAnsiTheme="minorHAnsi" w:cstheme="minorHAnsi"/>
                <w:b/>
                <w:lang w:val="it-IT"/>
              </w:rPr>
              <w:t>N°</w:t>
            </w:r>
            <w:r w:rsidRPr="005302F8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figure richieste nei ruoli di ESPERTO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11C5596F" w14:textId="77777777" w:rsidR="00A3007B" w:rsidRPr="005302F8" w:rsidRDefault="00A3007B" w:rsidP="009A66E4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</w:rPr>
            </w:pPr>
            <w:r w:rsidRPr="005302F8">
              <w:rPr>
                <w:rFonts w:asciiTheme="minorHAnsi" w:hAnsiTheme="minorHAnsi" w:cstheme="minorHAnsi"/>
                <w:b/>
              </w:rPr>
              <w:t xml:space="preserve">Ore di </w:t>
            </w:r>
            <w:proofErr w:type="spellStart"/>
            <w:r w:rsidRPr="005302F8">
              <w:rPr>
                <w:rFonts w:asciiTheme="minorHAnsi" w:hAnsiTheme="minorHAnsi" w:cstheme="minorHAnsi"/>
                <w:b/>
              </w:rPr>
              <w:t>impegno</w:t>
            </w:r>
            <w:proofErr w:type="spellEnd"/>
            <w:r w:rsidRPr="005302F8">
              <w:rPr>
                <w:rFonts w:asciiTheme="minorHAnsi" w:hAnsiTheme="minorHAnsi" w:cstheme="minorHAnsi"/>
                <w:b/>
              </w:rPr>
              <w:t xml:space="preserve"> ESPERTO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5B04A52E" w14:textId="77777777" w:rsidR="00A3007B" w:rsidRPr="005302F8" w:rsidRDefault="00A3007B" w:rsidP="009A66E4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</w:rPr>
            </w:pPr>
            <w:r w:rsidRPr="005302F8">
              <w:rPr>
                <w:rFonts w:asciiTheme="minorHAnsi" w:hAnsiTheme="minorHAnsi" w:cstheme="minorHAnsi"/>
                <w:b/>
              </w:rPr>
              <w:t>Preferenza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5C41B5D8" w14:textId="77777777" w:rsidR="00A3007B" w:rsidRPr="005302F8" w:rsidRDefault="00A3007B" w:rsidP="009A66E4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5302F8">
              <w:rPr>
                <w:rFonts w:asciiTheme="minorHAnsi" w:hAnsiTheme="minorHAnsi" w:cstheme="minorHAnsi"/>
                <w:b/>
              </w:rPr>
              <w:t>Docente</w:t>
            </w:r>
            <w:proofErr w:type="spellEnd"/>
            <w:r w:rsidRPr="005302F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302F8">
              <w:rPr>
                <w:rFonts w:asciiTheme="minorHAnsi" w:hAnsiTheme="minorHAnsi" w:cstheme="minorHAnsi"/>
                <w:b/>
              </w:rPr>
              <w:t>Madrelingua</w:t>
            </w:r>
            <w:proofErr w:type="spellEnd"/>
            <w:r w:rsidRPr="005302F8">
              <w:rPr>
                <w:rFonts w:asciiTheme="minorHAnsi" w:hAnsiTheme="minorHAnsi" w:cstheme="minorHAnsi"/>
                <w:b/>
              </w:rPr>
              <w:t xml:space="preserve"> (SI/NO)</w:t>
            </w:r>
          </w:p>
        </w:tc>
      </w:tr>
      <w:tr w:rsidR="00A3007B" w:rsidRPr="005302F8" w14:paraId="2D2A9441" w14:textId="77777777" w:rsidTr="009A66E4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A66" w14:textId="77777777" w:rsidR="00A3007B" w:rsidRPr="005302F8" w:rsidRDefault="00A3007B" w:rsidP="009A66E4">
            <w:pPr>
              <w:pStyle w:val="TableParagraph"/>
              <w:spacing w:before="25"/>
              <w:ind w:right="579"/>
              <w:rPr>
                <w:rFonts w:asciiTheme="minorHAnsi" w:hAnsiTheme="minorHAnsi" w:cstheme="minorHAnsi"/>
                <w:lang w:val="it-IT"/>
              </w:rPr>
            </w:pPr>
            <w:r w:rsidRPr="005302F8">
              <w:rPr>
                <w:rFonts w:asciiTheme="minorHAnsi" w:hAnsiTheme="minorHAnsi" w:cstheme="minorHAnsi"/>
                <w:lang w:val="it-IT"/>
              </w:rPr>
              <w:t>Percorsi in orario pomeridiano per il conseguimento di certificazione linguistica di livello INGLESE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2263" w14:textId="77777777" w:rsidR="00A3007B" w:rsidRPr="005302F8" w:rsidRDefault="00A3007B" w:rsidP="009A66E4">
            <w:pPr>
              <w:pStyle w:val="TableParagraph"/>
              <w:spacing w:before="174"/>
              <w:ind w:left="9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5302F8">
              <w:rPr>
                <w:rFonts w:asciiTheme="minorHAnsi" w:hAnsiTheme="minorHAnsi" w:cstheme="minorHAnsi"/>
                <w:lang w:val="it-IT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06CE" w14:textId="77777777" w:rsidR="00A3007B" w:rsidRPr="005302F8" w:rsidRDefault="00A3007B" w:rsidP="009A66E4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5302F8">
              <w:rPr>
                <w:rFonts w:asciiTheme="minorHAnsi" w:hAnsiTheme="minorHAnsi" w:cstheme="minorHAnsi"/>
                <w:lang w:val="it-IT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FAAE" w14:textId="77777777" w:rsidR="00A3007B" w:rsidRPr="005302F8" w:rsidRDefault="00A3007B" w:rsidP="009A66E4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CA23" w14:textId="77777777" w:rsidR="00A3007B" w:rsidRPr="005302F8" w:rsidRDefault="00A3007B" w:rsidP="009A66E4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bookmarkEnd w:id="1"/>
    <w:p w14:paraId="55865F0C" w14:textId="77777777" w:rsidR="00A3007B" w:rsidRPr="005302F8" w:rsidRDefault="00A3007B" w:rsidP="00A3007B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  <w:r w:rsidRPr="005302F8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>N.</w:t>
      </w:r>
      <w:bookmarkEnd w:id="2"/>
      <w:r w:rsidRPr="005302F8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>B.: barrare la casella relativa al ruolo che si richiede. In caso di candidatura per più ruoli, indicare la preferenza con la numerazione da 1(preferenza più alta), 2 (preferenza più bassa)</w:t>
      </w:r>
    </w:p>
    <w:p w14:paraId="1EF93C9B" w14:textId="77777777" w:rsidR="00A3007B" w:rsidRPr="005302F8" w:rsidRDefault="00A3007B" w:rsidP="00A3007B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</w:p>
    <w:tbl>
      <w:tblPr>
        <w:tblStyle w:val="TableNormal1"/>
        <w:tblW w:w="10207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2127"/>
        <w:gridCol w:w="1559"/>
        <w:gridCol w:w="1417"/>
        <w:gridCol w:w="1702"/>
      </w:tblGrid>
      <w:tr w:rsidR="00A3007B" w:rsidRPr="005302F8" w14:paraId="351EE63B" w14:textId="77777777" w:rsidTr="009A66E4">
        <w:trPr>
          <w:trHeight w:val="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5A96D9B4" w14:textId="77777777" w:rsidR="00A3007B" w:rsidRPr="005302F8" w:rsidRDefault="00A3007B" w:rsidP="009A66E4">
            <w:pPr>
              <w:pStyle w:val="TableParagraph"/>
              <w:spacing w:before="40"/>
              <w:ind w:left="122" w:right="111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5302F8">
              <w:rPr>
                <w:rFonts w:asciiTheme="minorHAnsi" w:hAnsiTheme="minorHAnsi" w:cstheme="minorHAnsi"/>
                <w:b/>
                <w:lang w:val="it-IT"/>
              </w:rPr>
              <w:t>PERCORSI FORMATIVI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682AAE99" w14:textId="77777777" w:rsidR="00A3007B" w:rsidRPr="005302F8" w:rsidRDefault="00A3007B" w:rsidP="009A66E4">
            <w:pPr>
              <w:pStyle w:val="TableParagraph"/>
              <w:ind w:right="30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5302F8">
              <w:rPr>
                <w:rFonts w:asciiTheme="minorHAnsi" w:hAnsiTheme="minorHAnsi" w:cstheme="minorHAnsi"/>
                <w:b/>
                <w:lang w:val="it-IT"/>
              </w:rPr>
              <w:t>N°</w:t>
            </w:r>
            <w:r w:rsidRPr="005302F8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figure richieste nei ruoli di TUTOR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4879061D" w14:textId="77777777" w:rsidR="00A3007B" w:rsidRPr="005302F8" w:rsidRDefault="00A3007B" w:rsidP="009A66E4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</w:rPr>
            </w:pPr>
            <w:r w:rsidRPr="005302F8">
              <w:rPr>
                <w:rFonts w:asciiTheme="minorHAnsi" w:hAnsiTheme="minorHAnsi" w:cstheme="minorHAnsi"/>
                <w:b/>
              </w:rPr>
              <w:t xml:space="preserve">Ore di </w:t>
            </w:r>
            <w:proofErr w:type="spellStart"/>
            <w:r w:rsidRPr="005302F8">
              <w:rPr>
                <w:rFonts w:asciiTheme="minorHAnsi" w:hAnsiTheme="minorHAnsi" w:cstheme="minorHAnsi"/>
                <w:b/>
              </w:rPr>
              <w:t>impegno</w:t>
            </w:r>
            <w:proofErr w:type="spellEnd"/>
            <w:r w:rsidRPr="005302F8">
              <w:rPr>
                <w:rFonts w:asciiTheme="minorHAnsi" w:hAnsiTheme="minorHAnsi" w:cstheme="minorHAnsi"/>
                <w:b/>
              </w:rPr>
              <w:t xml:space="preserve"> TUTOR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65EC5AE7" w14:textId="77777777" w:rsidR="00A3007B" w:rsidRPr="005302F8" w:rsidRDefault="00A3007B" w:rsidP="009A66E4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</w:rPr>
            </w:pPr>
            <w:r w:rsidRPr="005302F8">
              <w:rPr>
                <w:rFonts w:asciiTheme="minorHAnsi" w:hAnsiTheme="minorHAnsi" w:cstheme="minorHAnsi"/>
                <w:b/>
              </w:rPr>
              <w:t>Preferenza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37683DFD" w14:textId="77777777" w:rsidR="00A3007B" w:rsidRPr="005302F8" w:rsidRDefault="00A3007B" w:rsidP="009A66E4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5302F8">
              <w:rPr>
                <w:rFonts w:asciiTheme="minorHAnsi" w:hAnsiTheme="minorHAnsi" w:cstheme="minorHAnsi"/>
                <w:b/>
              </w:rPr>
              <w:t>Docente</w:t>
            </w:r>
            <w:proofErr w:type="spellEnd"/>
            <w:r w:rsidRPr="005302F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302F8">
              <w:rPr>
                <w:rFonts w:asciiTheme="minorHAnsi" w:hAnsiTheme="minorHAnsi" w:cstheme="minorHAnsi"/>
                <w:b/>
              </w:rPr>
              <w:t>Madrelingua</w:t>
            </w:r>
            <w:proofErr w:type="spellEnd"/>
            <w:r w:rsidRPr="005302F8">
              <w:rPr>
                <w:rFonts w:asciiTheme="minorHAnsi" w:hAnsiTheme="minorHAnsi" w:cstheme="minorHAnsi"/>
                <w:b/>
              </w:rPr>
              <w:t xml:space="preserve"> (SI/NO)</w:t>
            </w:r>
          </w:p>
        </w:tc>
      </w:tr>
      <w:tr w:rsidR="00A3007B" w:rsidRPr="005302F8" w14:paraId="2E7F79F7" w14:textId="77777777" w:rsidTr="009A66E4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3EAB" w14:textId="77777777" w:rsidR="00A3007B" w:rsidRPr="005302F8" w:rsidRDefault="00A3007B" w:rsidP="009A66E4">
            <w:pPr>
              <w:pStyle w:val="TableParagraph"/>
              <w:spacing w:before="25"/>
              <w:ind w:right="579"/>
              <w:rPr>
                <w:rFonts w:asciiTheme="minorHAnsi" w:hAnsiTheme="minorHAnsi" w:cstheme="minorHAnsi"/>
                <w:lang w:val="it-IT"/>
              </w:rPr>
            </w:pPr>
            <w:r w:rsidRPr="005302F8">
              <w:rPr>
                <w:rFonts w:asciiTheme="minorHAnsi" w:hAnsiTheme="minorHAnsi" w:cstheme="minorHAnsi"/>
                <w:lang w:val="it-IT"/>
              </w:rPr>
              <w:t>Percorsi in orario pomeridiano per il conseguimento di certificazione linguistica di livello INGLESE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3323" w14:textId="77777777" w:rsidR="00A3007B" w:rsidRPr="005302F8" w:rsidRDefault="00A3007B" w:rsidP="009A66E4">
            <w:pPr>
              <w:pStyle w:val="TableParagraph"/>
              <w:spacing w:before="174"/>
              <w:ind w:left="9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5302F8">
              <w:rPr>
                <w:rFonts w:asciiTheme="minorHAnsi" w:hAnsiTheme="minorHAnsi" w:cstheme="minorHAnsi"/>
                <w:lang w:val="it-IT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99DD" w14:textId="77777777" w:rsidR="00A3007B" w:rsidRPr="005302F8" w:rsidRDefault="00A3007B" w:rsidP="009A66E4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5302F8">
              <w:rPr>
                <w:rFonts w:asciiTheme="minorHAnsi" w:hAnsiTheme="minorHAnsi" w:cstheme="minorHAnsi"/>
                <w:lang w:val="it-IT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6617" w14:textId="77777777" w:rsidR="00A3007B" w:rsidRPr="005302F8" w:rsidRDefault="00A3007B" w:rsidP="009A66E4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39AD" w14:textId="77777777" w:rsidR="00A3007B" w:rsidRPr="005302F8" w:rsidRDefault="00A3007B" w:rsidP="009A66E4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6B76C395" w14:textId="77777777" w:rsidR="00A3007B" w:rsidRPr="005302F8" w:rsidRDefault="00A3007B" w:rsidP="00A3007B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  <w:r w:rsidRPr="005302F8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>N.B.: barrare la casella relativa al ruolo che si richiede. In caso di candidatura per più ruoli, indicare la preferenza con la numerazione da 1(preferenza più alta), 2 (preferenza più bassa)</w:t>
      </w:r>
    </w:p>
    <w:p w14:paraId="463A1693" w14:textId="77777777" w:rsidR="00A3007B" w:rsidRPr="005302F8" w:rsidRDefault="00A3007B" w:rsidP="00A3007B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3D80F186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5302F8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5302F8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16BE7FA5" w14:textId="77777777" w:rsidR="00A3007B" w:rsidRPr="005302F8" w:rsidRDefault="00A3007B" w:rsidP="00A3007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253387E1" w14:textId="77777777" w:rsidR="00A3007B" w:rsidRPr="005302F8" w:rsidRDefault="00A3007B" w:rsidP="00A3007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14:paraId="44F07949" w14:textId="77777777" w:rsidR="00A3007B" w:rsidRPr="005302F8" w:rsidRDefault="00A3007B" w:rsidP="00A3007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14:paraId="5869C859" w14:textId="77777777" w:rsidR="00A3007B" w:rsidRPr="005302F8" w:rsidRDefault="00A3007B" w:rsidP="00A3007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lastRenderedPageBreak/>
        <w:t>di non avere procedimenti penali pendenti, ovvero di avere i seguenti procedimenti penali pendenti: ____________________________________________________________</w:t>
      </w:r>
    </w:p>
    <w:p w14:paraId="6D37EE92" w14:textId="77777777" w:rsidR="00A3007B" w:rsidRPr="005302F8" w:rsidRDefault="00A3007B" w:rsidP="00A3007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15C85AFE" w14:textId="77777777" w:rsidR="00A3007B" w:rsidRPr="005302F8" w:rsidRDefault="00A3007B" w:rsidP="00A3007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di essere disponibile </w:t>
      </w:r>
      <w:proofErr w:type="gramStart"/>
      <w:r w:rsidRPr="005302F8">
        <w:rPr>
          <w:rFonts w:asciiTheme="minorHAnsi" w:eastAsiaTheme="minorEastAsia" w:hAnsiTheme="minorHAnsi" w:cstheme="minorHAnsi"/>
          <w:sz w:val="22"/>
          <w:szCs w:val="22"/>
        </w:rPr>
        <w:t>ad</w:t>
      </w:r>
      <w:proofErr w:type="gramEnd"/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 adattarsi al calendario definito dal Gruppo Operativo di Piano</w:t>
      </w:r>
    </w:p>
    <w:p w14:paraId="425770CE" w14:textId="77777777" w:rsidR="00A3007B" w:rsidRPr="005302F8" w:rsidRDefault="00A3007B" w:rsidP="00A3007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2F8F60F5" w14:textId="77777777" w:rsidR="00A3007B" w:rsidRPr="005302F8" w:rsidRDefault="00A3007B" w:rsidP="00A3007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14:paraId="2A8773D7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2973DAF8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5CA42A18" w14:textId="77777777" w:rsidR="00A3007B" w:rsidRPr="005302F8" w:rsidRDefault="00A3007B" w:rsidP="00A3007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20EFB7EF" w14:textId="77777777" w:rsidR="00A3007B" w:rsidRPr="005302F8" w:rsidRDefault="00A3007B" w:rsidP="00A3007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0E68813C" w14:textId="77777777" w:rsidR="00A3007B" w:rsidRPr="005302F8" w:rsidRDefault="00A3007B" w:rsidP="00A3007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14:paraId="5A329384" w14:textId="77777777" w:rsidR="00A3007B" w:rsidRPr="005302F8" w:rsidRDefault="00A3007B" w:rsidP="00A3007B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5302F8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1521C0C" w14:textId="77777777" w:rsidR="00A3007B" w:rsidRPr="005302F8" w:rsidRDefault="00A3007B" w:rsidP="00A3007B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260AE42F" w14:textId="77777777" w:rsidR="00A3007B" w:rsidRPr="005302F8" w:rsidRDefault="00A3007B" w:rsidP="00A3007B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b/>
          <w:sz w:val="22"/>
          <w:szCs w:val="22"/>
        </w:rPr>
        <w:t xml:space="preserve">DICHIARAZIONI AGGIUNTIVE </w:t>
      </w:r>
    </w:p>
    <w:p w14:paraId="0AE0A12A" w14:textId="77777777" w:rsidR="00A3007B" w:rsidRPr="005302F8" w:rsidRDefault="00A3007B" w:rsidP="00A3007B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</w:t>
      </w:r>
    </w:p>
    <w:p w14:paraId="669383AD" w14:textId="77777777" w:rsidR="00A3007B" w:rsidRPr="005302F8" w:rsidRDefault="00A3007B" w:rsidP="00A3007B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b/>
          <w:i/>
          <w:sz w:val="22"/>
          <w:szCs w:val="22"/>
        </w:rPr>
        <w:t>RESPONSABILITA' PENALE CUI PUO’ ANDARE INCONTRO IN CASO DI AFFERMAZIONI MENDACI AI SENSI</w:t>
      </w:r>
    </w:p>
    <w:p w14:paraId="442F5F43" w14:textId="77777777" w:rsidR="00A3007B" w:rsidRPr="005302F8" w:rsidRDefault="00A3007B" w:rsidP="00A3007B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</w:t>
      </w:r>
    </w:p>
    <w:p w14:paraId="686657E4" w14:textId="77777777" w:rsidR="00A3007B" w:rsidRPr="005302F8" w:rsidRDefault="00A3007B" w:rsidP="00A3007B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3946BBC4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99E244B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72E34622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4066DFB" w14:textId="77777777" w:rsidR="00A3007B" w:rsidRPr="005302F8" w:rsidRDefault="00A3007B" w:rsidP="005302F8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55B5F1C0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0083C19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302F8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16F673C2" w14:textId="77777777" w:rsidR="00A3007B" w:rsidRPr="005302F8" w:rsidRDefault="00A3007B" w:rsidP="00A3007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3CF6D60" w14:textId="77777777" w:rsidR="009743E3" w:rsidRPr="005302F8" w:rsidRDefault="009743E3">
      <w:pPr>
        <w:rPr>
          <w:rFonts w:asciiTheme="minorHAnsi" w:hAnsiTheme="minorHAnsi" w:cstheme="minorHAnsi"/>
          <w:sz w:val="22"/>
          <w:szCs w:val="22"/>
        </w:rPr>
      </w:pPr>
    </w:p>
    <w:sectPr w:rsidR="009743E3" w:rsidRPr="005302F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79429" w14:textId="77777777" w:rsidR="009125F9" w:rsidRDefault="009125F9" w:rsidP="00A3007B">
      <w:r>
        <w:separator/>
      </w:r>
    </w:p>
  </w:endnote>
  <w:endnote w:type="continuationSeparator" w:id="0">
    <w:p w14:paraId="1B74E7FE" w14:textId="77777777" w:rsidR="009125F9" w:rsidRDefault="009125F9" w:rsidP="00A3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9261510"/>
      <w:docPartObj>
        <w:docPartGallery w:val="Page Numbers (Bottom of Page)"/>
        <w:docPartUnique/>
      </w:docPartObj>
    </w:sdtPr>
    <w:sdtContent>
      <w:p w14:paraId="1C8011EA" w14:textId="1367F3B7" w:rsidR="005302F8" w:rsidRDefault="005302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AE1FC2" w14:textId="77777777" w:rsidR="005302F8" w:rsidRDefault="005302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C4AD1" w14:textId="77777777" w:rsidR="009125F9" w:rsidRDefault="009125F9" w:rsidP="00A3007B">
      <w:bookmarkStart w:id="0" w:name="_Hlk187868508"/>
      <w:bookmarkEnd w:id="0"/>
      <w:r>
        <w:separator/>
      </w:r>
    </w:p>
  </w:footnote>
  <w:footnote w:type="continuationSeparator" w:id="0">
    <w:p w14:paraId="1F1C6672" w14:textId="77777777" w:rsidR="009125F9" w:rsidRDefault="009125F9" w:rsidP="00A30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637952844">
    <w:abstractNumId w:val="0"/>
  </w:num>
  <w:num w:numId="2" w16cid:durableId="9902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E3"/>
    <w:rsid w:val="00366E77"/>
    <w:rsid w:val="00466D62"/>
    <w:rsid w:val="005302F8"/>
    <w:rsid w:val="009125F9"/>
    <w:rsid w:val="009743E3"/>
    <w:rsid w:val="00A3007B"/>
    <w:rsid w:val="00BA74F6"/>
    <w:rsid w:val="00BB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DCF7"/>
  <w15:chartTrackingRefBased/>
  <w15:docId w15:val="{6FF2ADA7-99EE-487D-82FF-6C4F0DB57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007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4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4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4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43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43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43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43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4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4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3E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43E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43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43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43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43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4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4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4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4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4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43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43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43E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4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43E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43E3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A3007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3007B"/>
    <w:pPr>
      <w:suppressAutoHyphens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A300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007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300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007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uiPriority w:val="99"/>
    <w:rsid w:val="00A3007B"/>
    <w:rPr>
      <w:color w:val="0000FF"/>
      <w:u w:val="single"/>
    </w:rPr>
  </w:style>
  <w:style w:type="paragraph" w:styleId="Nessunaspaziatura">
    <w:name w:val="No Spacing"/>
    <w:uiPriority w:val="1"/>
    <w:qFormat/>
    <w:rsid w:val="00A3007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Castiglione</dc:creator>
  <cp:keywords/>
  <dc:description/>
  <cp:lastModifiedBy>DIREZIONE</cp:lastModifiedBy>
  <cp:revision>2</cp:revision>
  <dcterms:created xsi:type="dcterms:W3CDTF">2025-01-17T00:35:00Z</dcterms:created>
  <dcterms:modified xsi:type="dcterms:W3CDTF">2025-01-17T00:35:00Z</dcterms:modified>
</cp:coreProperties>
</file>