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618E" w14:textId="42125F44" w:rsidR="00912F0E" w:rsidRDefault="00912F0E">
      <w:r>
        <w:t>DSGA</w:t>
      </w:r>
    </w:p>
    <w:p w14:paraId="581FD524" w14:textId="77777777" w:rsidR="00912F0E" w:rsidRDefault="00912F0E"/>
    <w:p w14:paraId="446033BB" w14:textId="7A7DA3CB" w:rsidR="00912F0E" w:rsidRDefault="00912F0E">
      <w:r>
        <w:t>Anna Maria Rossi</w:t>
      </w:r>
    </w:p>
    <w:p w14:paraId="789B4196" w14:textId="1BFE4072" w:rsidR="00912F0E" w:rsidRDefault="00912F0E">
      <w:r>
        <w:t>Anna Sciacca Tu</w:t>
      </w:r>
    </w:p>
    <w:p w14:paraId="5314C788" w14:textId="3025281D" w:rsidR="00912F0E" w:rsidRDefault="00912F0E">
      <w:r>
        <w:t>Annalisa Schiavo</w:t>
      </w:r>
    </w:p>
    <w:p w14:paraId="5BB9D74D" w14:textId="5DB6A880" w:rsidR="00912F0E" w:rsidRDefault="00912F0E">
      <w:r>
        <w:t>Antonella Rutili</w:t>
      </w:r>
    </w:p>
    <w:p w14:paraId="7EA37CA9" w14:textId="5DBE8998" w:rsidR="00912F0E" w:rsidRDefault="00912F0E">
      <w:r>
        <w:t>Antonietta Pucci</w:t>
      </w:r>
    </w:p>
    <w:p w14:paraId="3F264DCB" w14:textId="05B8B7CB" w:rsidR="00912F0E" w:rsidRDefault="00912F0E">
      <w:r>
        <w:t xml:space="preserve">Antonino </w:t>
      </w:r>
      <w:proofErr w:type="spellStart"/>
      <w:r>
        <w:t>Tabbone</w:t>
      </w:r>
      <w:proofErr w:type="spellEnd"/>
    </w:p>
    <w:sectPr w:rsidR="00912F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5C"/>
    <w:rsid w:val="00052ECB"/>
    <w:rsid w:val="00381A5C"/>
    <w:rsid w:val="00411B93"/>
    <w:rsid w:val="004F0ADE"/>
    <w:rsid w:val="00566379"/>
    <w:rsid w:val="005A303C"/>
    <w:rsid w:val="00912F0E"/>
    <w:rsid w:val="0092172F"/>
    <w:rsid w:val="00A40358"/>
    <w:rsid w:val="00B47E06"/>
    <w:rsid w:val="00B62388"/>
    <w:rsid w:val="00C7628A"/>
    <w:rsid w:val="00CE17C5"/>
    <w:rsid w:val="00DA0A07"/>
    <w:rsid w:val="00E113C8"/>
    <w:rsid w:val="00F7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A7CD"/>
  <w15:chartTrackingRefBased/>
  <w15:docId w15:val="{0B73B8AD-656E-49D6-9276-AE8B727E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1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A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A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A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A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A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A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A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A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A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A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Polistena</dc:creator>
  <cp:keywords/>
  <dc:description/>
  <cp:lastModifiedBy>Angelo Polistena</cp:lastModifiedBy>
  <cp:revision>2</cp:revision>
  <dcterms:created xsi:type="dcterms:W3CDTF">2025-09-23T08:53:00Z</dcterms:created>
  <dcterms:modified xsi:type="dcterms:W3CDTF">2025-10-06T14:35:00Z</dcterms:modified>
</cp:coreProperties>
</file>