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FAAAA" w14:textId="77777777" w:rsidR="00787B3A" w:rsidRDefault="00787B3A" w:rsidP="00787B3A">
      <w:pPr>
        <w:autoSpaceDE w:val="0"/>
        <w:ind w:left="7080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91699034"/>
    </w:p>
    <w:p w14:paraId="41418AAC" w14:textId="77777777" w:rsidR="00787B3A" w:rsidRDefault="00787B3A" w:rsidP="00787B3A">
      <w:pPr>
        <w:autoSpaceDE w:val="0"/>
        <w:ind w:left="7080"/>
        <w:jc w:val="both"/>
        <w:rPr>
          <w:rFonts w:asciiTheme="minorHAnsi" w:hAnsiTheme="minorHAnsi" w:cstheme="minorHAnsi"/>
          <w:sz w:val="24"/>
          <w:szCs w:val="24"/>
        </w:rPr>
      </w:pPr>
    </w:p>
    <w:p w14:paraId="4A806D15" w14:textId="554DE75F" w:rsidR="00787B3A" w:rsidRDefault="00787B3A" w:rsidP="00787B3A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28B21C54" wp14:editId="581F63A4">
            <wp:extent cx="6210300" cy="1101090"/>
            <wp:effectExtent l="152400" t="171450" r="190500" b="17526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0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14:paraId="709B9655" w14:textId="77777777" w:rsidR="00787B3A" w:rsidRDefault="00787B3A" w:rsidP="00787B3A">
      <w:pPr>
        <w:autoSpaceDE w:val="0"/>
        <w:ind w:left="7080"/>
        <w:jc w:val="both"/>
        <w:rPr>
          <w:rFonts w:asciiTheme="minorHAnsi" w:hAnsiTheme="minorHAnsi" w:cstheme="minorHAnsi"/>
          <w:sz w:val="24"/>
          <w:szCs w:val="24"/>
        </w:rPr>
      </w:pPr>
    </w:p>
    <w:p w14:paraId="2CD14CF0" w14:textId="77777777" w:rsidR="00787B3A" w:rsidRDefault="00787B3A" w:rsidP="00787B3A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3DD6F39F" w14:textId="3C78449C" w:rsidR="00787B3A" w:rsidRPr="00340152" w:rsidRDefault="00787B3A" w:rsidP="00787B3A">
      <w:pPr>
        <w:autoSpaceDE w:val="0"/>
        <w:ind w:left="708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Al Dirigente Scolastico</w:t>
      </w:r>
      <w:r>
        <w:rPr>
          <w:rFonts w:asciiTheme="minorHAnsi" w:hAnsiTheme="minorHAnsi" w:cstheme="minorHAnsi"/>
          <w:sz w:val="24"/>
          <w:szCs w:val="24"/>
        </w:rPr>
        <w:t xml:space="preserve"> dell’IISS </w:t>
      </w:r>
      <w:proofErr w:type="gramStart"/>
      <w:r>
        <w:rPr>
          <w:rFonts w:asciiTheme="minorHAnsi" w:hAnsiTheme="minorHAnsi" w:cstheme="minorHAnsi"/>
          <w:sz w:val="24"/>
          <w:szCs w:val="24"/>
        </w:rPr>
        <w:t>“ Pugliatti</w:t>
      </w:r>
      <w:proofErr w:type="gramEnd"/>
      <w:r>
        <w:rPr>
          <w:rFonts w:asciiTheme="minorHAnsi" w:hAnsiTheme="minorHAnsi" w:cstheme="minorHAnsi"/>
          <w:sz w:val="24"/>
          <w:szCs w:val="24"/>
        </w:rPr>
        <w:t>” - Taormina</w:t>
      </w:r>
    </w:p>
    <w:p w14:paraId="7A4CF25A" w14:textId="77777777" w:rsidR="00787B3A" w:rsidRPr="00340152" w:rsidRDefault="00787B3A" w:rsidP="00787B3A">
      <w:pPr>
        <w:autoSpaceDE w:val="0"/>
        <w:ind w:left="5103"/>
        <w:jc w:val="both"/>
        <w:rPr>
          <w:rFonts w:asciiTheme="minorHAnsi" w:hAnsiTheme="minorHAnsi" w:cstheme="minorHAnsi"/>
          <w:sz w:val="24"/>
          <w:szCs w:val="24"/>
        </w:rPr>
      </w:pPr>
    </w:p>
    <w:p w14:paraId="74FA4D7E" w14:textId="77777777" w:rsidR="00787B3A" w:rsidRPr="00340152" w:rsidRDefault="00787B3A" w:rsidP="00787B3A">
      <w:pPr>
        <w:autoSpaceDE w:val="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 xml:space="preserve">Domanda di partecipazione alla selezione per il percorso formativo SNODI FORMATIVI AI RUOLO DI </w:t>
      </w:r>
      <w:r>
        <w:rPr>
          <w:rFonts w:asciiTheme="minorHAnsi" w:hAnsiTheme="minorHAnsi" w:cstheme="minorHAnsi"/>
          <w:b/>
          <w:sz w:val="24"/>
          <w:szCs w:val="24"/>
        </w:rPr>
        <w:t>TUTOR E/O ESPERTO</w:t>
      </w:r>
    </w:p>
    <w:p w14:paraId="417BE311" w14:textId="77777777" w:rsidR="00787B3A" w:rsidRPr="00340152" w:rsidRDefault="00787B3A" w:rsidP="00787B3A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48C2EC9A" w14:textId="77777777" w:rsidR="00787B3A" w:rsidRPr="00340152" w:rsidRDefault="00787B3A" w:rsidP="00787B3A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sottoscritto/a_____________________________________________________________</w:t>
      </w:r>
    </w:p>
    <w:p w14:paraId="78FB9939" w14:textId="77777777" w:rsidR="00787B3A" w:rsidRPr="00340152" w:rsidRDefault="00787B3A" w:rsidP="00787B3A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nato/a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a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 xml:space="preserve"> _______________________________________________ il ____________________</w:t>
      </w:r>
    </w:p>
    <w:p w14:paraId="67321245" w14:textId="77777777" w:rsidR="00787B3A" w:rsidRPr="00340152" w:rsidRDefault="00787B3A" w:rsidP="00787B3A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codice fiscale |__|__|__|__|__|__|__|__|__|__|__|__|__|__|__|__|</w:t>
      </w:r>
    </w:p>
    <w:p w14:paraId="06F3D6EF" w14:textId="77777777" w:rsidR="00787B3A" w:rsidRPr="00340152" w:rsidRDefault="00787B3A" w:rsidP="00787B3A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residente a ___________________________via_____________________________________</w:t>
      </w:r>
    </w:p>
    <w:p w14:paraId="53893796" w14:textId="77777777" w:rsidR="00787B3A" w:rsidRPr="00340152" w:rsidRDefault="00787B3A" w:rsidP="00787B3A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recapito tel. _____________________________ recapito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cell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>. _____________________</w:t>
      </w:r>
    </w:p>
    <w:p w14:paraId="52264823" w14:textId="77777777" w:rsidR="00787B3A" w:rsidRPr="00340152" w:rsidRDefault="00787B3A" w:rsidP="00787B3A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indirizzo E-Mail ________________________________________________________</w:t>
      </w:r>
    </w:p>
    <w:p w14:paraId="21AA4DF8" w14:textId="77777777" w:rsidR="00787B3A" w:rsidRPr="00340152" w:rsidRDefault="00787B3A" w:rsidP="00787B3A">
      <w:pPr>
        <w:autoSpaceDE w:val="0"/>
        <w:spacing w:after="16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 servizio presso ____________________________ con la qualifica di _____________________</w:t>
      </w:r>
    </w:p>
    <w:p w14:paraId="1D7DE21C" w14:textId="77777777" w:rsidR="00787B3A" w:rsidRPr="00340152" w:rsidRDefault="00787B3A" w:rsidP="00787B3A">
      <w:pPr>
        <w:autoSpaceDE w:val="0"/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01581CCD" w14:textId="77777777" w:rsidR="00787B3A" w:rsidRDefault="00787B3A" w:rsidP="00787B3A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Di partecipare alla selezione per l’attribuzione dell’incarico di </w:t>
      </w:r>
      <w:r>
        <w:rPr>
          <w:rFonts w:asciiTheme="minorHAnsi" w:hAnsiTheme="minorHAnsi" w:cstheme="minorHAnsi"/>
          <w:sz w:val="24"/>
          <w:szCs w:val="24"/>
        </w:rPr>
        <w:t>TUTOR E/O ESPERTO</w:t>
      </w:r>
      <w:r w:rsidRPr="00340152">
        <w:rPr>
          <w:rFonts w:asciiTheme="minorHAnsi" w:hAnsiTheme="minorHAnsi" w:cstheme="minorHAnsi"/>
          <w:sz w:val="24"/>
          <w:szCs w:val="24"/>
        </w:rPr>
        <w:t xml:space="preserve"> relativamente al progetto di cui sopra nei moduli:</w:t>
      </w:r>
    </w:p>
    <w:p w14:paraId="2C5582AC" w14:textId="77777777" w:rsidR="00787B3A" w:rsidRDefault="00787B3A" w:rsidP="00787B3A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9706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1"/>
        <w:gridCol w:w="1276"/>
        <w:gridCol w:w="992"/>
        <w:gridCol w:w="992"/>
        <w:gridCol w:w="992"/>
        <w:gridCol w:w="993"/>
      </w:tblGrid>
      <w:tr w:rsidR="00787B3A" w:rsidRPr="00B841DE" w14:paraId="72975500" w14:textId="77777777" w:rsidTr="00787B3A">
        <w:trPr>
          <w:trHeight w:val="379"/>
          <w:jc w:val="center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6782BBAD" w14:textId="77777777" w:rsidR="00787B3A" w:rsidRPr="00B841DE" w:rsidRDefault="00787B3A" w:rsidP="00B90D61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1D66D439" w14:textId="77777777" w:rsidR="00787B3A" w:rsidRPr="00B841DE" w:rsidRDefault="00787B3A" w:rsidP="00B90D61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Ruolo di esperto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0CE84DF3" w14:textId="77777777" w:rsidR="00787B3A" w:rsidRPr="00B841DE" w:rsidRDefault="00787B3A" w:rsidP="00B90D61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47032271" w14:textId="77777777" w:rsidR="00787B3A" w:rsidRPr="004D72AC" w:rsidRDefault="00787B3A" w:rsidP="00B90D61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di tutor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5E4D279C" w14:textId="77777777" w:rsidR="00787B3A" w:rsidRDefault="00787B3A" w:rsidP="00B90D61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50F56E5A" w14:textId="77777777" w:rsidR="00787B3A" w:rsidRPr="004D72AC" w:rsidRDefault="00787B3A" w:rsidP="00B90D61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N° di ore</w:t>
            </w:r>
          </w:p>
        </w:tc>
      </w:tr>
      <w:tr w:rsidR="00787B3A" w14:paraId="1761F345" w14:textId="77777777" w:rsidTr="00787B3A">
        <w:trPr>
          <w:trHeight w:val="385"/>
          <w:jc w:val="center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A4C6D4" w14:textId="77777777" w:rsidR="00787B3A" w:rsidRDefault="00787B3A" w:rsidP="00B90D61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66C8728" w14:textId="77777777" w:rsidR="00787B3A" w:rsidRPr="00E02811" w:rsidRDefault="00787B3A" w:rsidP="00B90D61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C8A090F" w14:textId="77777777" w:rsidR="00787B3A" w:rsidRPr="00E02811" w:rsidRDefault="00787B3A" w:rsidP="00B90D61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A6449" w14:textId="77777777" w:rsidR="00787B3A" w:rsidRPr="00597920" w:rsidRDefault="00787B3A" w:rsidP="00B90D61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60435" w14:textId="77777777" w:rsidR="00787B3A" w:rsidRPr="00597920" w:rsidRDefault="00787B3A" w:rsidP="00B90D61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C4E3A" w14:textId="77777777" w:rsidR="00787B3A" w:rsidRPr="00597920" w:rsidRDefault="00787B3A" w:rsidP="00B90D61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787B3A" w14:paraId="14E005AF" w14:textId="77777777" w:rsidTr="00787B3A">
        <w:trPr>
          <w:trHeight w:val="385"/>
          <w:jc w:val="center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3BE5CA2" w14:textId="77777777" w:rsidR="00787B3A" w:rsidRDefault="00787B3A" w:rsidP="00B90D61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8F48007" w14:textId="77777777" w:rsidR="00787B3A" w:rsidRPr="00E02811" w:rsidRDefault="00787B3A" w:rsidP="00B90D61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6E069D4" w14:textId="77777777" w:rsidR="00787B3A" w:rsidRPr="00E02811" w:rsidRDefault="00787B3A" w:rsidP="00B90D61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8C953" w14:textId="77777777" w:rsidR="00787B3A" w:rsidRPr="00597920" w:rsidRDefault="00787B3A" w:rsidP="00B90D61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050CA" w14:textId="77777777" w:rsidR="00787B3A" w:rsidRPr="00597920" w:rsidRDefault="00787B3A" w:rsidP="00B90D61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34D7" w14:textId="77777777" w:rsidR="00787B3A" w:rsidRPr="00597920" w:rsidRDefault="00787B3A" w:rsidP="00B90D61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787B3A" w14:paraId="5E3E8D42" w14:textId="77777777" w:rsidTr="00787B3A">
        <w:trPr>
          <w:trHeight w:val="385"/>
          <w:jc w:val="center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146BB6D" w14:textId="77777777" w:rsidR="00787B3A" w:rsidRDefault="00787B3A" w:rsidP="00B90D61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1912EEC" w14:textId="77777777" w:rsidR="00787B3A" w:rsidRPr="00E02811" w:rsidRDefault="00787B3A" w:rsidP="00B90D61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9C1E3FB" w14:textId="77777777" w:rsidR="00787B3A" w:rsidRPr="00E02811" w:rsidRDefault="00787B3A" w:rsidP="00B90D61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402A1" w14:textId="77777777" w:rsidR="00787B3A" w:rsidRDefault="00787B3A" w:rsidP="00B90D61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5AA71" w14:textId="77777777" w:rsidR="00787B3A" w:rsidRPr="00597920" w:rsidRDefault="00787B3A" w:rsidP="00B90D61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85D42" w14:textId="77777777" w:rsidR="00787B3A" w:rsidRPr="00597920" w:rsidRDefault="00787B3A" w:rsidP="00B90D61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787B3A" w14:paraId="796FD2EF" w14:textId="77777777" w:rsidTr="00787B3A">
        <w:trPr>
          <w:trHeight w:val="385"/>
          <w:jc w:val="center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0BE067A" w14:textId="77777777" w:rsidR="00787B3A" w:rsidRDefault="00787B3A" w:rsidP="00B90D61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50B4692" w14:textId="77777777" w:rsidR="00787B3A" w:rsidRPr="00E02811" w:rsidRDefault="00787B3A" w:rsidP="00B90D61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C9F1720" w14:textId="77777777" w:rsidR="00787B3A" w:rsidRPr="00E02811" w:rsidRDefault="00787B3A" w:rsidP="00B90D61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6D00F" w14:textId="77777777" w:rsidR="00787B3A" w:rsidRDefault="00787B3A" w:rsidP="00B90D61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8BA73" w14:textId="77777777" w:rsidR="00787B3A" w:rsidRPr="00597920" w:rsidRDefault="00787B3A" w:rsidP="00B90D61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8FF1" w14:textId="77777777" w:rsidR="00787B3A" w:rsidRPr="00597920" w:rsidRDefault="00787B3A" w:rsidP="00B90D61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787B3A" w14:paraId="7FF86358" w14:textId="77777777" w:rsidTr="00787B3A">
        <w:trPr>
          <w:trHeight w:val="385"/>
          <w:jc w:val="center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FC187A" w14:textId="77777777" w:rsidR="00787B3A" w:rsidRDefault="00787B3A" w:rsidP="00B90D61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F43F1B0" w14:textId="77777777" w:rsidR="00787B3A" w:rsidRPr="00E02811" w:rsidRDefault="00787B3A" w:rsidP="00B90D61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C9BBFF4" w14:textId="77777777" w:rsidR="00787B3A" w:rsidRPr="00E02811" w:rsidRDefault="00787B3A" w:rsidP="00B90D61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FFDBB" w14:textId="77777777" w:rsidR="00787B3A" w:rsidRDefault="00787B3A" w:rsidP="00B90D61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5E625" w14:textId="77777777" w:rsidR="00787B3A" w:rsidRPr="00597920" w:rsidRDefault="00787B3A" w:rsidP="00B90D61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AF2FA" w14:textId="77777777" w:rsidR="00787B3A" w:rsidRPr="00597920" w:rsidRDefault="00787B3A" w:rsidP="00B90D61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</w:tbl>
    <w:p w14:paraId="770810FD" w14:textId="77777777" w:rsidR="00787B3A" w:rsidRPr="00340152" w:rsidRDefault="00787B3A" w:rsidP="00787B3A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9498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64"/>
        <w:gridCol w:w="1194"/>
        <w:gridCol w:w="2840"/>
      </w:tblGrid>
      <w:tr w:rsidR="004B3ADB" w:rsidRPr="00B841DE" w14:paraId="2EC26497" w14:textId="77777777" w:rsidTr="004B3ADB">
        <w:trPr>
          <w:trHeight w:val="379"/>
          <w:jc w:val="center"/>
        </w:trPr>
        <w:tc>
          <w:tcPr>
            <w:tcW w:w="5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7322221C" w14:textId="75D42782" w:rsidR="004B3ADB" w:rsidRPr="00B841DE" w:rsidRDefault="004B3ADB" w:rsidP="00B90D61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 xml:space="preserve">Figura di supporto 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6D1766EC" w14:textId="77777777" w:rsidR="004B3ADB" w:rsidRDefault="004B3ADB" w:rsidP="00B90D61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35D45B61" w14:textId="77777777" w:rsidR="004B3ADB" w:rsidRPr="004D72AC" w:rsidRDefault="004B3ADB" w:rsidP="00B90D61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N° di ore</w:t>
            </w:r>
          </w:p>
        </w:tc>
      </w:tr>
      <w:tr w:rsidR="004B3ADB" w14:paraId="2EB2F642" w14:textId="77777777" w:rsidTr="004B3ADB">
        <w:trPr>
          <w:trHeight w:val="385"/>
          <w:jc w:val="center"/>
        </w:trPr>
        <w:tc>
          <w:tcPr>
            <w:tcW w:w="5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299D237" w14:textId="77777777" w:rsidR="004B3ADB" w:rsidRDefault="004B3ADB" w:rsidP="00B90D61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DA041" w14:textId="77777777" w:rsidR="004B3ADB" w:rsidRPr="00597920" w:rsidRDefault="004B3ADB" w:rsidP="00B90D61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9A099" w14:textId="77777777" w:rsidR="004B3ADB" w:rsidRPr="00597920" w:rsidRDefault="004B3ADB" w:rsidP="00B90D61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4B3ADB" w14:paraId="74273C09" w14:textId="77777777" w:rsidTr="004B3ADB">
        <w:trPr>
          <w:trHeight w:val="385"/>
          <w:jc w:val="center"/>
        </w:trPr>
        <w:tc>
          <w:tcPr>
            <w:tcW w:w="5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29E124D" w14:textId="77777777" w:rsidR="004B3ADB" w:rsidRDefault="004B3ADB" w:rsidP="00B90D61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4377" w14:textId="77777777" w:rsidR="004B3ADB" w:rsidRPr="00597920" w:rsidRDefault="004B3ADB" w:rsidP="00B90D61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C0061" w14:textId="77777777" w:rsidR="004B3ADB" w:rsidRPr="00597920" w:rsidRDefault="004B3ADB" w:rsidP="00B90D61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4B3ADB" w14:paraId="4C3DD004" w14:textId="77777777" w:rsidTr="004B3ADB">
        <w:trPr>
          <w:trHeight w:val="385"/>
          <w:jc w:val="center"/>
        </w:trPr>
        <w:tc>
          <w:tcPr>
            <w:tcW w:w="5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0372B52" w14:textId="77777777" w:rsidR="004B3ADB" w:rsidRDefault="004B3ADB" w:rsidP="00B90D61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8477" w14:textId="77777777" w:rsidR="004B3ADB" w:rsidRPr="00597920" w:rsidRDefault="004B3ADB" w:rsidP="00B90D61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5BC18" w14:textId="77777777" w:rsidR="004B3ADB" w:rsidRPr="00597920" w:rsidRDefault="004B3ADB" w:rsidP="00B90D61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4B3ADB" w14:paraId="35D501F5" w14:textId="77777777" w:rsidTr="004B3ADB">
        <w:trPr>
          <w:trHeight w:val="385"/>
          <w:jc w:val="center"/>
        </w:trPr>
        <w:tc>
          <w:tcPr>
            <w:tcW w:w="5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A62077C" w14:textId="77777777" w:rsidR="004B3ADB" w:rsidRDefault="004B3ADB" w:rsidP="00B90D61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81C5F" w14:textId="77777777" w:rsidR="004B3ADB" w:rsidRPr="00597920" w:rsidRDefault="004B3ADB" w:rsidP="00B90D61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5589B" w14:textId="77777777" w:rsidR="004B3ADB" w:rsidRPr="00597920" w:rsidRDefault="004B3ADB" w:rsidP="00B90D61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4B3ADB" w14:paraId="4BDBC8B9" w14:textId="77777777" w:rsidTr="004B3ADB">
        <w:trPr>
          <w:trHeight w:val="385"/>
          <w:jc w:val="center"/>
        </w:trPr>
        <w:tc>
          <w:tcPr>
            <w:tcW w:w="5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7B8F111" w14:textId="77777777" w:rsidR="004B3ADB" w:rsidRDefault="004B3ADB" w:rsidP="00B90D61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490E9" w14:textId="77777777" w:rsidR="004B3ADB" w:rsidRPr="00597920" w:rsidRDefault="004B3ADB" w:rsidP="00B90D61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8031A" w14:textId="77777777" w:rsidR="004B3ADB" w:rsidRPr="00597920" w:rsidRDefault="004B3ADB" w:rsidP="00B90D61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</w:tbl>
    <w:p w14:paraId="33AE65E3" w14:textId="77777777" w:rsidR="004B3ADB" w:rsidRDefault="004B3ADB" w:rsidP="00787B3A">
      <w:pPr>
        <w:autoSpaceDE w:val="0"/>
        <w:jc w:val="center"/>
        <w:rPr>
          <w:rFonts w:asciiTheme="minorHAnsi" w:hAnsiTheme="minorHAnsi" w:cstheme="minorHAnsi"/>
          <w:b/>
          <w:i/>
          <w:sz w:val="24"/>
          <w:szCs w:val="24"/>
          <w:u w:val="single"/>
        </w:rPr>
      </w:pPr>
    </w:p>
    <w:p w14:paraId="44A0F658" w14:textId="77777777" w:rsidR="004B3ADB" w:rsidRDefault="004B3ADB" w:rsidP="004B3ADB">
      <w:pPr>
        <w:autoSpaceDE w:val="0"/>
        <w:rPr>
          <w:rFonts w:asciiTheme="minorHAnsi" w:hAnsiTheme="minorHAnsi" w:cstheme="minorHAnsi"/>
          <w:b/>
          <w:i/>
          <w:sz w:val="24"/>
          <w:szCs w:val="24"/>
          <w:u w:val="single"/>
        </w:rPr>
      </w:pPr>
    </w:p>
    <w:p w14:paraId="0B80BB04" w14:textId="3FC6B1D4" w:rsidR="00787B3A" w:rsidRPr="00340152" w:rsidRDefault="00787B3A" w:rsidP="00787B3A">
      <w:pPr>
        <w:autoSpaceDE w:val="0"/>
        <w:jc w:val="center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</w:t>
      </w:r>
      <w:r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</w:t>
      </w: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>(N.B.: BARRARE LA CASELLA DI SCELTA PER PARTECIPARE – INSERIRE IL NUMERO DI PREFERENZA)</w:t>
      </w:r>
    </w:p>
    <w:p w14:paraId="3951CA0D" w14:textId="77777777" w:rsidR="004B3ADB" w:rsidRDefault="004B3ADB" w:rsidP="004B3ADB">
      <w:pPr>
        <w:autoSpaceDE w:val="0"/>
        <w:rPr>
          <w:rFonts w:asciiTheme="minorHAnsi" w:hAnsiTheme="minorHAnsi" w:cstheme="minorHAnsi"/>
          <w:b/>
          <w:i/>
          <w:sz w:val="24"/>
          <w:szCs w:val="24"/>
          <w:u w:val="single"/>
        </w:rPr>
      </w:pPr>
    </w:p>
    <w:p w14:paraId="688D2A79" w14:textId="0AA36476" w:rsidR="004B3ADB" w:rsidRDefault="004B3ADB" w:rsidP="004B3ADB">
      <w:pPr>
        <w:autoSpaceDE w:val="0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Per la figura di supporto indicare la preferenza se prima </w:t>
      </w:r>
      <w:proofErr w:type="gramStart"/>
      <w:r>
        <w:rPr>
          <w:rFonts w:asciiTheme="minorHAnsi" w:hAnsiTheme="minorHAnsi" w:cstheme="minorHAnsi"/>
          <w:b/>
          <w:i/>
          <w:sz w:val="24"/>
          <w:szCs w:val="24"/>
          <w:u w:val="single"/>
        </w:rPr>
        <w:t>( 1</w:t>
      </w:r>
      <w:proofErr w:type="gramEnd"/>
      <w:r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) o dopo </w:t>
      </w:r>
      <w:proofErr w:type="gramStart"/>
      <w:r>
        <w:rPr>
          <w:rFonts w:asciiTheme="minorHAnsi" w:hAnsiTheme="minorHAnsi" w:cstheme="minorHAnsi"/>
          <w:b/>
          <w:i/>
          <w:sz w:val="24"/>
          <w:szCs w:val="24"/>
          <w:u w:val="single"/>
        </w:rPr>
        <w:t>( 2</w:t>
      </w:r>
      <w:proofErr w:type="gramEnd"/>
      <w:r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) il ruolo di tutor: </w:t>
      </w:r>
    </w:p>
    <w:p w14:paraId="64933ABA" w14:textId="432E732D" w:rsidR="00787B3A" w:rsidRDefault="00787B3A" w:rsidP="00787B3A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2F303C7C" w14:textId="77777777" w:rsidR="004B3ADB" w:rsidRPr="00340152" w:rsidRDefault="004B3ADB" w:rsidP="00787B3A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F40ED33" w14:textId="77777777" w:rsidR="00787B3A" w:rsidRPr="00340152" w:rsidRDefault="00787B3A" w:rsidP="00787B3A">
      <w:pPr>
        <w:autoSpaceDE w:val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340152">
        <w:rPr>
          <w:rFonts w:asciiTheme="minorHAnsi" w:hAnsiTheme="minorHAnsi" w:cstheme="minorHAnsi"/>
          <w:sz w:val="24"/>
          <w:szCs w:val="24"/>
        </w:rPr>
        <w:t>A tal fine, consapevole della responsabilità penale e della decadenza da eventuali benefici acquisiti</w:t>
      </w:r>
    </w:p>
    <w:p w14:paraId="78D8B27D" w14:textId="77777777" w:rsidR="00787B3A" w:rsidRPr="00340152" w:rsidRDefault="00787B3A" w:rsidP="00787B3A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nel caso di dichiarazioni mendaci, </w:t>
      </w:r>
      <w:r w:rsidRPr="00340152">
        <w:rPr>
          <w:rFonts w:asciiTheme="minorHAnsi" w:hAnsiTheme="minorHAnsi" w:cstheme="minorHAnsi"/>
          <w:b/>
          <w:sz w:val="24"/>
          <w:szCs w:val="24"/>
        </w:rPr>
        <w:t>dichiara</w:t>
      </w:r>
      <w:r w:rsidRPr="00340152">
        <w:rPr>
          <w:rFonts w:asciiTheme="minorHAnsi" w:hAnsiTheme="minorHAnsi" w:cstheme="minorHAnsi"/>
          <w:sz w:val="24"/>
          <w:szCs w:val="24"/>
        </w:rPr>
        <w:t xml:space="preserve"> sotto la propria responsabilità quanto segue:</w:t>
      </w:r>
    </w:p>
    <w:p w14:paraId="2C445415" w14:textId="77777777" w:rsidR="00787B3A" w:rsidRPr="00340152" w:rsidRDefault="00787B3A" w:rsidP="00787B3A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 preso visione delle condizioni previste dal bando</w:t>
      </w:r>
    </w:p>
    <w:p w14:paraId="545A680B" w14:textId="77777777" w:rsidR="00787B3A" w:rsidRPr="00340152" w:rsidRDefault="00787B3A" w:rsidP="00787B3A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in godimento dei diritti politici</w:t>
      </w:r>
    </w:p>
    <w:p w14:paraId="2B56539A" w14:textId="77777777" w:rsidR="00787B3A" w:rsidRPr="00340152" w:rsidRDefault="00787B3A" w:rsidP="00787B3A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 subito condanne penali ovvero di avere i seguenti provvedimenti penali pendenti: </w:t>
      </w:r>
    </w:p>
    <w:p w14:paraId="29D1FA1D" w14:textId="77777777" w:rsidR="00787B3A" w:rsidRPr="00340152" w:rsidRDefault="00787B3A" w:rsidP="00787B3A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</w:t>
      </w:r>
    </w:p>
    <w:p w14:paraId="7774E2BA" w14:textId="77777777" w:rsidR="00787B3A" w:rsidRPr="00340152" w:rsidRDefault="00787B3A" w:rsidP="00787B3A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avere procedimenti penali pendenti, ovvero di avere i seguenti procedimenti penali </w:t>
      </w:r>
      <w:proofErr w:type="gramStart"/>
      <w:r w:rsidRPr="00340152">
        <w:rPr>
          <w:rFonts w:asciiTheme="minorHAnsi" w:hAnsiTheme="minorHAnsi" w:cstheme="minorHAnsi"/>
        </w:rPr>
        <w:t>pendenti :</w:t>
      </w:r>
      <w:proofErr w:type="gramEnd"/>
      <w:r w:rsidRPr="00340152">
        <w:rPr>
          <w:rFonts w:asciiTheme="minorHAnsi" w:hAnsiTheme="minorHAnsi" w:cstheme="minorHAnsi"/>
        </w:rPr>
        <w:t xml:space="preserve"> </w:t>
      </w:r>
    </w:p>
    <w:p w14:paraId="5A2B029D" w14:textId="77777777" w:rsidR="00787B3A" w:rsidRPr="00340152" w:rsidRDefault="00787B3A" w:rsidP="00787B3A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__________________________________________________________________</w:t>
      </w:r>
    </w:p>
    <w:p w14:paraId="3F10236B" w14:textId="77777777" w:rsidR="00787B3A" w:rsidRPr="00340152" w:rsidRDefault="00787B3A" w:rsidP="00787B3A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impegnarsi a documentare puntualmente tutta l’attività svolta</w:t>
      </w:r>
    </w:p>
    <w:p w14:paraId="692B864D" w14:textId="77777777" w:rsidR="00787B3A" w:rsidRPr="00340152" w:rsidRDefault="00787B3A" w:rsidP="00787B3A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disponibile ad adattarsi al calendario definito dal Gruppo Operativo di Piano</w:t>
      </w:r>
    </w:p>
    <w:p w14:paraId="45CC2E49" w14:textId="77777777" w:rsidR="00787B3A" w:rsidRPr="00340152" w:rsidRDefault="00787B3A" w:rsidP="00787B3A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non essere in alcuna delle condizioni di incompatibilità con l’incarico previsti dalla norma vigente</w:t>
      </w:r>
    </w:p>
    <w:p w14:paraId="45187917" w14:textId="77777777" w:rsidR="00787B3A" w:rsidRPr="00340152" w:rsidRDefault="00787B3A" w:rsidP="00787B3A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avere la competenza informatica l’uso della piattaforma on line “Gestione progetti PON scuola”</w:t>
      </w:r>
    </w:p>
    <w:p w14:paraId="56EA47A3" w14:textId="77777777" w:rsidR="00787B3A" w:rsidRPr="00340152" w:rsidRDefault="00787B3A" w:rsidP="00787B3A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  <w:sz w:val="24"/>
          <w:szCs w:val="24"/>
        </w:rPr>
      </w:pPr>
    </w:p>
    <w:p w14:paraId="2FD939BB" w14:textId="11C11DA2" w:rsidR="00787B3A" w:rsidRDefault="00787B3A" w:rsidP="00787B3A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firma_____________________________________________</w:t>
      </w:r>
    </w:p>
    <w:p w14:paraId="3B888317" w14:textId="77777777" w:rsidR="00787B3A" w:rsidRPr="00340152" w:rsidRDefault="00787B3A" w:rsidP="00787B3A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Si allega alla presente </w:t>
      </w:r>
    </w:p>
    <w:p w14:paraId="7F19E01E" w14:textId="77777777" w:rsidR="00787B3A" w:rsidRPr="00340152" w:rsidRDefault="00787B3A" w:rsidP="00787B3A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Documento di identità in fotocopia</w:t>
      </w:r>
    </w:p>
    <w:p w14:paraId="1EB7EC24" w14:textId="77777777" w:rsidR="00787B3A" w:rsidRDefault="00787B3A" w:rsidP="00787B3A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Allegato B (griglia di valutazione) </w:t>
      </w:r>
    </w:p>
    <w:p w14:paraId="5636C3E7" w14:textId="4DFAC675" w:rsidR="00787B3A" w:rsidRPr="00340152" w:rsidRDefault="00787B3A" w:rsidP="00787B3A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Allegato C – Dichiarazione assenza incompatibilità</w:t>
      </w:r>
    </w:p>
    <w:p w14:paraId="10EAE3B1" w14:textId="77777777" w:rsidR="00787B3A" w:rsidRPr="00340152" w:rsidRDefault="00787B3A" w:rsidP="00787B3A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Curriculum Vitae</w:t>
      </w:r>
    </w:p>
    <w:p w14:paraId="1E2DC323" w14:textId="77777777" w:rsidR="00787B3A" w:rsidRPr="00340152" w:rsidRDefault="00787B3A" w:rsidP="00787B3A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5CA3D447" w14:textId="77777777" w:rsidR="00787B3A" w:rsidRPr="00340152" w:rsidRDefault="00787B3A" w:rsidP="00787B3A">
      <w:pPr>
        <w:autoSpaceDE w:val="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N.B.: </w:t>
      </w:r>
      <w:r w:rsidRPr="00340152">
        <w:rPr>
          <w:rFonts w:asciiTheme="minorHAnsi" w:hAnsiTheme="minorHAnsi" w:cstheme="minorHAnsi"/>
          <w:b/>
          <w:sz w:val="24"/>
          <w:szCs w:val="24"/>
          <w:u w:val="single"/>
        </w:rPr>
        <w:t>La domanda priva degli allegati e non firmati non verrà presa in considerazione</w:t>
      </w:r>
    </w:p>
    <w:p w14:paraId="14139B56" w14:textId="77777777" w:rsidR="00787B3A" w:rsidRPr="00340152" w:rsidRDefault="00787B3A" w:rsidP="00787B3A">
      <w:pPr>
        <w:autoSpaceDE w:val="0"/>
        <w:autoSpaceDN w:val="0"/>
        <w:adjustRightInd w:val="0"/>
        <w:spacing w:after="200"/>
        <w:mirrorIndents/>
        <w:rPr>
          <w:rFonts w:asciiTheme="minorHAnsi" w:eastAsiaTheme="minorEastAsia" w:hAnsiTheme="minorHAnsi" w:cstheme="minorHAnsi"/>
          <w:b/>
          <w:sz w:val="24"/>
          <w:szCs w:val="24"/>
        </w:rPr>
      </w:pPr>
    </w:p>
    <w:p w14:paraId="4F3AE92A" w14:textId="77777777" w:rsidR="00787B3A" w:rsidRPr="00340152" w:rsidRDefault="00787B3A" w:rsidP="00787B3A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sz w:val="24"/>
          <w:szCs w:val="24"/>
        </w:rPr>
        <w:t>DICHIARAZIONI AGGIUNTIVE</w:t>
      </w:r>
    </w:p>
    <w:p w14:paraId="220FCF92" w14:textId="77777777" w:rsidR="00787B3A" w:rsidRPr="00340152" w:rsidRDefault="00787B3A" w:rsidP="00787B3A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Il/la sottoscritto/a, AI SENSI DEGLI ART. 46 E 47 DEL DPR 28.12.2000 N. 445, CONSAPEVOLE DELLA</w:t>
      </w:r>
    </w:p>
    <w:p w14:paraId="41FBF77A" w14:textId="77777777" w:rsidR="00787B3A" w:rsidRDefault="00787B3A" w:rsidP="00787B3A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RESPONSABILITA' PENALE CUI PUO’ ANDARE INCONTRO IN CASO DI AFFERMAZIONI MENDACI AI SENSI</w:t>
      </w:r>
      <w:r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</w:t>
      </w: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DELL'ART. 76 DEL MEDESIMO DPR 445/2000 </w:t>
      </w:r>
    </w:p>
    <w:p w14:paraId="306AAD68" w14:textId="77777777" w:rsidR="00787B3A" w:rsidRDefault="00787B3A" w:rsidP="00787B3A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DICHIARA </w:t>
      </w:r>
    </w:p>
    <w:p w14:paraId="05BD94E5" w14:textId="1ED43B05" w:rsidR="00787B3A" w:rsidRPr="00340152" w:rsidRDefault="00787B3A" w:rsidP="00787B3A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DI AVERE LA NECESSARIA CONOSCENZA DELLA</w:t>
      </w:r>
      <w:r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</w:t>
      </w: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PIATTAFORMA PN</w:t>
      </w:r>
      <w:r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RR/ </w:t>
      </w:r>
      <w:proofErr w:type="gramStart"/>
      <w:r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FUTURA </w:t>
      </w: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E</w:t>
      </w:r>
      <w:proofErr w:type="gramEnd"/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DI QUANT’ALTRO OCCORRENTE PER SVOLGERE CON CORRETTEZZA TEMPESTIVITA’ ED EFFICACIA I COMPITI INERENTI ALLA FIGURA PROFESSIONALE PER LA QUALE SI PARTECIPA OVVERO DI ACQUISIRLA NEI TEMPI PREVISTI DALL’INCARICO</w:t>
      </w:r>
    </w:p>
    <w:p w14:paraId="5505C61E" w14:textId="77777777" w:rsidR="00787B3A" w:rsidRPr="00340152" w:rsidRDefault="00787B3A" w:rsidP="00787B3A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598E5E30" w14:textId="77777777" w:rsidR="00787B3A" w:rsidRPr="00340152" w:rsidRDefault="00787B3A" w:rsidP="00787B3A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sz w:val="24"/>
          <w:szCs w:val="24"/>
        </w:rPr>
        <w:t>Data___________________ firma____________________________________________</w:t>
      </w:r>
    </w:p>
    <w:p w14:paraId="45C049DA" w14:textId="77777777" w:rsidR="00787B3A" w:rsidRPr="00340152" w:rsidRDefault="00787B3A" w:rsidP="00787B3A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CDE180B" w14:textId="77777777" w:rsidR="00787B3A" w:rsidRPr="00340152" w:rsidRDefault="00787B3A" w:rsidP="00787B3A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sottoscritto/a, ai sensi della legge 196/03 e successivo GDPR679/2016, autorizza l’istituto _________________al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trattamento dei dati contenuti nella presente autocertificazione esclusivamente nell’ambito e per i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fini istituzionali della Pubblica Amministrazione</w:t>
      </w:r>
    </w:p>
    <w:p w14:paraId="6F4D54C1" w14:textId="77777777" w:rsidR="00787B3A" w:rsidRPr="00340152" w:rsidRDefault="00787B3A" w:rsidP="00787B3A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04B96C93" w14:textId="77777777" w:rsidR="00787B3A" w:rsidRPr="00340152" w:rsidRDefault="00787B3A" w:rsidP="00787B3A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</w:p>
    <w:bookmarkEnd w:id="0"/>
    <w:p w14:paraId="064EEA8A" w14:textId="77777777" w:rsidR="00C619A9" w:rsidRDefault="00C619A9"/>
    <w:sectPr w:rsidR="00C619A9" w:rsidSect="00787B3A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82D11" w14:textId="77777777" w:rsidR="0077034E" w:rsidRDefault="0077034E">
      <w:r>
        <w:separator/>
      </w:r>
    </w:p>
  </w:endnote>
  <w:endnote w:type="continuationSeparator" w:id="0">
    <w:p w14:paraId="40CA169B" w14:textId="77777777" w:rsidR="0077034E" w:rsidRDefault="00770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ABACF" w14:textId="77777777" w:rsidR="00787B3A" w:rsidRDefault="00787B3A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75AD74EE" w14:textId="77777777" w:rsidR="00787B3A" w:rsidRDefault="00787B3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A3231" w14:textId="77777777" w:rsidR="00787B3A" w:rsidRDefault="00787B3A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71A44B14" w14:textId="77777777" w:rsidR="00787B3A" w:rsidRDefault="00787B3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C9A2B" w14:textId="77777777" w:rsidR="0077034E" w:rsidRDefault="0077034E">
      <w:r>
        <w:separator/>
      </w:r>
    </w:p>
  </w:footnote>
  <w:footnote w:type="continuationSeparator" w:id="0">
    <w:p w14:paraId="4B7C942F" w14:textId="77777777" w:rsidR="0077034E" w:rsidRDefault="007703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417138300">
    <w:abstractNumId w:val="0"/>
  </w:num>
  <w:num w:numId="2" w16cid:durableId="2065343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9A9"/>
    <w:rsid w:val="00401AFC"/>
    <w:rsid w:val="004B3ADB"/>
    <w:rsid w:val="0077034E"/>
    <w:rsid w:val="00787B3A"/>
    <w:rsid w:val="00C61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22E12"/>
  <w15:chartTrackingRefBased/>
  <w15:docId w15:val="{3B357DA9-EB55-44AF-B341-68E2FC928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87B3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619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619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619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619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619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619A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619A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619A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619A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619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619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619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619A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619A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619A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619A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619A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619A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619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619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619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619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619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619A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C619A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619A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619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619A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619A9"/>
    <w:rPr>
      <w:b/>
      <w:bCs/>
      <w:smallCaps/>
      <w:color w:val="2F5496" w:themeColor="accent1" w:themeShade="BF"/>
      <w:spacing w:val="5"/>
    </w:rPr>
  </w:style>
  <w:style w:type="paragraph" w:styleId="Pidipagina">
    <w:name w:val="footer"/>
    <w:basedOn w:val="Normale"/>
    <w:link w:val="PidipaginaCarattere"/>
    <w:rsid w:val="00787B3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787B3A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Numeropagina">
    <w:name w:val="page number"/>
    <w:basedOn w:val="Carpredefinitoparagrafo"/>
    <w:rsid w:val="00787B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522</Words>
  <Characters>2978</Characters>
  <Application>Microsoft Office Word</Application>
  <DocSecurity>0</DocSecurity>
  <Lines>24</Lines>
  <Paragraphs>6</Paragraphs>
  <ScaleCrop>false</ScaleCrop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Magaraci</dc:creator>
  <cp:keywords/>
  <dc:description/>
  <cp:lastModifiedBy>Mari Magaraci</cp:lastModifiedBy>
  <cp:revision>3</cp:revision>
  <dcterms:created xsi:type="dcterms:W3CDTF">2026-09-13T12:46:00Z</dcterms:created>
  <dcterms:modified xsi:type="dcterms:W3CDTF">2026-09-14T08:26:00Z</dcterms:modified>
</cp:coreProperties>
</file>