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961B6B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57A8B20F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642A7B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485CB0">
              <w:rPr>
                <w:rFonts w:ascii="Arial"/>
                <w:b/>
                <w:w w:val="105"/>
                <w:sz w:val="16"/>
                <w:lang w:val="it-IT"/>
              </w:rPr>
              <w:t>2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6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485CB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2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3E39171A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642A7B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485CB0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485CB0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2A6FEEAF" w:rsidR="003E381A" w:rsidRDefault="002F1DB8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29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37CB601E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</w:t>
            </w:r>
            <w:r w:rsidR="00A03936">
              <w:rPr>
                <w:rFonts w:ascii="Arial"/>
                <w:w w:val="105"/>
                <w:sz w:val="16"/>
              </w:rPr>
              <w:t>639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44E45C54" w:rsidR="003E381A" w:rsidRDefault="009C3F1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375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54BF052" w:rsidR="003E381A" w:rsidRDefault="00D90FA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14,21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3B6E763F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D90FA5">
              <w:rPr>
                <w:rFonts w:ascii="Arial"/>
                <w:w w:val="105"/>
                <w:sz w:val="16"/>
              </w:rPr>
              <w:t>264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67B4F881" w:rsidR="003E381A" w:rsidRDefault="00D406A0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85,79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77BC3E1D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485CB0">
              <w:rPr>
                <w:rFonts w:ascii="Arial"/>
                <w:w w:val="105"/>
                <w:sz w:val="16"/>
              </w:rPr>
              <w:t>2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485CB0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642A7B" w:rsidRDefault="00642A7B" w:rsidP="00642A7B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0BDD8FAB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2F1DB8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5F3DC0A2" w:rsidR="00642A7B" w:rsidRPr="001C7A72" w:rsidRDefault="00642A7B" w:rsidP="00642A7B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A03936">
              <w:rPr>
                <w:rFonts w:ascii="Arial"/>
                <w:w w:val="105"/>
                <w:sz w:val="16"/>
              </w:rPr>
              <w:t>0.647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619ABC16" w:rsidR="00642A7B" w:rsidRDefault="00D92D65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1.1</w:t>
            </w:r>
            <w:r w:rsidR="009C3F1F">
              <w:rPr>
                <w:rFonts w:ascii="Arial"/>
                <w:w w:val="105"/>
                <w:sz w:val="16"/>
              </w:rPr>
              <w:t>66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71250D8E" w:rsidR="00642A7B" w:rsidRPr="00B46576" w:rsidRDefault="00D90FA5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10,95</w:t>
            </w:r>
            <w:r w:rsidR="00642A7B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2F416D5B" w:rsidR="00642A7B" w:rsidRPr="00B46576" w:rsidRDefault="00D90FA5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9.481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28A2B811" w:rsidR="00642A7B" w:rsidRPr="00B46576" w:rsidRDefault="00D406A0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89,05</w:t>
            </w:r>
            <w:r w:rsidR="00642A7B"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6FFD0EAE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485CB0">
              <w:rPr>
                <w:rFonts w:ascii="Arial"/>
                <w:w w:val="105"/>
                <w:sz w:val="16"/>
              </w:rPr>
              <w:t>2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485CB0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642A7B" w:rsidRDefault="00642A7B" w:rsidP="00642A7B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642A7B" w:rsidRDefault="00642A7B" w:rsidP="00642A7B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642A7B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19DD4BC6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A03936">
              <w:rPr>
                <w:rFonts w:ascii="Arial"/>
                <w:w w:val="105"/>
                <w:sz w:val="16"/>
              </w:rPr>
              <w:t>46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459DD704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A03936">
              <w:rPr>
                <w:rFonts w:ascii="Arial"/>
                <w:w w:val="105"/>
                <w:sz w:val="16"/>
              </w:rPr>
              <w:t>3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A03936">
              <w:rPr>
                <w:rFonts w:ascii="Arial"/>
                <w:w w:val="105"/>
                <w:sz w:val="16"/>
              </w:rPr>
              <w:t>286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F401731" w:rsidR="003E381A" w:rsidRPr="00B46576" w:rsidRDefault="00D92D6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</w:t>
            </w:r>
            <w:r w:rsidR="009C3F1F">
              <w:rPr>
                <w:rFonts w:ascii="Arial"/>
                <w:spacing w:val="-10"/>
                <w:w w:val="105"/>
                <w:sz w:val="16"/>
              </w:rPr>
              <w:t>541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67B810E2" w:rsidR="003E381A" w:rsidRPr="00B46576" w:rsidRDefault="00D92D6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9C3F1F">
              <w:rPr>
                <w:rFonts w:ascii="Arial"/>
                <w:w w:val="105"/>
                <w:sz w:val="16"/>
              </w:rPr>
              <w:t>1,60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7BDA206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D90FA5">
              <w:rPr>
                <w:rFonts w:ascii="Arial"/>
                <w:w w:val="105"/>
                <w:sz w:val="16"/>
              </w:rPr>
              <w:t>1.745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4D0B9969" w:rsidR="00AE30C3" w:rsidRDefault="00D713D8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</w:t>
            </w:r>
            <w:r w:rsidR="00D90FA5">
              <w:rPr>
                <w:rFonts w:ascii="Arial"/>
                <w:w w:val="105"/>
                <w:sz w:val="16"/>
              </w:rPr>
              <w:t>8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D90FA5">
              <w:rPr>
                <w:rFonts w:ascii="Arial"/>
                <w:w w:val="105"/>
                <w:sz w:val="16"/>
              </w:rPr>
              <w:t>40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10F58"/>
    <w:rsid w:val="00046B59"/>
    <w:rsid w:val="000657CD"/>
    <w:rsid w:val="000708D1"/>
    <w:rsid w:val="0007502D"/>
    <w:rsid w:val="000B1739"/>
    <w:rsid w:val="001C7A72"/>
    <w:rsid w:val="001E4E5D"/>
    <w:rsid w:val="002D6B15"/>
    <w:rsid w:val="002F1DB8"/>
    <w:rsid w:val="0031348A"/>
    <w:rsid w:val="003E381A"/>
    <w:rsid w:val="00485CB0"/>
    <w:rsid w:val="005722A1"/>
    <w:rsid w:val="00642A7B"/>
    <w:rsid w:val="00675675"/>
    <w:rsid w:val="00687BF0"/>
    <w:rsid w:val="0079083B"/>
    <w:rsid w:val="007C4A66"/>
    <w:rsid w:val="00803E94"/>
    <w:rsid w:val="00886394"/>
    <w:rsid w:val="008E566F"/>
    <w:rsid w:val="008F35D8"/>
    <w:rsid w:val="00961B6B"/>
    <w:rsid w:val="009C3F1F"/>
    <w:rsid w:val="009E34BE"/>
    <w:rsid w:val="009F637A"/>
    <w:rsid w:val="00A03936"/>
    <w:rsid w:val="00A06E3B"/>
    <w:rsid w:val="00AE30C3"/>
    <w:rsid w:val="00B46576"/>
    <w:rsid w:val="00B827E9"/>
    <w:rsid w:val="00BF09DC"/>
    <w:rsid w:val="00D406A0"/>
    <w:rsid w:val="00D713D8"/>
    <w:rsid w:val="00D72CA3"/>
    <w:rsid w:val="00D90FA5"/>
    <w:rsid w:val="00D92D65"/>
    <w:rsid w:val="00EF67E0"/>
    <w:rsid w:val="00F426E4"/>
    <w:rsid w:val="00F42A9A"/>
    <w:rsid w:val="00F517A0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8</cp:revision>
  <dcterms:created xsi:type="dcterms:W3CDTF">2025-07-31T16:11:00Z</dcterms:created>
  <dcterms:modified xsi:type="dcterms:W3CDTF">2025-07-31T16:15:00Z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