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B57E6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1E24C1A4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451793">
              <w:rPr>
                <w:rFonts w:ascii="Arial"/>
                <w:b/>
                <w:w w:val="105"/>
                <w:sz w:val="16"/>
                <w:lang w:val="it-IT"/>
              </w:rPr>
              <w:t>7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7C53FF">
              <w:rPr>
                <w:rFonts w:ascii="Arial"/>
                <w:b/>
                <w:w w:val="105"/>
                <w:sz w:val="16"/>
                <w:lang w:val="it-IT"/>
              </w:rPr>
              <w:t>3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45179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9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7C53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58A6A272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45179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7C53FF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451793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7C53FF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4B33E2A4" w:rsidR="003E381A" w:rsidRDefault="00BA2632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3B7B23C2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</w:t>
            </w:r>
            <w:r w:rsidR="00DC211D">
              <w:rPr>
                <w:rFonts w:ascii="Arial"/>
                <w:w w:val="105"/>
                <w:sz w:val="16"/>
              </w:rPr>
              <w:t>788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1971792B" w:rsidR="003E381A" w:rsidRDefault="00592EB3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125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3DE9BF7A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</w:t>
            </w:r>
            <w:r w:rsidR="001D3563">
              <w:rPr>
                <w:rFonts w:ascii="Arial"/>
                <w:w w:val="105"/>
                <w:sz w:val="16"/>
              </w:rPr>
              <w:t>48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4C6DFE9E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C25D2F">
              <w:rPr>
                <w:rFonts w:ascii="Arial"/>
                <w:w w:val="105"/>
                <w:sz w:val="16"/>
              </w:rPr>
              <w:t>663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18172DD9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</w:t>
            </w:r>
            <w:r w:rsidR="00C25D2F">
              <w:rPr>
                <w:rFonts w:ascii="Arial"/>
                <w:w w:val="105"/>
                <w:sz w:val="16"/>
              </w:rPr>
              <w:t>52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451793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761E1648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</w:t>
            </w:r>
            <w:r w:rsidR="007C53FF">
              <w:rPr>
                <w:rFonts w:ascii="Arial"/>
                <w:w w:val="105"/>
                <w:sz w:val="16"/>
              </w:rPr>
              <w:t>3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</w:t>
            </w:r>
            <w:r w:rsidR="007C53FF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451793" w:rsidRDefault="00451793" w:rsidP="00451793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7C2C748B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 w:rsidR="00BA263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2318339F" w:rsidR="00451793" w:rsidRPr="001C7A72" w:rsidRDefault="00451793" w:rsidP="00451793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A155BF">
              <w:rPr>
                <w:rFonts w:ascii="Arial"/>
                <w:w w:val="105"/>
                <w:sz w:val="16"/>
              </w:rPr>
              <w:t>2.322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478D6391" w:rsidR="00451793" w:rsidRDefault="00592EB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1B96F349" w:rsidR="00451793" w:rsidRPr="00B46576" w:rsidRDefault="008614EE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2,</w:t>
            </w:r>
            <w:r w:rsidR="001D3563">
              <w:rPr>
                <w:rFonts w:ascii="Arial"/>
                <w:w w:val="105"/>
                <w:sz w:val="16"/>
              </w:rPr>
              <w:t>52</w:t>
            </w:r>
            <w:r w:rsidR="00451793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1F3CE0AF" w:rsidR="00451793" w:rsidRPr="00B46576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614EE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C25D2F">
              <w:rPr>
                <w:rFonts w:ascii="Arial"/>
                <w:w w:val="105"/>
                <w:sz w:val="16"/>
              </w:rPr>
              <w:t>011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0B9952BB" w:rsidR="00451793" w:rsidRPr="00B46576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614EE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,</w:t>
            </w:r>
            <w:r w:rsidR="005C6AB1">
              <w:rPr>
                <w:rFonts w:ascii="Arial"/>
                <w:w w:val="105"/>
                <w:sz w:val="16"/>
              </w:rPr>
              <w:t>48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451793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5F512886" w:rsidR="00451793" w:rsidRDefault="00451793" w:rsidP="00451793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87A01">
              <w:rPr>
                <w:rFonts w:ascii="Arial"/>
                <w:w w:val="105"/>
                <w:sz w:val="16"/>
              </w:rPr>
              <w:t>Da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01/07/202</w:t>
            </w:r>
            <w:r w:rsidR="007C53FF">
              <w:rPr>
                <w:rFonts w:ascii="Arial"/>
                <w:w w:val="105"/>
                <w:sz w:val="16"/>
              </w:rPr>
              <w:t>3</w:t>
            </w:r>
            <w:r w:rsidRPr="00987A01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w w:val="105"/>
                <w:sz w:val="16"/>
              </w:rPr>
              <w:t>a</w:t>
            </w:r>
            <w:r w:rsidRPr="00987A01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987A01">
              <w:rPr>
                <w:rFonts w:ascii="Arial"/>
                <w:spacing w:val="-3"/>
                <w:w w:val="105"/>
                <w:sz w:val="16"/>
              </w:rPr>
              <w:t>30/09/202</w:t>
            </w:r>
            <w:r w:rsidR="007C53FF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451793" w:rsidRDefault="00451793" w:rsidP="00451793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451793" w:rsidRDefault="00451793" w:rsidP="00451793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451793" w:rsidRDefault="00451793" w:rsidP="00451793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451793" w:rsidRDefault="00451793" w:rsidP="00451793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620C3DAC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</w:t>
            </w:r>
            <w:r w:rsidR="001D3563">
              <w:rPr>
                <w:rFonts w:ascii="Arial"/>
                <w:w w:val="105"/>
                <w:sz w:val="16"/>
              </w:rPr>
              <w:t>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1BA2A5A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 w:rsidR="001D3563">
              <w:rPr>
                <w:rFonts w:ascii="Arial"/>
                <w:w w:val="105"/>
                <w:sz w:val="16"/>
              </w:rPr>
              <w:t>110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74B1BA82" w:rsidR="003E381A" w:rsidRPr="00B46576" w:rsidRDefault="001D3563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436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082EA592" w:rsidR="003E381A" w:rsidRPr="00B46576" w:rsidRDefault="00C25D2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2,89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24753318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</w:t>
            </w:r>
            <w:r w:rsidR="00C25D2F">
              <w:rPr>
                <w:rFonts w:ascii="Arial"/>
                <w:w w:val="105"/>
                <w:sz w:val="16"/>
              </w:rPr>
              <w:t>674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43055E68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5C6AB1">
              <w:rPr>
                <w:rFonts w:ascii="Arial"/>
                <w:w w:val="105"/>
                <w:sz w:val="16"/>
              </w:rPr>
              <w:t>7,11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C7A72"/>
    <w:rsid w:val="001D2BFE"/>
    <w:rsid w:val="001D3563"/>
    <w:rsid w:val="002D6B15"/>
    <w:rsid w:val="0031348A"/>
    <w:rsid w:val="003430CD"/>
    <w:rsid w:val="003E381A"/>
    <w:rsid w:val="00451793"/>
    <w:rsid w:val="005722A1"/>
    <w:rsid w:val="00592EB3"/>
    <w:rsid w:val="005C6AB1"/>
    <w:rsid w:val="00642A7B"/>
    <w:rsid w:val="00675675"/>
    <w:rsid w:val="00687BF0"/>
    <w:rsid w:val="0079083B"/>
    <w:rsid w:val="007C53FF"/>
    <w:rsid w:val="00803E94"/>
    <w:rsid w:val="008614EE"/>
    <w:rsid w:val="00886394"/>
    <w:rsid w:val="008E566F"/>
    <w:rsid w:val="008F35D8"/>
    <w:rsid w:val="009F637A"/>
    <w:rsid w:val="00A06E3B"/>
    <w:rsid w:val="00A155BF"/>
    <w:rsid w:val="00A56585"/>
    <w:rsid w:val="00A75FC8"/>
    <w:rsid w:val="00AE30C3"/>
    <w:rsid w:val="00B46576"/>
    <w:rsid w:val="00BA2632"/>
    <w:rsid w:val="00BF09DC"/>
    <w:rsid w:val="00C25D2F"/>
    <w:rsid w:val="00D72CA3"/>
    <w:rsid w:val="00DC211D"/>
    <w:rsid w:val="00F426E4"/>
    <w:rsid w:val="00F42A9A"/>
    <w:rsid w:val="00F517A0"/>
    <w:rsid w:val="00F826D4"/>
    <w:rsid w:val="00F828FF"/>
    <w:rsid w:val="00FB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11</cp:revision>
  <dcterms:created xsi:type="dcterms:W3CDTF">2025-05-31T06:57:00Z</dcterms:created>
  <dcterms:modified xsi:type="dcterms:W3CDTF">2025-05-31T07:05:00Z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