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0D4C5" w14:textId="77777777" w:rsidR="00F96AEC" w:rsidRDefault="00F96AEC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14:paraId="6BC04994" w14:textId="1EFAC71D" w:rsidR="00F96AEC" w:rsidRPr="00C20594" w:rsidRDefault="00F96AEC" w:rsidP="001F464F">
      <w:pPr>
        <w:autoSpaceDE w:val="0"/>
        <w:spacing w:line="276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C20594">
        <w:rPr>
          <w:rFonts w:ascii="Calibri" w:hAnsi="Calibri" w:cs="Calibri"/>
          <w:sz w:val="22"/>
          <w:szCs w:val="22"/>
        </w:rPr>
        <w:t>Al</w:t>
      </w:r>
      <w:r w:rsidR="001F464F">
        <w:rPr>
          <w:rFonts w:ascii="Calibri" w:hAnsi="Calibri" w:cs="Calibri"/>
          <w:sz w:val="22"/>
          <w:szCs w:val="22"/>
        </w:rPr>
        <w:t>la</w:t>
      </w:r>
      <w:r w:rsidRPr="00C20594">
        <w:rPr>
          <w:rFonts w:ascii="Calibri" w:hAnsi="Calibri" w:cs="Calibri"/>
          <w:sz w:val="22"/>
          <w:szCs w:val="22"/>
        </w:rPr>
        <w:t xml:space="preserve"> Dirigente Scolastic</w:t>
      </w:r>
      <w:r w:rsidR="001F464F">
        <w:rPr>
          <w:rFonts w:ascii="Calibri" w:hAnsi="Calibri" w:cs="Calibri"/>
          <w:sz w:val="22"/>
          <w:szCs w:val="22"/>
        </w:rPr>
        <w:t xml:space="preserve">a dell’IISS </w:t>
      </w:r>
      <w:proofErr w:type="gramStart"/>
      <w:r w:rsidR="001F464F">
        <w:rPr>
          <w:rFonts w:ascii="Calibri" w:hAnsi="Calibri" w:cs="Calibri"/>
          <w:sz w:val="22"/>
          <w:szCs w:val="22"/>
        </w:rPr>
        <w:t>“ S.</w:t>
      </w:r>
      <w:proofErr w:type="gramEnd"/>
      <w:r w:rsidR="001F464F">
        <w:rPr>
          <w:rFonts w:ascii="Calibri" w:hAnsi="Calibri" w:cs="Calibri"/>
          <w:sz w:val="22"/>
          <w:szCs w:val="22"/>
        </w:rPr>
        <w:t xml:space="preserve"> Pugliatti” - Taormina</w:t>
      </w:r>
    </w:p>
    <w:p w14:paraId="1C5BA0BA" w14:textId="56CC6C3F" w:rsidR="00F96AEC" w:rsidRDefault="00D57C67" w:rsidP="00D57C67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4"/>
          <w:szCs w:val="24"/>
          <w:u w:val="single"/>
          <w:lang w:eastAsia="ar-SA"/>
        </w:rPr>
      </w:pPr>
      <w:r>
        <w:rPr>
          <w:rFonts w:ascii="Calibri" w:hAnsi="Calibri" w:cs="Calibri"/>
          <w:b/>
          <w:sz w:val="22"/>
          <w:szCs w:val="22"/>
          <w:u w:val="single"/>
          <w:lang w:eastAsia="ar-SA"/>
        </w:rPr>
        <w:t xml:space="preserve">Allegato B </w:t>
      </w:r>
    </w:p>
    <w:p w14:paraId="401D1481" w14:textId="3039EDAB" w:rsidR="00E43E7F" w:rsidRPr="00D57C67" w:rsidRDefault="00633629" w:rsidP="00D57C67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4"/>
          <w:szCs w:val="24"/>
          <w:u w:val="single"/>
          <w:lang w:eastAsia="ar-SA"/>
        </w:rPr>
      </w:pPr>
      <w:r>
        <w:rPr>
          <w:rFonts w:ascii="Calibri" w:hAnsi="Calibri" w:cs="Calibri"/>
          <w:b/>
          <w:sz w:val="24"/>
          <w:szCs w:val="24"/>
          <w:u w:val="single"/>
          <w:lang w:eastAsia="ar-SA"/>
        </w:rPr>
        <w:t>Titolo di accesso Laurea in ingegneria edile</w:t>
      </w:r>
      <w:r w:rsidR="00892A79">
        <w:rPr>
          <w:rFonts w:ascii="Calibri" w:hAnsi="Calibri" w:cs="Calibri"/>
          <w:b/>
          <w:sz w:val="24"/>
          <w:szCs w:val="24"/>
          <w:u w:val="single"/>
          <w:lang w:eastAsia="ar-SA"/>
        </w:rPr>
        <w:t xml:space="preserve"> o architettura</w:t>
      </w:r>
    </w:p>
    <w:tbl>
      <w:tblPr>
        <w:tblW w:w="100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1"/>
        <w:gridCol w:w="1524"/>
        <w:gridCol w:w="992"/>
        <w:gridCol w:w="1204"/>
        <w:gridCol w:w="1628"/>
        <w:gridCol w:w="1400"/>
      </w:tblGrid>
      <w:tr w:rsidR="001F464F" w:rsidRPr="001F464F" w14:paraId="3BFB1C04" w14:textId="77777777" w:rsidTr="00EE094D">
        <w:trPr>
          <w:trHeight w:val="1210"/>
          <w:jc w:val="center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F5368B4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Titoli ed esperienze professionali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DE49143" w14:textId="77777777" w:rsidR="001F464F" w:rsidRPr="001F464F" w:rsidRDefault="001F464F" w:rsidP="001F464F">
            <w:pPr>
              <w:suppressAutoHyphens/>
              <w:autoSpaceDN w:val="0"/>
              <w:spacing w:after="160"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4A5A94E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N. riferimento del curriculum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25CF9BD" w14:textId="77777777" w:rsidR="001F464F" w:rsidRPr="001F464F" w:rsidRDefault="001F464F" w:rsidP="001F464F">
            <w:pPr>
              <w:suppressAutoHyphens/>
              <w:autoSpaceDN w:val="0"/>
              <w:spacing w:line="244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Da compilare a cura </w:t>
            </w: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ab/>
              <w:t xml:space="preserve">del </w:t>
            </w:r>
          </w:p>
          <w:p w14:paraId="73E5B0C8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candidato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DBBE2DD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 w:right="105"/>
              <w:jc w:val="both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Da compilare a cura della commissione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</w:tr>
      <w:tr w:rsidR="001F464F" w:rsidRPr="001F464F" w14:paraId="224BFEC6" w14:textId="77777777" w:rsidTr="00EE094D">
        <w:trPr>
          <w:trHeight w:val="331"/>
          <w:jc w:val="center"/>
        </w:trPr>
        <w:tc>
          <w:tcPr>
            <w:tcW w:w="32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B6E963A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4C860191" w14:textId="77777777" w:rsidR="001F464F" w:rsidRPr="001F464F" w:rsidRDefault="001F464F" w:rsidP="001F464F">
            <w:pPr>
              <w:suppressAutoHyphens/>
              <w:autoSpaceDN w:val="0"/>
              <w:spacing w:after="16"/>
              <w:jc w:val="both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A1. Laurea  </w:t>
            </w:r>
          </w:p>
          <w:p w14:paraId="4BF6F0FD" w14:textId="77777777" w:rsidR="001F464F" w:rsidRPr="001F464F" w:rsidRDefault="001F464F" w:rsidP="001F464F">
            <w:pPr>
              <w:tabs>
                <w:tab w:val="center" w:pos="1773"/>
                <w:tab w:val="right" w:pos="2971"/>
              </w:tabs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(vecchio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ab/>
              <w:t xml:space="preserve">ordinamento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ab/>
              <w:t xml:space="preserve">o </w:t>
            </w:r>
          </w:p>
          <w:p w14:paraId="5B880787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magistrale)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0C95BC49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764E1C2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Punti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435B3E2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B42A7DD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072E9D0F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1F464F" w:rsidRPr="001F464F" w14:paraId="553E99AE" w14:textId="77777777" w:rsidTr="00EE094D">
        <w:trPr>
          <w:trHeight w:val="1764"/>
          <w:jc w:val="center"/>
        </w:trPr>
        <w:tc>
          <w:tcPr>
            <w:tcW w:w="32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879BFDB" w14:textId="77777777" w:rsidR="001F464F" w:rsidRPr="001F464F" w:rsidRDefault="001F464F" w:rsidP="001F464F">
            <w:pPr>
              <w:suppressAutoHyphens/>
              <w:autoSpaceDN w:val="0"/>
              <w:spacing w:after="160"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1C20ACD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Max 15 punti</w:t>
            </w:r>
          </w:p>
          <w:p w14:paraId="1C2536F0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  <w:p w14:paraId="5AB94E35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Valutabile un solo titolo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1FA29DD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>15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524B842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2CBDA5ED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029348CC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3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75C6976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5F46CC47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3A17ACAA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947CCAD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1283D74D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66E75F44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1F464F" w:rsidRPr="001F464F" w14:paraId="2E2B1C5A" w14:textId="77777777" w:rsidTr="00EE094D">
        <w:trPr>
          <w:trHeight w:val="490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D9A8A37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A2.  Laurea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( Triennale)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0CB5504D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Valutabile un solo titolo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2D6582A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10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40113F5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08676989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024863D9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1F464F" w:rsidRPr="001F464F" w14:paraId="73F4D1E0" w14:textId="77777777" w:rsidTr="00EE094D">
        <w:trPr>
          <w:trHeight w:val="917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6EB7C18" w14:textId="77777777" w:rsidR="001F464F" w:rsidRPr="001F464F" w:rsidRDefault="001F464F" w:rsidP="001F464F">
            <w:pPr>
              <w:suppressAutoHyphens/>
              <w:autoSpaceDN w:val="0"/>
              <w:jc w:val="both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A3. Diploma di accesso al ruolo di docenza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(in </w:t>
            </w:r>
          </w:p>
          <w:p w14:paraId="53047591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alternativa ai punti a1 e a2)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D1F1523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Valutabile un solo titolo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C7ADB45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bCs/>
                <w:color w:val="000000"/>
                <w:kern w:val="3"/>
                <w:sz w:val="24"/>
                <w:szCs w:val="24"/>
              </w:rPr>
              <w:t>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03AD422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BE9160A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7FF3082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1F464F" w:rsidRPr="001F464F" w14:paraId="17D85F9D" w14:textId="77777777" w:rsidTr="00EE094D">
        <w:trPr>
          <w:trHeight w:val="1504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22478BC" w14:textId="42179727" w:rsidR="00633629" w:rsidRPr="001F464F" w:rsidRDefault="001F464F" w:rsidP="00633629">
            <w:pPr>
              <w:suppressAutoHyphens/>
              <w:autoSpaceDN w:val="0"/>
              <w:spacing w:line="256" w:lineRule="auto"/>
              <w:jc w:val="both"/>
              <w:rPr>
                <w:rFonts w:ascii="Calibri" w:eastAsia="Calibri" w:hAnsi="Calibri" w:cs="Calibri"/>
                <w:bCs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B1. Incarichi specifici </w:t>
            </w:r>
            <w:r w:rsidR="00633629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>di progettazioni esecutive</w:t>
            </w:r>
          </w:p>
          <w:p w14:paraId="1C388F9A" w14:textId="13FF7A58" w:rsidR="001F464F" w:rsidRPr="001F464F" w:rsidRDefault="001F464F" w:rsidP="001F464F">
            <w:pPr>
              <w:suppressAutoHyphens/>
              <w:autoSpaceDN w:val="0"/>
              <w:spacing w:line="256" w:lineRule="auto"/>
              <w:jc w:val="both"/>
              <w:rPr>
                <w:rFonts w:ascii="Calibri" w:eastAsia="Calibri" w:hAnsi="Calibri" w:cs="Calibri"/>
                <w:bCs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0E9CF7A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64C94E90" w14:textId="752C1E75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892A79">
              <w:rPr>
                <w:rFonts w:ascii="Calibri" w:eastAsia="Calibri" w:hAnsi="Calibri" w:cs="Calibri"/>
                <w:kern w:val="3"/>
                <w:sz w:val="24"/>
                <w:szCs w:val="24"/>
              </w:rPr>
              <w:t xml:space="preserve">max  </w:t>
            </w:r>
            <w:r w:rsidR="00D36E0B" w:rsidRPr="00892A79">
              <w:rPr>
                <w:rFonts w:ascii="Calibri" w:eastAsia="Calibri" w:hAnsi="Calibri" w:cs="Calibri"/>
                <w:kern w:val="3"/>
                <w:sz w:val="24"/>
                <w:szCs w:val="24"/>
              </w:rPr>
              <w:t xml:space="preserve">4 incarichi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>punti 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9D7E2F3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0A2A48B1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5 punti </w:t>
            </w:r>
          </w:p>
          <w:p w14:paraId="13335B8F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 w:hanging="10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proofErr w:type="spellStart"/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>cad</w:t>
            </w:r>
            <w:proofErr w:type="spellEnd"/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44C4BB3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E00E831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3D89BA9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1F464F" w:rsidRPr="001F464F" w14:paraId="4B5C6319" w14:textId="77777777" w:rsidTr="00EE094D">
        <w:trPr>
          <w:trHeight w:val="917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2D8CCDF" w14:textId="5E0B4406" w:rsidR="00633629" w:rsidRPr="001F464F" w:rsidRDefault="001F464F" w:rsidP="00633629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B2. Incarichi </w:t>
            </w:r>
            <w:r w:rsidR="00633629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>specifici di direzione dei lavori</w:t>
            </w:r>
          </w:p>
          <w:p w14:paraId="323861C0" w14:textId="1E0E9A46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80ADB51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138C80BB" w14:textId="2F80C973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892A79">
              <w:rPr>
                <w:rFonts w:ascii="Calibri" w:eastAsia="Calibri" w:hAnsi="Calibri" w:cs="Calibri"/>
                <w:kern w:val="3"/>
                <w:sz w:val="24"/>
                <w:szCs w:val="24"/>
              </w:rPr>
              <w:t xml:space="preserve">max </w:t>
            </w:r>
            <w:r w:rsidR="00D36E0B" w:rsidRPr="00892A79">
              <w:rPr>
                <w:rFonts w:ascii="Calibri" w:eastAsia="Calibri" w:hAnsi="Calibri" w:cs="Calibri"/>
                <w:kern w:val="3"/>
                <w:sz w:val="24"/>
                <w:szCs w:val="24"/>
              </w:rPr>
              <w:t xml:space="preserve">3 incarichi </w:t>
            </w:r>
            <w:proofErr w:type="spellStart"/>
            <w:r w:rsidR="00D36E0B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>pt</w:t>
            </w:r>
            <w:proofErr w:type="spellEnd"/>
            <w:r w:rsidR="00D36E0B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033324B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171D2F1B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3 punti cad.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5A4D9B4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0409F64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A2F805E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1F464F" w:rsidRPr="001F464F" w14:paraId="3B4817A7" w14:textId="77777777" w:rsidTr="00EE094D">
        <w:trPr>
          <w:trHeight w:val="917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9E9D3C9" w14:textId="3D20C007" w:rsidR="001F464F" w:rsidRPr="001F464F" w:rsidRDefault="001F464F" w:rsidP="00633629">
            <w:pPr>
              <w:suppressAutoHyphens/>
              <w:autoSpaceDN w:val="0"/>
              <w:jc w:val="both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B3. Incarichi </w:t>
            </w:r>
            <w:r w:rsidR="00633629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specifici nei collaudi di lavori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A6E7A65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max </w:t>
            </w:r>
            <w:proofErr w:type="gramStart"/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>5  incarichi</w:t>
            </w:r>
            <w:proofErr w:type="gramEnd"/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3B5A4D42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punti 10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1252AB48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2 punti cad.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08819584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E51B0CF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EF8D675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1F464F" w:rsidRPr="001F464F" w14:paraId="4E11506B" w14:textId="77777777" w:rsidTr="00EE094D">
        <w:trPr>
          <w:trHeight w:val="1795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7C030A4" w14:textId="77777777" w:rsidR="001F464F" w:rsidRPr="001F464F" w:rsidRDefault="001F464F" w:rsidP="001F464F">
            <w:pPr>
              <w:suppressAutoHyphens/>
              <w:autoSpaceDN w:val="0"/>
              <w:spacing w:after="16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B4. Competenze specifiche dell'argomento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0316EEA8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(documentate attraverso esperienze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ab/>
              <w:t xml:space="preserve">lavorative professionali in aggiunta ai punti precedenti )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21CE45CD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015887BF" w14:textId="2A2D60A3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892A79">
              <w:rPr>
                <w:rFonts w:ascii="Calibri" w:eastAsia="Calibri" w:hAnsi="Calibri" w:cs="Calibri"/>
                <w:kern w:val="3"/>
                <w:sz w:val="24"/>
                <w:szCs w:val="24"/>
              </w:rPr>
              <w:t xml:space="preserve">max. </w:t>
            </w:r>
            <w:r w:rsidR="00D36E0B" w:rsidRPr="00892A79">
              <w:rPr>
                <w:rFonts w:ascii="Calibri" w:eastAsia="Calibri" w:hAnsi="Calibri" w:cs="Calibri"/>
                <w:kern w:val="3"/>
                <w:sz w:val="24"/>
                <w:szCs w:val="24"/>
              </w:rPr>
              <w:t xml:space="preserve">3 esperienze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punti </w:t>
            </w:r>
          </w:p>
          <w:p w14:paraId="3C5C4C54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6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BE91739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782CA970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>2</w:t>
            </w:r>
          </w:p>
          <w:p w14:paraId="646D35AE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punti cad.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CB14820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828CD64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05C4008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1F464F" w:rsidRPr="001F464F" w14:paraId="3FDEE70D" w14:textId="77777777" w:rsidTr="00EE094D">
        <w:trPr>
          <w:trHeight w:val="1210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0946E6BA" w14:textId="0F7A7668" w:rsidR="001F464F" w:rsidRPr="001F464F" w:rsidRDefault="001F464F" w:rsidP="001F464F">
            <w:pPr>
              <w:suppressAutoHyphens/>
              <w:autoSpaceDN w:val="0"/>
              <w:spacing w:line="256" w:lineRule="auto"/>
              <w:ind w:right="109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lastRenderedPageBreak/>
              <w:t xml:space="preserve">B5. Conoscenze specifiche dell'argomento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>(es. corsi specifici di formazione/ aggiornamento su progettazione e rendicontazione</w:t>
            </w:r>
            <w:r w:rsidR="00633629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di progetti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000E167C" w14:textId="4AFF288E" w:rsidR="001F464F" w:rsidRPr="001F464F" w:rsidRDefault="00D36E0B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Max </w:t>
            </w:r>
            <w:r w:rsidR="001F464F"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4 corsi </w:t>
            </w:r>
          </w:p>
          <w:p w14:paraId="37814D44" w14:textId="2F723244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>40 punti</w:t>
            </w:r>
          </w:p>
          <w:p w14:paraId="767E08B6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  <w:p w14:paraId="5C2121E1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  <w:p w14:paraId="7E1DA700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  <w:p w14:paraId="529CAB47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F639B6E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10 punti cad.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0B4EC699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3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82583D1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023ED786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  <w:tr w:rsidR="001F464F" w:rsidRPr="001F464F" w14:paraId="49B057BF" w14:textId="77777777" w:rsidTr="00EE094D">
        <w:trPr>
          <w:trHeight w:val="624"/>
          <w:jc w:val="center"/>
        </w:trPr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552C07B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32AF0899" w14:textId="77777777" w:rsidR="001F464F" w:rsidRPr="001F464F" w:rsidRDefault="001F464F" w:rsidP="001F464F">
            <w:pPr>
              <w:suppressAutoHyphens/>
              <w:autoSpaceDN w:val="0"/>
              <w:spacing w:after="160"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7FE9AE38" w14:textId="77777777" w:rsidR="001F464F" w:rsidRPr="001F464F" w:rsidRDefault="001F464F" w:rsidP="001F464F">
            <w:pPr>
              <w:suppressAutoHyphens/>
              <w:autoSpaceDN w:val="0"/>
              <w:spacing w:after="160"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42CD95FA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3" w:right="39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b/>
                <w:color w:val="000000"/>
                <w:kern w:val="3"/>
                <w:sz w:val="24"/>
                <w:szCs w:val="24"/>
              </w:rPr>
              <w:t xml:space="preserve">Totale Punti </w:t>
            </w: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63FF6691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2" w:type="dxa"/>
              <w:left w:w="120" w:type="dxa"/>
              <w:bottom w:w="0" w:type="dxa"/>
              <w:right w:w="203" w:type="dxa"/>
            </w:tcMar>
          </w:tcPr>
          <w:p w14:paraId="580EC535" w14:textId="77777777" w:rsidR="001F464F" w:rsidRPr="001F464F" w:rsidRDefault="001F464F" w:rsidP="001F464F">
            <w:pPr>
              <w:suppressAutoHyphens/>
              <w:autoSpaceDN w:val="0"/>
              <w:spacing w:line="256" w:lineRule="auto"/>
              <w:ind w:left="2"/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</w:pPr>
            <w:r w:rsidRPr="001F464F">
              <w:rPr>
                <w:rFonts w:ascii="Calibri" w:eastAsia="Calibri" w:hAnsi="Calibri" w:cs="Calibri"/>
                <w:color w:val="000000"/>
                <w:kern w:val="3"/>
                <w:sz w:val="24"/>
                <w:szCs w:val="24"/>
              </w:rPr>
              <w:t xml:space="preserve">  </w:t>
            </w:r>
          </w:p>
        </w:tc>
      </w:tr>
    </w:tbl>
    <w:p w14:paraId="4A4C66E6" w14:textId="77777777" w:rsidR="00F96AEC" w:rsidRDefault="00F96AEC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14:paraId="236D4F57" w14:textId="77777777" w:rsidR="00892A79" w:rsidRDefault="00892A79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14:paraId="3FF8C99D" w14:textId="2BE313F9" w:rsidR="00892A79" w:rsidRDefault="00892A79" w:rsidP="00892A79">
      <w:pPr>
        <w:widowControl w:val="0"/>
        <w:suppressAutoHyphens/>
        <w:autoSpaceDE w:val="0"/>
        <w:spacing w:line="276" w:lineRule="auto"/>
        <w:jc w:val="right"/>
        <w:rPr>
          <w:rFonts w:ascii="Calibri" w:hAnsi="Calibri" w:cs="Calibri"/>
          <w:b/>
          <w:sz w:val="22"/>
          <w:szCs w:val="22"/>
          <w:u w:val="single"/>
          <w:lang w:eastAsia="ar-SA"/>
        </w:rPr>
      </w:pPr>
      <w:r>
        <w:rPr>
          <w:rFonts w:ascii="Calibri" w:hAnsi="Calibri" w:cs="Calibri"/>
          <w:b/>
          <w:sz w:val="22"/>
          <w:szCs w:val="22"/>
          <w:u w:val="single"/>
          <w:lang w:eastAsia="ar-SA"/>
        </w:rPr>
        <w:t>Firma</w:t>
      </w:r>
    </w:p>
    <w:sectPr w:rsidR="00892A79" w:rsidSect="009B34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1245456233">
    <w:abstractNumId w:val="0"/>
  </w:num>
  <w:num w:numId="2" w16cid:durableId="204341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c6f6d57c-e1ea-4131-b5af-9350d4d71696"/>
  </w:docVars>
  <w:rsids>
    <w:rsidRoot w:val="009956DE"/>
    <w:rsid w:val="00104F74"/>
    <w:rsid w:val="0013432A"/>
    <w:rsid w:val="001E44BC"/>
    <w:rsid w:val="001F464F"/>
    <w:rsid w:val="004720F0"/>
    <w:rsid w:val="00517936"/>
    <w:rsid w:val="00524BCA"/>
    <w:rsid w:val="005A1791"/>
    <w:rsid w:val="00633629"/>
    <w:rsid w:val="006F3454"/>
    <w:rsid w:val="007E642B"/>
    <w:rsid w:val="00892A79"/>
    <w:rsid w:val="009956DE"/>
    <w:rsid w:val="009B34EC"/>
    <w:rsid w:val="00A526BE"/>
    <w:rsid w:val="00AA100D"/>
    <w:rsid w:val="00C616A1"/>
    <w:rsid w:val="00C81BFF"/>
    <w:rsid w:val="00D36E0B"/>
    <w:rsid w:val="00D57C67"/>
    <w:rsid w:val="00E43E7F"/>
    <w:rsid w:val="00F5798B"/>
    <w:rsid w:val="00F9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816F"/>
  <w15:chartTrackingRefBased/>
  <w15:docId w15:val="{1CBAB9DB-0A71-48C7-8B72-BD5A94FA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642B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rsid w:val="007E642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7E64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Mari Magaraci</cp:lastModifiedBy>
  <cp:revision>2</cp:revision>
  <dcterms:created xsi:type="dcterms:W3CDTF">2026-04-09T08:25:00Z</dcterms:created>
  <dcterms:modified xsi:type="dcterms:W3CDTF">2026-04-09T08:25:00Z</dcterms:modified>
</cp:coreProperties>
</file>