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1F666" w14:textId="77777777" w:rsidR="00F21700" w:rsidRDefault="00F21700" w:rsidP="00F217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 wp14:anchorId="7979E37F" wp14:editId="54197EF7">
            <wp:extent cx="6120130" cy="206036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60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68025" w14:textId="77777777" w:rsidR="00F21700" w:rsidRDefault="00F21700" w:rsidP="00F217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36EE428" w14:textId="77777777" w:rsidR="000967F6" w:rsidRPr="00322CDD" w:rsidRDefault="000967F6" w:rsidP="000967F6">
      <w:pPr>
        <w:spacing w:after="40"/>
        <w:jc w:val="center"/>
        <w:rPr>
          <w:b/>
        </w:rPr>
      </w:pPr>
      <w:r w:rsidRPr="00322CDD">
        <w:rPr>
          <w:b/>
          <w:sz w:val="26"/>
        </w:rPr>
        <w:t>ALLEGATO A</w:t>
      </w:r>
    </w:p>
    <w:p w14:paraId="6033AEC4" w14:textId="77777777" w:rsidR="000967F6" w:rsidRPr="00322CDD" w:rsidRDefault="000967F6" w:rsidP="000967F6">
      <w:pPr>
        <w:spacing w:after="120"/>
        <w:jc w:val="center"/>
        <w:rPr>
          <w:b/>
        </w:rPr>
      </w:pPr>
      <w:r w:rsidRPr="00322CDD">
        <w:rPr>
          <w:b/>
          <w:sz w:val="24"/>
        </w:rPr>
        <w:t>DOMANDA DI PARTECIPAZIONE ALLA SELEZIONE INTERNA</w:t>
      </w:r>
    </w:p>
    <w:p w14:paraId="39C4860C" w14:textId="77777777" w:rsidR="000967F6" w:rsidRPr="00322CDD" w:rsidRDefault="000967F6" w:rsidP="000967F6">
      <w:pPr>
        <w:spacing w:after="120"/>
        <w:jc w:val="center"/>
        <w:rPr>
          <w:bCs/>
        </w:rPr>
      </w:pPr>
      <w:r w:rsidRPr="00322CDD">
        <w:rPr>
          <w:bCs/>
        </w:rPr>
        <w:t>Avviso interno per n. 1 Assistente amministrativo - supporto alla verifica di conformità/regolare esecuzione (collaudatore)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6917"/>
      </w:tblGrid>
      <w:tr w:rsidR="000967F6" w:rsidRPr="00322CDD" w14:paraId="6C592D10" w14:textId="77777777" w:rsidTr="000967F6">
        <w:trPr>
          <w:jc w:val="center"/>
        </w:trPr>
        <w:tc>
          <w:tcPr>
            <w:tcW w:w="2438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35742F7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Progetto</w:t>
            </w:r>
          </w:p>
        </w:tc>
        <w:tc>
          <w:tcPr>
            <w:tcW w:w="691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5B0D7F3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Dispositivi digitali</w:t>
            </w:r>
          </w:p>
        </w:tc>
      </w:tr>
      <w:tr w:rsidR="000967F6" w:rsidRPr="00322CDD" w14:paraId="78D9FF7A" w14:textId="77777777" w:rsidTr="000967F6">
        <w:trPr>
          <w:jc w:val="center"/>
        </w:trPr>
        <w:tc>
          <w:tcPr>
            <w:tcW w:w="2438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422A9F6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Codice progetto</w:t>
            </w:r>
          </w:p>
        </w:tc>
        <w:tc>
          <w:tcPr>
            <w:tcW w:w="691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0DF129E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10.8.6A-FDRPOC-SI-2026-343</w:t>
            </w:r>
          </w:p>
        </w:tc>
      </w:tr>
      <w:tr w:rsidR="000967F6" w:rsidRPr="00322CDD" w14:paraId="138AD99C" w14:textId="77777777" w:rsidTr="000967F6">
        <w:trPr>
          <w:jc w:val="center"/>
        </w:trPr>
        <w:tc>
          <w:tcPr>
            <w:tcW w:w="2438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E2AE17B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CUP</w:t>
            </w:r>
          </w:p>
        </w:tc>
        <w:tc>
          <w:tcPr>
            <w:tcW w:w="691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E1916C2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C64D26001710007</w:t>
            </w:r>
          </w:p>
        </w:tc>
      </w:tr>
      <w:tr w:rsidR="000967F6" w:rsidRPr="00322CDD" w14:paraId="4C3C39F7" w14:textId="77777777" w:rsidTr="000967F6">
        <w:trPr>
          <w:jc w:val="center"/>
        </w:trPr>
        <w:tc>
          <w:tcPr>
            <w:tcW w:w="2438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0CAF3F0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Importo autorizzato</w:t>
            </w:r>
          </w:p>
        </w:tc>
        <w:tc>
          <w:tcPr>
            <w:tcW w:w="691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4FD15DB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9"/>
              </w:rPr>
              <w:t>€ 20.823,97</w:t>
            </w:r>
          </w:p>
        </w:tc>
      </w:tr>
    </w:tbl>
    <w:p w14:paraId="3D88968B" w14:textId="77777777" w:rsidR="000967F6" w:rsidRPr="00322CDD" w:rsidRDefault="000967F6" w:rsidP="000967F6">
      <w:pPr>
        <w:spacing w:after="0"/>
        <w:rPr>
          <w:rFonts w:ascii="Arial" w:eastAsia="Arial" w:hAnsi="Arial"/>
          <w:bCs/>
          <w:sz w:val="21"/>
          <w:lang w:val="en-US"/>
        </w:rPr>
      </w:pPr>
    </w:p>
    <w:p w14:paraId="3C0415DB" w14:textId="77777777" w:rsidR="000967F6" w:rsidRPr="00322CDD" w:rsidRDefault="000967F6" w:rsidP="000967F6">
      <w:pPr>
        <w:jc w:val="right"/>
        <w:rPr>
          <w:bCs/>
        </w:rPr>
      </w:pPr>
      <w:r w:rsidRPr="00322CDD">
        <w:rPr>
          <w:bCs/>
        </w:rPr>
        <w:t>Al Dirigente scolastico</w:t>
      </w:r>
      <w:r w:rsidRPr="00322CDD">
        <w:rPr>
          <w:bCs/>
        </w:rPr>
        <w:br/>
        <w:t>dell’I.C. “Federico De Roberto” - Catania</w:t>
      </w:r>
    </w:p>
    <w:p w14:paraId="03C757B7" w14:textId="77777777" w:rsidR="000967F6" w:rsidRPr="00322CDD" w:rsidRDefault="000967F6" w:rsidP="000967F6">
      <w:pPr>
        <w:spacing w:after="60"/>
        <w:jc w:val="both"/>
        <w:rPr>
          <w:bCs/>
        </w:rPr>
      </w:pPr>
      <w:r w:rsidRPr="00322CDD">
        <w:rPr>
          <w:bCs/>
        </w:rPr>
        <w:t>Il/La sottoscritto/a ________________________________________________________________</w:t>
      </w:r>
    </w:p>
    <w:p w14:paraId="117CC334" w14:textId="77777777" w:rsidR="000967F6" w:rsidRPr="00322CDD" w:rsidRDefault="000967F6" w:rsidP="000967F6">
      <w:pPr>
        <w:spacing w:after="60"/>
        <w:jc w:val="both"/>
        <w:rPr>
          <w:bCs/>
        </w:rPr>
      </w:pPr>
      <w:r w:rsidRPr="00322CDD">
        <w:rPr>
          <w:bCs/>
        </w:rPr>
        <w:t xml:space="preserve">nato/a </w:t>
      </w:r>
      <w:proofErr w:type="spellStart"/>
      <w:r w:rsidRPr="00322CDD">
        <w:rPr>
          <w:bCs/>
        </w:rPr>
        <w:t>a</w:t>
      </w:r>
      <w:proofErr w:type="spellEnd"/>
      <w:r w:rsidRPr="00322CDD">
        <w:rPr>
          <w:bCs/>
        </w:rPr>
        <w:t xml:space="preserve"> ________________________________________________ il _________________________</w:t>
      </w:r>
    </w:p>
    <w:p w14:paraId="7A594C72" w14:textId="77777777" w:rsidR="000967F6" w:rsidRPr="00322CDD" w:rsidRDefault="000967F6" w:rsidP="000967F6">
      <w:pPr>
        <w:spacing w:after="60"/>
        <w:jc w:val="both"/>
        <w:rPr>
          <w:bCs/>
        </w:rPr>
      </w:pPr>
      <w:r w:rsidRPr="00322CDD">
        <w:rPr>
          <w:bCs/>
        </w:rPr>
        <w:t>codice fiscale ______________________________________________________________________</w:t>
      </w:r>
    </w:p>
    <w:p w14:paraId="4ED6B836" w14:textId="77777777" w:rsidR="000967F6" w:rsidRPr="00322CDD" w:rsidRDefault="000967F6" w:rsidP="000967F6">
      <w:pPr>
        <w:jc w:val="both"/>
        <w:rPr>
          <w:bCs/>
        </w:rPr>
      </w:pPr>
      <w:r w:rsidRPr="00322CDD">
        <w:rPr>
          <w:bCs/>
        </w:rPr>
        <w:t>in servizio presso codesta Istituzione scolastica con profilo di Assistente amministrativo,</w:t>
      </w:r>
    </w:p>
    <w:p w14:paraId="1E65C0C4" w14:textId="77777777" w:rsidR="000967F6" w:rsidRPr="00322CDD" w:rsidRDefault="000967F6" w:rsidP="000967F6">
      <w:pPr>
        <w:spacing w:before="80" w:after="80"/>
        <w:jc w:val="center"/>
        <w:rPr>
          <w:b/>
        </w:rPr>
      </w:pPr>
      <w:r w:rsidRPr="00322CDD">
        <w:rPr>
          <w:b/>
          <w:sz w:val="23"/>
        </w:rPr>
        <w:t>CHIEDE</w:t>
      </w:r>
    </w:p>
    <w:p w14:paraId="40A0EE2E" w14:textId="77777777" w:rsidR="000967F6" w:rsidRPr="00322CDD" w:rsidRDefault="000967F6" w:rsidP="000967F6">
      <w:pPr>
        <w:jc w:val="both"/>
        <w:rPr>
          <w:bCs/>
        </w:rPr>
      </w:pPr>
      <w:r w:rsidRPr="00322CDD">
        <w:rPr>
          <w:bCs/>
        </w:rPr>
        <w:t>di essere ammesso/a alla procedura comparativa interna per il conferimento dell’incarico di supporto alla verifica di conformità/regolare esecuzione (collaudatore) relativo al progetto “Dispositivi digitali” - codice 10.8.6A-FDRPOC-SI-2026-343 - CUP C64D26001710007.</w:t>
      </w:r>
    </w:p>
    <w:p w14:paraId="78DE1F6B" w14:textId="77777777" w:rsidR="000967F6" w:rsidRPr="00322CDD" w:rsidRDefault="000967F6" w:rsidP="000967F6">
      <w:pPr>
        <w:jc w:val="both"/>
        <w:rPr>
          <w:bCs/>
        </w:rPr>
      </w:pPr>
      <w:r w:rsidRPr="00322CDD">
        <w:rPr>
          <w:bCs/>
        </w:rPr>
        <w:t>A tal fine, consapevole delle responsabilità penali previste dall’art. 76 del D.P.R. 445/2000 in caso di dichiarazioni mendaci, ai sensi degli artt. 46 e 47 del medesimo decreto,</w:t>
      </w:r>
    </w:p>
    <w:p w14:paraId="7C683B5C" w14:textId="77777777" w:rsidR="000967F6" w:rsidRPr="00322CDD" w:rsidRDefault="000967F6" w:rsidP="000967F6">
      <w:pPr>
        <w:spacing w:before="80" w:after="80"/>
        <w:jc w:val="center"/>
        <w:rPr>
          <w:b/>
        </w:rPr>
      </w:pPr>
      <w:r w:rsidRPr="00322CDD">
        <w:rPr>
          <w:b/>
          <w:sz w:val="23"/>
        </w:rPr>
        <w:t>DICHIARA</w:t>
      </w:r>
    </w:p>
    <w:p w14:paraId="45BA436A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essere in servizio presso l’I.C. “Federico De Roberto” con profilo di Assistente amministrativo;</w:t>
      </w:r>
    </w:p>
    <w:p w14:paraId="15B91140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essere disponibile a svolgere l’incarico al di fuori dell’orario ordinario di servizio e nei tempi richiesti dal progetto;</w:t>
      </w:r>
    </w:p>
    <w:p w14:paraId="77D7929F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possedere competenze amministrative e digitali adeguate alle attività oggetto dell’incarico;</w:t>
      </w:r>
    </w:p>
    <w:p w14:paraId="2420DDD1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non trovarsi in situazioni di incompatibilità o conflitto di interessi, anche potenziale, rispetto alla fornitura e agli operatori economici interessati;</w:t>
      </w:r>
    </w:p>
    <w:p w14:paraId="1BEA5EBD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lastRenderedPageBreak/>
        <w:t>☐</w:t>
      </w:r>
      <w:r w:rsidRPr="00322CDD">
        <w:rPr>
          <w:bCs/>
          <w:sz w:val="20"/>
        </w:rPr>
        <w:t xml:space="preserve"> di non aver svolto nella medesima procedura compiti tali da compromettere l’autonomia e l’imparzialità della verifica;</w:t>
      </w:r>
    </w:p>
    <w:p w14:paraId="09413AE7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impegnarsi a comunicare tempestivamente eventuali situazioni sopravvenute di incompatibilità o conflitto di interessi;</w:t>
      </w:r>
    </w:p>
    <w:p w14:paraId="267D52E9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accettare integralmente le condizioni previste dall’Avviso;</w:t>
      </w:r>
    </w:p>
    <w:p w14:paraId="30E287D1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di autorizzare il trattamento dei dati personali per le finalità della procedura, ai sensi del Regolamento (UE) 2016/679 e della normativa nazionale vigente.</w:t>
      </w:r>
    </w:p>
    <w:p w14:paraId="7D81283A" w14:textId="77777777" w:rsidR="000967F6" w:rsidRPr="00322CDD" w:rsidRDefault="000967F6" w:rsidP="000967F6">
      <w:pPr>
        <w:spacing w:before="100" w:after="60"/>
        <w:jc w:val="center"/>
        <w:rPr>
          <w:bCs/>
        </w:rPr>
      </w:pPr>
      <w:r w:rsidRPr="00322CDD">
        <w:rPr>
          <w:bCs/>
          <w:sz w:val="23"/>
        </w:rPr>
        <w:t>ALLEGA</w:t>
      </w:r>
    </w:p>
    <w:p w14:paraId="5EF127F6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curriculum vitae datato e sottoscritto;</w:t>
      </w:r>
    </w:p>
    <w:p w14:paraId="649701F9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Allegato B - griglia di autovalutazione compilata e sottoscritta;</w:t>
      </w:r>
    </w:p>
    <w:p w14:paraId="1033A618" w14:textId="77777777" w:rsidR="000967F6" w:rsidRPr="00322CDD" w:rsidRDefault="000967F6" w:rsidP="000967F6">
      <w:pPr>
        <w:spacing w:after="60"/>
        <w:rPr>
          <w:bCs/>
        </w:rPr>
      </w:pPr>
      <w:r w:rsidRPr="00322CDD">
        <w:rPr>
          <w:rFonts w:ascii="Segoe UI Symbol" w:hAnsi="Segoe UI Symbol" w:cs="Segoe UI Symbol"/>
          <w:bCs/>
          <w:sz w:val="20"/>
        </w:rPr>
        <w:t>☐</w:t>
      </w:r>
      <w:r w:rsidRPr="00322CDD">
        <w:rPr>
          <w:bCs/>
          <w:sz w:val="20"/>
        </w:rPr>
        <w:t xml:space="preserve"> copia di un documento di identità in corso di validità, ove necessaria.</w:t>
      </w:r>
    </w:p>
    <w:p w14:paraId="2877AB21" w14:textId="77777777" w:rsidR="000967F6" w:rsidRPr="00322CDD" w:rsidRDefault="000967F6" w:rsidP="000967F6">
      <w:pPr>
        <w:spacing w:before="200" w:after="40"/>
        <w:rPr>
          <w:bCs/>
        </w:rPr>
      </w:pPr>
      <w:r w:rsidRPr="00322CDD">
        <w:rPr>
          <w:bCs/>
        </w:rPr>
        <w:t>Catania, ____________________</w:t>
      </w:r>
    </w:p>
    <w:p w14:paraId="11ECE49D" w14:textId="77777777" w:rsidR="000967F6" w:rsidRPr="00322CDD" w:rsidRDefault="000967F6" w:rsidP="000967F6">
      <w:pPr>
        <w:spacing w:before="100" w:after="0"/>
        <w:jc w:val="right"/>
        <w:rPr>
          <w:bCs/>
        </w:rPr>
      </w:pPr>
      <w:r w:rsidRPr="00322CDD">
        <w:rPr>
          <w:bCs/>
        </w:rPr>
        <w:t>Firma ____________________________________________</w:t>
      </w:r>
    </w:p>
    <w:p w14:paraId="480B036C" w14:textId="77777777" w:rsidR="000967F6" w:rsidRPr="00322CDD" w:rsidRDefault="000967F6" w:rsidP="000967F6">
      <w:pPr>
        <w:rPr>
          <w:bCs/>
        </w:rPr>
      </w:pPr>
      <w:r w:rsidRPr="00322CDD">
        <w:rPr>
          <w:bCs/>
        </w:rPr>
        <w:br w:type="page"/>
      </w:r>
    </w:p>
    <w:p w14:paraId="698F1C66" w14:textId="77777777" w:rsidR="000967F6" w:rsidRPr="00322CDD" w:rsidRDefault="000967F6" w:rsidP="000967F6">
      <w:pPr>
        <w:spacing w:after="40"/>
        <w:jc w:val="center"/>
        <w:rPr>
          <w:b/>
        </w:rPr>
      </w:pPr>
      <w:r w:rsidRPr="00322CDD">
        <w:rPr>
          <w:b/>
          <w:sz w:val="26"/>
        </w:rPr>
        <w:lastRenderedPageBreak/>
        <w:t>ALLEGATO B</w:t>
      </w:r>
    </w:p>
    <w:p w14:paraId="324170EA" w14:textId="77777777" w:rsidR="000967F6" w:rsidRPr="00322CDD" w:rsidRDefault="000967F6" w:rsidP="000967F6">
      <w:pPr>
        <w:spacing w:after="120"/>
        <w:jc w:val="center"/>
        <w:rPr>
          <w:b/>
        </w:rPr>
      </w:pPr>
      <w:r w:rsidRPr="00322CDD">
        <w:rPr>
          <w:b/>
          <w:sz w:val="24"/>
        </w:rPr>
        <w:t>GRIGLIA DI AUTOVALUTAZIONE DEI TITOLI</w:t>
      </w:r>
    </w:p>
    <w:p w14:paraId="13957E27" w14:textId="77777777" w:rsidR="000967F6" w:rsidRPr="00322CDD" w:rsidRDefault="000967F6" w:rsidP="000967F6">
      <w:pPr>
        <w:spacing w:after="140"/>
        <w:rPr>
          <w:bCs/>
        </w:rPr>
      </w:pPr>
      <w:r w:rsidRPr="00322CDD">
        <w:rPr>
          <w:bCs/>
        </w:rPr>
        <w:t>Candidato/a: 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3685"/>
        <w:gridCol w:w="1984"/>
        <w:gridCol w:w="1681"/>
        <w:gridCol w:w="1681"/>
        <w:gridCol w:w="1681"/>
      </w:tblGrid>
      <w:tr w:rsidR="000967F6" w:rsidRPr="00322CDD" w14:paraId="729DDCC0" w14:textId="77777777" w:rsidTr="000967F6">
        <w:trPr>
          <w:tblHeader/>
          <w:jc w:val="center"/>
        </w:trPr>
        <w:tc>
          <w:tcPr>
            <w:tcW w:w="397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155A09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N.</w:t>
            </w:r>
          </w:p>
        </w:tc>
        <w:tc>
          <w:tcPr>
            <w:tcW w:w="3685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32BEA20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Titolo / esperienza</w:t>
            </w:r>
          </w:p>
        </w:tc>
        <w:tc>
          <w:tcPr>
            <w:tcW w:w="1984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C1CC2D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Criterio</w:t>
            </w:r>
          </w:p>
        </w:tc>
        <w:tc>
          <w:tcPr>
            <w:tcW w:w="737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C2D29D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Max</w:t>
            </w:r>
          </w:p>
        </w:tc>
        <w:tc>
          <w:tcPr>
            <w:tcW w:w="1134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1672AD" w14:textId="77777777" w:rsidR="000967F6" w:rsidRPr="00322CDD" w:rsidRDefault="000967F6">
            <w:pPr>
              <w:jc w:val="center"/>
              <w:rPr>
                <w:bCs/>
              </w:rPr>
            </w:pPr>
            <w:proofErr w:type="spellStart"/>
            <w:r w:rsidRPr="00322CDD">
              <w:rPr>
                <w:bCs/>
                <w:sz w:val="16"/>
              </w:rPr>
              <w:t>Autoval</w:t>
            </w:r>
            <w:proofErr w:type="spellEnd"/>
            <w:r w:rsidRPr="00322CDD">
              <w:rPr>
                <w:bCs/>
                <w:sz w:val="16"/>
              </w:rPr>
              <w:t>.</w:t>
            </w:r>
          </w:p>
        </w:tc>
        <w:tc>
          <w:tcPr>
            <w:tcW w:w="1134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3A460A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Ufficio</w:t>
            </w:r>
          </w:p>
        </w:tc>
      </w:tr>
      <w:tr w:rsidR="000967F6" w:rsidRPr="00322CDD" w14:paraId="65203D61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D2A99E7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1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65EF8FA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Laurea attinente alle aree economico-giuridica, amministrativa o informatica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482624B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4 punti; altra laurea: 2 punti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901980F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3355DB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71ADAB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0E8E5BBC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0DF9E49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2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DC82D83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Certificazioni informatiche ulteriori rispetto ai requisiti ordinari di accesso al profilo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386D002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1 punto per titolo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5E6B944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5E25B2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D8D5C8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7B2CA3BB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661FB5D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3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7F4DDDF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Corsi di formazione di almeno 10 ore su acquisti pubblici/MEPA, inventario e patrimonio, gestione ICT o fondi europei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7F0B1F8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1 punto per corso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7E8379C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AA1E35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55BC7C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43E2F037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A923018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4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54C0FF7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Precedenti incarichi di collaudatore, verificatore di conformità o supporto alla verifica di forniture digitali/informatiche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20D4B53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4 punti per incarico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30F8BC4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71A528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D9F043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0C12C7CB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4263875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5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950DAEF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Esperienze specifiche in procedure di acquisto, gestione MEPA, magazzino/inventario o patrimonio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DEBFB89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2 punti per anno scolastico o incarico significativo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11D8239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199B2C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62D85B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77349A90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7877B15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6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389A148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Esperienze di supporto amministrativo in progetti PON/POC/FESR/PNRR/PN o analoghi finanziamenti vincolati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1FD1A07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2 punti per progetto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5DC5456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9C4043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F3F6F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9F5B9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05F3575F" w14:textId="77777777" w:rsidTr="000967F6">
        <w:trPr>
          <w:cantSplit/>
          <w:jc w:val="center"/>
        </w:trPr>
        <w:tc>
          <w:tcPr>
            <w:tcW w:w="39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81A76C8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7</w:t>
            </w:r>
          </w:p>
        </w:tc>
        <w:tc>
          <w:tcPr>
            <w:tcW w:w="3685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A4BA2DB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Servizio prestato nel profilo di Assistente amministrativo</w:t>
            </w:r>
          </w:p>
        </w:tc>
        <w:tc>
          <w:tcPr>
            <w:tcW w:w="198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2B3A158" w14:textId="77777777" w:rsidR="000967F6" w:rsidRPr="00322CDD" w:rsidRDefault="000967F6">
            <w:pPr>
              <w:spacing w:after="0"/>
              <w:rPr>
                <w:bCs/>
              </w:rPr>
            </w:pPr>
            <w:r w:rsidRPr="00322CDD">
              <w:rPr>
                <w:bCs/>
                <w:sz w:val="16"/>
              </w:rPr>
              <w:t>0,5 punti per anno scolastico di almeno 180 giorni</w:t>
            </w:r>
          </w:p>
        </w:tc>
        <w:tc>
          <w:tcPr>
            <w:tcW w:w="737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0419B7C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  <w:r w:rsidRPr="00322CDD">
              <w:rPr>
                <w:bCs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F6E141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2C422B" w14:textId="77777777" w:rsidR="000967F6" w:rsidRPr="00322CDD" w:rsidRDefault="000967F6">
            <w:pPr>
              <w:spacing w:after="0"/>
              <w:jc w:val="center"/>
              <w:rPr>
                <w:bCs/>
              </w:rPr>
            </w:pPr>
          </w:p>
        </w:tc>
      </w:tr>
      <w:tr w:rsidR="000967F6" w:rsidRPr="00322CDD" w14:paraId="4A4261E3" w14:textId="77777777" w:rsidTr="000967F6">
        <w:trPr>
          <w:jc w:val="center"/>
        </w:trPr>
        <w:tc>
          <w:tcPr>
            <w:tcW w:w="5043" w:type="dxa"/>
            <w:gridSpan w:val="3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36B92A1" w14:textId="77777777" w:rsidR="000967F6" w:rsidRPr="00322CDD" w:rsidRDefault="000967F6">
            <w:pPr>
              <w:jc w:val="right"/>
              <w:rPr>
                <w:bCs/>
              </w:rPr>
            </w:pPr>
            <w:r w:rsidRPr="00322CDD">
              <w:rPr>
                <w:bCs/>
                <w:sz w:val="17"/>
              </w:rPr>
              <w:t>TOTALE</w:t>
            </w:r>
          </w:p>
        </w:tc>
        <w:tc>
          <w:tcPr>
            <w:tcW w:w="1681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0E51064" w14:textId="77777777" w:rsidR="000967F6" w:rsidRPr="00322CDD" w:rsidRDefault="000967F6">
            <w:pPr>
              <w:jc w:val="center"/>
              <w:rPr>
                <w:bCs/>
              </w:rPr>
            </w:pPr>
            <w:r w:rsidRPr="00322CDD">
              <w:rPr>
                <w:bCs/>
                <w:sz w:val="17"/>
              </w:rPr>
              <w:t>40</w:t>
            </w:r>
          </w:p>
        </w:tc>
        <w:tc>
          <w:tcPr>
            <w:tcW w:w="1681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5EB2A75D" w14:textId="77777777" w:rsidR="000967F6" w:rsidRPr="00322CDD" w:rsidRDefault="000967F6">
            <w:pPr>
              <w:rPr>
                <w:bCs/>
              </w:rPr>
            </w:pPr>
          </w:p>
        </w:tc>
        <w:tc>
          <w:tcPr>
            <w:tcW w:w="1681" w:type="dxa"/>
            <w:tcBorders>
              <w:top w:val="single" w:sz="6" w:space="0" w:color="9FBAD0"/>
              <w:left w:val="single" w:sz="6" w:space="0" w:color="9FBAD0"/>
              <w:bottom w:val="single" w:sz="6" w:space="0" w:color="9FBAD0"/>
              <w:right w:val="single" w:sz="6" w:space="0" w:color="9FBAD0"/>
            </w:tcBorders>
            <w:shd w:val="clear" w:color="auto" w:fill="D9EAF7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6CB8F3A" w14:textId="77777777" w:rsidR="000967F6" w:rsidRPr="00322CDD" w:rsidRDefault="000967F6">
            <w:pPr>
              <w:rPr>
                <w:bCs/>
              </w:rPr>
            </w:pPr>
          </w:p>
        </w:tc>
      </w:tr>
    </w:tbl>
    <w:p w14:paraId="6FB215AF" w14:textId="77777777" w:rsidR="000967F6" w:rsidRPr="00322CDD" w:rsidRDefault="000967F6" w:rsidP="000967F6">
      <w:pPr>
        <w:spacing w:before="140"/>
        <w:jc w:val="both"/>
        <w:rPr>
          <w:rFonts w:ascii="Arial" w:eastAsia="Arial" w:hAnsi="Arial"/>
          <w:bCs/>
          <w:sz w:val="21"/>
          <w:lang w:val="en-US"/>
        </w:rPr>
      </w:pPr>
      <w:r w:rsidRPr="00322CDD">
        <w:rPr>
          <w:bCs/>
        </w:rPr>
        <w:t>Il/La sottoscritto/a dichiara che i titoli e le esperienze indicati nella presente griglia trovano puntuale riscontro nel curriculum allegato e sono posseduti alla data di scadenza dell’Avviso.</w:t>
      </w:r>
    </w:p>
    <w:p w14:paraId="1DF6BAB6" w14:textId="77777777" w:rsidR="000967F6" w:rsidRPr="00322CDD" w:rsidRDefault="000967F6" w:rsidP="000967F6">
      <w:pPr>
        <w:spacing w:before="80" w:after="40"/>
        <w:rPr>
          <w:bCs/>
        </w:rPr>
      </w:pPr>
      <w:r w:rsidRPr="00322CDD">
        <w:rPr>
          <w:bCs/>
        </w:rPr>
        <w:t>Catania, ____________________</w:t>
      </w:r>
    </w:p>
    <w:p w14:paraId="1D658D65" w14:textId="77777777" w:rsidR="000967F6" w:rsidRPr="00322CDD" w:rsidRDefault="000967F6" w:rsidP="000967F6">
      <w:pPr>
        <w:spacing w:before="100" w:after="0"/>
        <w:jc w:val="right"/>
        <w:rPr>
          <w:bCs/>
        </w:rPr>
      </w:pPr>
      <w:r w:rsidRPr="00322CDD">
        <w:rPr>
          <w:bCs/>
        </w:rPr>
        <w:t>Firma ____________________________________________</w:t>
      </w:r>
    </w:p>
    <w:p w14:paraId="5BEE14C9" w14:textId="77777777" w:rsidR="00226DB8" w:rsidRPr="00322CDD" w:rsidRDefault="00226DB8" w:rsidP="00F21700">
      <w:pPr>
        <w:spacing w:line="480" w:lineRule="auto"/>
        <w:rPr>
          <w:bCs/>
        </w:rPr>
      </w:pPr>
    </w:p>
    <w:sectPr w:rsidR="00226DB8" w:rsidRPr="00322CDD" w:rsidSect="006F6CA9">
      <w:pgSz w:w="11906" w:h="16838" w:code="9"/>
      <w:pgMar w:top="1440" w:right="1077" w:bottom="1440" w:left="1077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E002C"/>
    <w:multiLevelType w:val="multilevel"/>
    <w:tmpl w:val="9676C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38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00"/>
    <w:rsid w:val="000967F6"/>
    <w:rsid w:val="00226DB8"/>
    <w:rsid w:val="00322CDD"/>
    <w:rsid w:val="006F6CA9"/>
    <w:rsid w:val="00E40182"/>
    <w:rsid w:val="00F21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BF07"/>
  <w15:chartTrackingRefBased/>
  <w15:docId w15:val="{37F49670-B40B-4887-B6C9-AE41825E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DB8"/>
  </w:style>
  <w:style w:type="paragraph" w:styleId="Titolo3">
    <w:name w:val="heading 3"/>
    <w:basedOn w:val="Normale"/>
    <w:link w:val="Titolo3Carattere"/>
    <w:uiPriority w:val="9"/>
    <w:qFormat/>
    <w:rsid w:val="00F217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2170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pdq2pgselectionanchorcontainer">
    <w:name w:val="pdq2pg_selectionanchorcontainer"/>
    <w:basedOn w:val="Normale"/>
    <w:rsid w:val="00F21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2170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21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217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</dc:creator>
  <cp:keywords/>
  <dc:description/>
  <cp:lastModifiedBy>Contabilità Deroberto</cp:lastModifiedBy>
  <cp:revision>3</cp:revision>
  <dcterms:created xsi:type="dcterms:W3CDTF">2026-09-02T11:28:00Z</dcterms:created>
  <dcterms:modified xsi:type="dcterms:W3CDTF">2026-09-17T07:43:00Z</dcterms:modified>
</cp:coreProperties>
</file>