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D6F4" w14:textId="77777777" w:rsidR="006150DF" w:rsidRDefault="00EA2093">
      <w:pPr>
        <w:jc w:val="center"/>
      </w:pPr>
      <w:r>
        <w:t>CONSENSO ALL’USCITA DIDATTICA A PIEDI NEL TERRITORIO DEL COMUNE DI ADRANO</w:t>
      </w:r>
    </w:p>
    <w:p w14:paraId="68031466" w14:textId="77777777" w:rsidR="006150DF" w:rsidRDefault="00EA2093">
      <w:pPr>
        <w:jc w:val="right"/>
      </w:pPr>
      <w:r>
        <w:t xml:space="preserve">AL DIRIGENTE SCOLASTICO DELL’ISTITUTO </w:t>
      </w:r>
    </w:p>
    <w:p w14:paraId="59326B03" w14:textId="77777777" w:rsidR="006150DF" w:rsidRDefault="00EA2093">
      <w:pPr>
        <w:jc w:val="right"/>
      </w:pPr>
      <w:r>
        <w:t xml:space="preserve">COMPRENSIVO STATALE “GISEPPE.GUZZARDI” </w:t>
      </w:r>
    </w:p>
    <w:p w14:paraId="7E4049BF" w14:textId="77777777" w:rsidR="006150DF" w:rsidRDefault="00EA2093">
      <w:pPr>
        <w:jc w:val="right"/>
      </w:pPr>
      <w:r>
        <w:t>DI ADRANO</w:t>
      </w:r>
    </w:p>
    <w:p w14:paraId="035A27AA" w14:textId="77777777" w:rsidR="006150DF" w:rsidRDefault="00EA2093">
      <w:pPr>
        <w:jc w:val="both"/>
      </w:pPr>
      <w:r>
        <w:t xml:space="preserve">Il sottoscritto padre ___________________________________ la sottoscritta madre ______________________________________ genitori dell’alunno/a.............................................................................., frequentante la classe……………sez. ………. della Scuola INFANZIA </w:t>
      </w:r>
      <w:proofErr w:type="gramStart"/>
      <w:r>
        <w:t>[ ]</w:t>
      </w:r>
      <w:proofErr w:type="gramEnd"/>
      <w:r>
        <w:t xml:space="preserve"> PRIMARIA [ ] SECONDARIA [ ]</w:t>
      </w:r>
    </w:p>
    <w:p w14:paraId="34B0613A" w14:textId="46B4F433" w:rsidR="006150DF" w:rsidRDefault="00EA2093">
      <w:pPr>
        <w:numPr>
          <w:ilvl w:val="0"/>
          <w:numId w:val="1"/>
        </w:numPr>
        <w:jc w:val="both"/>
      </w:pPr>
      <w:r>
        <w:t>Presta la propria autorizzazione per l'intero l’anno scolastico 202</w:t>
      </w:r>
      <w:r w:rsidR="00EA3A4E">
        <w:t>6</w:t>
      </w:r>
      <w:r>
        <w:t>/202</w:t>
      </w:r>
      <w:r w:rsidR="00EA3A4E">
        <w:t>7</w:t>
      </w:r>
      <w:r>
        <w:t xml:space="preserve"> per tutte le uscita a piedi dalla scuola nel corso di attività programmate dal docente nel territorio comunale (visite guidate, partecipazione a manifestazioni cittadine, partecipazione o effettuazione di attività sportive, incontro con gli alunni di altri plessi/istituti,…) </w:t>
      </w:r>
    </w:p>
    <w:p w14:paraId="6D8EB7F2" w14:textId="77777777" w:rsidR="006150DF" w:rsidRDefault="00EA2093">
      <w:pPr>
        <w:numPr>
          <w:ilvl w:val="0"/>
          <w:numId w:val="1"/>
        </w:numPr>
        <w:jc w:val="both"/>
      </w:pPr>
      <w:r>
        <w:t xml:space="preserve">Dichiara di liberare la Scuola, per quanto riguarda l’incolumità delle persone e delle cose ed il comportamento degli alunni, da ogni responsabilità eccedente l’obbligo di vigilanza degli alunni e gli obblighi derivanti alla Scuola dalle norme vigenti </w:t>
      </w:r>
      <w:proofErr w:type="gramStart"/>
      <w:r>
        <w:t>( in</w:t>
      </w:r>
      <w:proofErr w:type="gramEnd"/>
      <w:r>
        <w:t xml:space="preserve"> particolare art.2047 del Codice Civile e art.61 della Legge n.312/1980) - </w:t>
      </w:r>
    </w:p>
    <w:p w14:paraId="1733C2DE" w14:textId="77777777" w:rsidR="006150DF" w:rsidRDefault="00EA2093">
      <w:pPr>
        <w:numPr>
          <w:ilvl w:val="0"/>
          <w:numId w:val="1"/>
        </w:numPr>
        <w:jc w:val="both"/>
      </w:pPr>
      <w:r>
        <w:t xml:space="preserve">Dichiara di assumersi le responsabilità (art.2048 del Codice Civile) derivanti da inosservanza da parte del proprio figlio delle disposizioni impartite dagli insegnanti medesimi o da cause indipendenti dall’organizzazione scolastica. </w:t>
      </w:r>
    </w:p>
    <w:p w14:paraId="37C76D2E" w14:textId="77777777" w:rsidR="006150DF" w:rsidRDefault="00EA2093">
      <w:pPr>
        <w:numPr>
          <w:ilvl w:val="0"/>
          <w:numId w:val="1"/>
        </w:numPr>
        <w:jc w:val="both"/>
      </w:pPr>
      <w:r>
        <w:t>Il sottoscritto padre __________________________________________________ e la sottoscritta madre __________________________________________ consapevole delle conseguenze amministrative e penali per chi rilascia dichiarazioni non corrispondenti a verità, ai sensi del D.P.R. 245/2000, in qualità dei genitore, o di chi esercita la responsabilità genitoriale dell’alunno ______________________________                 dichiara di aver effettuato il consenso in osservanza delle disposizioni sulla responsabilità genitoriale di cui agli art. 316 c.1, Art. 337- ter c. 3 e Art. 337-quater c. 3 del codice civile.</w:t>
      </w:r>
    </w:p>
    <w:p w14:paraId="78B44FD4" w14:textId="77777777" w:rsidR="006150DF" w:rsidRDefault="00EA2093">
      <w:pPr>
        <w:numPr>
          <w:ilvl w:val="0"/>
          <w:numId w:val="1"/>
        </w:numPr>
        <w:jc w:val="both"/>
      </w:pPr>
      <w:r>
        <w:t xml:space="preserve">Dichiara di essere stato informato, che </w:t>
      </w:r>
      <w:proofErr w:type="spellStart"/>
      <w:r>
        <w:t>dovra’</w:t>
      </w:r>
      <w:proofErr w:type="spellEnd"/>
      <w:r>
        <w:t xml:space="preserve"> prendere visione delle comunicazioni relative ad ogni singola uscita didattica, tramite </w:t>
      </w:r>
      <w:proofErr w:type="gramStart"/>
      <w:r>
        <w:t>l’ APP.</w:t>
      </w:r>
      <w:proofErr w:type="gramEnd"/>
      <w:r>
        <w:t xml:space="preserve"> DIDUP  FAMIGLIA, sezione bacheca.</w:t>
      </w:r>
    </w:p>
    <w:p w14:paraId="38677B37" w14:textId="77777777" w:rsidR="006150DF" w:rsidRDefault="00EA2093">
      <w:pPr>
        <w:tabs>
          <w:tab w:val="left" w:pos="1365"/>
        </w:tabs>
        <w:ind w:right="-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Il/la sottoscritto/a dichiara di  essere stato informato/a che i dati da me forniti in qualità di interessato/a  saranno trattati nel rispetto dei principi generali di liceità  e trasparenza per l’adempimento degli obblighi da parte del titolare del trattamento e autorizzo/a il trattamento dei dati per le finalità indicate nell’informativa anche  pubblicata nella opportuna sezione dedicata alla privacy, del sito web della scuola all’indirizzo: </w:t>
      </w:r>
      <w:hyperlink r:id="rId5">
        <w:r>
          <w:rPr>
            <w:sz w:val="18"/>
            <w:szCs w:val="18"/>
          </w:rPr>
          <w:t>www.scuolaguzzardi.edu.it</w:t>
        </w:r>
      </w:hyperlink>
      <w:r>
        <w:rPr>
          <w:sz w:val="18"/>
          <w:szCs w:val="18"/>
        </w:rPr>
        <w:t>.</w:t>
      </w:r>
    </w:p>
    <w:p w14:paraId="74EEC8EA" w14:textId="77777777" w:rsidR="006150DF" w:rsidRDefault="00EA2093">
      <w:pPr>
        <w:jc w:val="both"/>
        <w:rPr>
          <w:sz w:val="18"/>
          <w:szCs w:val="18"/>
        </w:rPr>
      </w:pPr>
      <w:r>
        <w:rPr>
          <w:sz w:val="18"/>
          <w:szCs w:val="18"/>
        </w:rPr>
        <w:t>*esercente la responsabilità genitoriale* (se firma un solo genitore)</w:t>
      </w:r>
    </w:p>
    <w:p w14:paraId="079EB458" w14:textId="77777777" w:rsidR="006150DF" w:rsidRDefault="00EA2093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Nell'osservanza delle norme del codice civile in materia di responsabilità genitoriale. Decreto Legislativo 28 dicembre 2013, n. 154  </w:t>
      </w:r>
    </w:p>
    <w:p w14:paraId="6E7946D8" w14:textId="77777777" w:rsidR="006150DF" w:rsidRDefault="00EA2093">
      <w:pPr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Art. 316 co. 1 - Responsabilità genitoriale.  </w:t>
      </w:r>
    </w:p>
    <w:p w14:paraId="3D9FB31F" w14:textId="77777777" w:rsidR="006150DF" w:rsidRDefault="00EA2093">
      <w:pPr>
        <w:ind w:left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Art. 337- ter co. 3 - Provvedimenti riguardo ai figli.  </w:t>
      </w:r>
    </w:p>
    <w:p w14:paraId="32A78068" w14:textId="77777777" w:rsidR="006150DF" w:rsidRDefault="00EA2093">
      <w:pPr>
        <w:spacing w:line="360" w:lineRule="auto"/>
        <w:ind w:left="142"/>
        <w:jc w:val="both"/>
        <w:rPr>
          <w:sz w:val="18"/>
          <w:szCs w:val="18"/>
        </w:rPr>
      </w:pPr>
      <w:r>
        <w:rPr>
          <w:rFonts w:eastAsia="Times New Roman" w:cs="TimesNewRoman"/>
          <w:sz w:val="18"/>
          <w:szCs w:val="18"/>
          <w:lang w:eastAsia="it-IT"/>
        </w:rPr>
        <w:t xml:space="preserve">Art. 337-quater co. 3 - Affidamento a un solo genitore e opposizione all'affidamento condiviso. </w:t>
      </w:r>
    </w:p>
    <w:p w14:paraId="5EF5EEF2" w14:textId="77777777" w:rsidR="006150DF" w:rsidRDefault="00EA2093">
      <w:r>
        <w:t>Letto e firmato per accettazione</w:t>
      </w:r>
    </w:p>
    <w:p w14:paraId="1BDC999A" w14:textId="77777777" w:rsidR="006150DF" w:rsidRDefault="00EA2093">
      <w:r>
        <w:t xml:space="preserve"> Padre_____________________________                                     Madre____________________________ </w:t>
      </w:r>
    </w:p>
    <w:p w14:paraId="78FD5AB2" w14:textId="77777777" w:rsidR="006150DF" w:rsidRDefault="00EA2093">
      <w:r>
        <w:t xml:space="preserve">Tutore____________________________ </w:t>
      </w:r>
    </w:p>
    <w:p w14:paraId="2A8D4FE2" w14:textId="77777777" w:rsidR="006150DF" w:rsidRDefault="00EA2093">
      <w:r>
        <w:t>Luogo e Data ______________________</w:t>
      </w:r>
      <w:r>
        <w:tab/>
      </w:r>
      <w:r>
        <w:tab/>
      </w:r>
    </w:p>
    <w:sectPr w:rsidR="006150DF">
      <w:pgSz w:w="11906" w:h="16838"/>
      <w:pgMar w:top="993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522F"/>
    <w:multiLevelType w:val="multilevel"/>
    <w:tmpl w:val="353455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E0783B"/>
    <w:multiLevelType w:val="multilevel"/>
    <w:tmpl w:val="8E4C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727029153">
    <w:abstractNumId w:val="1"/>
  </w:num>
  <w:num w:numId="2" w16cid:durableId="1565918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DF"/>
    <w:rsid w:val="006150DF"/>
    <w:rsid w:val="00EA2093"/>
    <w:rsid w:val="00EA3A4E"/>
    <w:rsid w:val="00F7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F4747"/>
  <w15:docId w15:val="{216E6052-8CA8-46BA-A246-4B271F81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71F6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uolaguzzardi.edu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Silvia</cp:lastModifiedBy>
  <cp:revision>2</cp:revision>
  <cp:lastPrinted>2023-10-23T12:35:00Z</cp:lastPrinted>
  <dcterms:created xsi:type="dcterms:W3CDTF">2026-09-18T10:55:00Z</dcterms:created>
  <dcterms:modified xsi:type="dcterms:W3CDTF">2026-09-18T10:55:00Z</dcterms:modified>
  <dc:language>it-IT</dc:language>
</cp:coreProperties>
</file>