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8E5EF5" w14:textId="77777777" w:rsidR="00CB08D4" w:rsidRPr="00D14997" w:rsidRDefault="00CB08D4" w:rsidP="00DD09B8">
      <w:pPr>
        <w:spacing w:after="60" w:line="360" w:lineRule="auto"/>
        <w:rPr>
          <w:rFonts w:ascii="Arial" w:hAnsi="Arial" w:cs="Arial"/>
        </w:rPr>
      </w:pPr>
    </w:p>
    <w:p w14:paraId="0799A6F6" w14:textId="77777777" w:rsidR="00D14997" w:rsidRPr="00D14997" w:rsidRDefault="00D14997" w:rsidP="00D14997">
      <w:pPr>
        <w:pStyle w:val="Corpotesto"/>
        <w:rPr>
          <w:rFonts w:ascii="Arial" w:hAnsi="Arial" w:cs="Arial"/>
        </w:rPr>
      </w:pPr>
    </w:p>
    <w:p w14:paraId="167E186E" w14:textId="77777777" w:rsidR="00AF7653" w:rsidRDefault="00D14997" w:rsidP="00D14997">
      <w:pPr>
        <w:pStyle w:val="Titolo0"/>
        <w:rPr>
          <w:rFonts w:ascii="Arial" w:hAnsi="Arial" w:cs="Arial"/>
          <w:spacing w:val="-5"/>
          <w:sz w:val="32"/>
          <w:szCs w:val="32"/>
        </w:rPr>
      </w:pPr>
      <w:r w:rsidRPr="00D14997">
        <w:rPr>
          <w:rFonts w:ascii="Arial" w:hAnsi="Arial" w:cs="Arial"/>
          <w:sz w:val="32"/>
          <w:szCs w:val="32"/>
        </w:rPr>
        <w:t>RELAZIONE</w:t>
      </w:r>
      <w:r w:rsidRPr="00D14997">
        <w:rPr>
          <w:rFonts w:ascii="Arial" w:hAnsi="Arial" w:cs="Arial"/>
          <w:spacing w:val="-11"/>
          <w:sz w:val="32"/>
          <w:szCs w:val="32"/>
        </w:rPr>
        <w:t xml:space="preserve"> </w:t>
      </w:r>
      <w:r w:rsidRPr="00D14997">
        <w:rPr>
          <w:rFonts w:ascii="Arial" w:hAnsi="Arial" w:cs="Arial"/>
          <w:spacing w:val="-5"/>
          <w:sz w:val="32"/>
          <w:szCs w:val="32"/>
        </w:rPr>
        <w:t>CAM</w:t>
      </w:r>
      <w:r w:rsidR="00AF7653">
        <w:rPr>
          <w:rFonts w:ascii="Arial" w:hAnsi="Arial" w:cs="Arial"/>
          <w:spacing w:val="-5"/>
          <w:sz w:val="32"/>
          <w:szCs w:val="32"/>
        </w:rPr>
        <w:t xml:space="preserve"> </w:t>
      </w:r>
    </w:p>
    <w:p w14:paraId="2CA6DBC6" w14:textId="259DDC12" w:rsidR="00D14997" w:rsidRPr="00D14997" w:rsidRDefault="00AF7653" w:rsidP="00D14997">
      <w:pPr>
        <w:pStyle w:val="Titolo0"/>
        <w:rPr>
          <w:rFonts w:ascii="Arial" w:hAnsi="Arial" w:cs="Arial"/>
          <w:sz w:val="32"/>
          <w:szCs w:val="32"/>
        </w:rPr>
      </w:pPr>
      <w:r w:rsidRPr="00AF7653">
        <w:rPr>
          <w:rFonts w:ascii="Arial" w:hAnsi="Arial" w:cs="Arial"/>
          <w:spacing w:val="-5"/>
          <w:sz w:val="32"/>
          <w:szCs w:val="32"/>
        </w:rPr>
        <w:t>CRITERI AMBIENTALI MINIMI PER LA GESTIONE DEL PUNTO DI RISTORO (</w:t>
      </w:r>
      <w:r w:rsidR="006724BB">
        <w:rPr>
          <w:rFonts w:ascii="Arial" w:hAnsi="Arial" w:cs="Arial"/>
          <w:spacing w:val="-5"/>
          <w:sz w:val="32"/>
          <w:szCs w:val="32"/>
        </w:rPr>
        <w:t>SERVIZIO DI PREPARAZIONE E SOMMINISTRAZIONE</w:t>
      </w:r>
      <w:r w:rsidR="003B2368">
        <w:rPr>
          <w:rFonts w:ascii="Arial" w:hAnsi="Arial" w:cs="Arial"/>
          <w:spacing w:val="-5"/>
          <w:sz w:val="32"/>
          <w:szCs w:val="32"/>
        </w:rPr>
        <w:t xml:space="preserve"> DI PANINI</w:t>
      </w:r>
      <w:r w:rsidRPr="00AF7653">
        <w:rPr>
          <w:rFonts w:ascii="Arial" w:hAnsi="Arial" w:cs="Arial"/>
          <w:spacing w:val="-5"/>
          <w:sz w:val="32"/>
          <w:szCs w:val="32"/>
        </w:rPr>
        <w:t>)</w:t>
      </w:r>
    </w:p>
    <w:p w14:paraId="1849FB72" w14:textId="77777777" w:rsidR="00D14997" w:rsidRPr="00D14997" w:rsidRDefault="00D14997" w:rsidP="00D14997">
      <w:pPr>
        <w:pStyle w:val="Corpotesto"/>
        <w:jc w:val="center"/>
        <w:rPr>
          <w:rFonts w:ascii="Arial" w:hAnsi="Arial" w:cs="Arial"/>
          <w:sz w:val="32"/>
          <w:szCs w:val="32"/>
        </w:rPr>
      </w:pPr>
      <w:r w:rsidRPr="00D14997">
        <w:rPr>
          <w:rFonts w:ascii="Arial" w:hAnsi="Arial" w:cs="Arial"/>
          <w:sz w:val="32"/>
          <w:szCs w:val="32"/>
        </w:rPr>
        <w:t>---</w:t>
      </w:r>
    </w:p>
    <w:p w14:paraId="58577D81" w14:textId="77777777" w:rsidR="00D14997" w:rsidRPr="00D14997" w:rsidRDefault="00D14997" w:rsidP="00D14997">
      <w:pPr>
        <w:jc w:val="center"/>
        <w:rPr>
          <w:rFonts w:ascii="Arial" w:hAnsi="Arial" w:cs="Arial"/>
          <w:sz w:val="32"/>
          <w:szCs w:val="32"/>
        </w:rPr>
      </w:pPr>
      <w:r w:rsidRPr="00D14997">
        <w:rPr>
          <w:rFonts w:ascii="Arial" w:hAnsi="Arial" w:cs="Arial"/>
          <w:sz w:val="32"/>
          <w:szCs w:val="32"/>
        </w:rPr>
        <w:t>conforme al Decreto</w:t>
      </w:r>
      <w:r w:rsidRPr="00D14997">
        <w:rPr>
          <w:rFonts w:ascii="Arial" w:hAnsi="Arial" w:cs="Arial"/>
          <w:spacing w:val="-4"/>
          <w:sz w:val="32"/>
          <w:szCs w:val="32"/>
        </w:rPr>
        <w:t xml:space="preserve"> </w:t>
      </w:r>
      <w:r w:rsidRPr="00D14997">
        <w:rPr>
          <w:rFonts w:ascii="Arial" w:hAnsi="Arial" w:cs="Arial"/>
          <w:sz w:val="32"/>
          <w:szCs w:val="32"/>
        </w:rPr>
        <w:t>del</w:t>
      </w:r>
      <w:r w:rsidRPr="00D14997">
        <w:rPr>
          <w:rFonts w:ascii="Arial" w:hAnsi="Arial" w:cs="Arial"/>
          <w:spacing w:val="-4"/>
          <w:sz w:val="32"/>
          <w:szCs w:val="32"/>
        </w:rPr>
        <w:t xml:space="preserve"> </w:t>
      </w:r>
      <w:r w:rsidRPr="00D14997">
        <w:rPr>
          <w:rFonts w:ascii="Arial" w:hAnsi="Arial" w:cs="Arial"/>
          <w:sz w:val="32"/>
          <w:szCs w:val="32"/>
        </w:rPr>
        <w:t>Ministero</w:t>
      </w:r>
      <w:r w:rsidRPr="00D14997">
        <w:rPr>
          <w:rFonts w:ascii="Arial" w:hAnsi="Arial" w:cs="Arial"/>
          <w:spacing w:val="-4"/>
          <w:sz w:val="32"/>
          <w:szCs w:val="32"/>
        </w:rPr>
        <w:t xml:space="preserve"> </w:t>
      </w:r>
      <w:r w:rsidRPr="00D14997">
        <w:rPr>
          <w:rFonts w:ascii="Arial" w:hAnsi="Arial" w:cs="Arial"/>
          <w:sz w:val="32"/>
          <w:szCs w:val="32"/>
        </w:rPr>
        <w:t>della</w:t>
      </w:r>
      <w:r w:rsidRPr="00D14997">
        <w:rPr>
          <w:rFonts w:ascii="Arial" w:hAnsi="Arial" w:cs="Arial"/>
          <w:spacing w:val="-4"/>
          <w:sz w:val="32"/>
          <w:szCs w:val="32"/>
        </w:rPr>
        <w:t xml:space="preserve"> </w:t>
      </w:r>
      <w:r w:rsidRPr="00D14997">
        <w:rPr>
          <w:rFonts w:ascii="Arial" w:hAnsi="Arial" w:cs="Arial"/>
          <w:sz w:val="32"/>
          <w:szCs w:val="32"/>
        </w:rPr>
        <w:t>Transizione</w:t>
      </w:r>
      <w:r w:rsidRPr="00D14997">
        <w:rPr>
          <w:rFonts w:ascii="Arial" w:hAnsi="Arial" w:cs="Arial"/>
          <w:spacing w:val="-4"/>
          <w:sz w:val="32"/>
          <w:szCs w:val="32"/>
        </w:rPr>
        <w:t xml:space="preserve"> </w:t>
      </w:r>
      <w:r w:rsidRPr="00D14997">
        <w:rPr>
          <w:rFonts w:ascii="Arial" w:hAnsi="Arial" w:cs="Arial"/>
          <w:sz w:val="32"/>
          <w:szCs w:val="32"/>
        </w:rPr>
        <w:t>Ecologica</w:t>
      </w:r>
      <w:r w:rsidRPr="00D14997">
        <w:rPr>
          <w:rFonts w:ascii="Arial" w:hAnsi="Arial" w:cs="Arial"/>
          <w:spacing w:val="-4"/>
          <w:sz w:val="32"/>
          <w:szCs w:val="32"/>
        </w:rPr>
        <w:t xml:space="preserve"> </w:t>
      </w:r>
      <w:r w:rsidRPr="00D14997">
        <w:rPr>
          <w:rFonts w:ascii="Arial" w:hAnsi="Arial" w:cs="Arial"/>
          <w:sz w:val="32"/>
          <w:szCs w:val="32"/>
        </w:rPr>
        <w:t>DM</w:t>
      </w:r>
      <w:r w:rsidRPr="00D14997">
        <w:rPr>
          <w:rFonts w:ascii="Arial" w:hAnsi="Arial" w:cs="Arial"/>
          <w:spacing w:val="-4"/>
          <w:sz w:val="32"/>
          <w:szCs w:val="32"/>
        </w:rPr>
        <w:t xml:space="preserve"> </w:t>
      </w:r>
      <w:r w:rsidRPr="00D14997">
        <w:rPr>
          <w:rFonts w:ascii="Arial" w:hAnsi="Arial" w:cs="Arial"/>
          <w:sz w:val="32"/>
          <w:szCs w:val="32"/>
        </w:rPr>
        <w:t>n.</w:t>
      </w:r>
      <w:r w:rsidRPr="00D14997">
        <w:rPr>
          <w:rFonts w:ascii="Arial" w:hAnsi="Arial" w:cs="Arial"/>
          <w:spacing w:val="-4"/>
          <w:sz w:val="32"/>
          <w:szCs w:val="32"/>
        </w:rPr>
        <w:t xml:space="preserve"> </w:t>
      </w:r>
      <w:r w:rsidRPr="00D14997">
        <w:rPr>
          <w:rFonts w:ascii="Arial" w:hAnsi="Arial" w:cs="Arial"/>
          <w:sz w:val="32"/>
          <w:szCs w:val="32"/>
        </w:rPr>
        <w:t>6</w:t>
      </w:r>
      <w:r w:rsidRPr="00D14997">
        <w:rPr>
          <w:rFonts w:ascii="Arial" w:hAnsi="Arial" w:cs="Arial"/>
          <w:spacing w:val="-4"/>
          <w:sz w:val="32"/>
          <w:szCs w:val="32"/>
        </w:rPr>
        <w:t xml:space="preserve"> </w:t>
      </w:r>
      <w:r w:rsidRPr="00D14997">
        <w:rPr>
          <w:rFonts w:ascii="Arial" w:hAnsi="Arial" w:cs="Arial"/>
          <w:sz w:val="32"/>
          <w:szCs w:val="32"/>
        </w:rPr>
        <w:t>del 06/11/2023 pubblicato nella GU n.282 del 02/12/2023</w:t>
      </w:r>
    </w:p>
    <w:p w14:paraId="2F76A6EA" w14:textId="77777777" w:rsidR="00D14997" w:rsidRPr="00D14997" w:rsidRDefault="00D14997" w:rsidP="00D14997">
      <w:pPr>
        <w:jc w:val="center"/>
        <w:rPr>
          <w:rFonts w:ascii="Arial" w:hAnsi="Arial" w:cs="Arial"/>
        </w:rPr>
      </w:pPr>
    </w:p>
    <w:p w14:paraId="75EE2BCE" w14:textId="77777777" w:rsidR="00D14997" w:rsidRPr="00D14997" w:rsidRDefault="00D14997" w:rsidP="00D14997">
      <w:pPr>
        <w:pStyle w:val="Corpotesto"/>
        <w:rPr>
          <w:rFonts w:ascii="Arial" w:hAnsi="Arial" w:cs="Arial"/>
        </w:rPr>
      </w:pPr>
    </w:p>
    <w:p w14:paraId="4D138502" w14:textId="77777777" w:rsidR="00D14997" w:rsidRPr="00D14997" w:rsidRDefault="00D14997" w:rsidP="00D14997">
      <w:pPr>
        <w:pStyle w:val="Corpotesto"/>
        <w:rPr>
          <w:rFonts w:ascii="Arial" w:hAnsi="Arial" w:cs="Arial"/>
        </w:rPr>
      </w:pPr>
    </w:p>
    <w:p w14:paraId="00E26B48" w14:textId="77777777" w:rsidR="00D14997" w:rsidRPr="00D14997" w:rsidRDefault="00D14997" w:rsidP="00D14997">
      <w:pPr>
        <w:jc w:val="both"/>
        <w:rPr>
          <w:rFonts w:ascii="Arial" w:hAnsi="Arial" w:cs="Arial"/>
          <w:b/>
          <w:bCs/>
        </w:rPr>
      </w:pPr>
    </w:p>
    <w:p w14:paraId="093A5C90" w14:textId="77777777" w:rsidR="00D14997" w:rsidRPr="00D14997" w:rsidRDefault="00D14997" w:rsidP="00D14997">
      <w:pPr>
        <w:jc w:val="both"/>
        <w:rPr>
          <w:rFonts w:ascii="Arial" w:hAnsi="Arial" w:cs="Arial"/>
          <w:b/>
          <w:bCs/>
        </w:rPr>
      </w:pPr>
    </w:p>
    <w:p w14:paraId="1EFDA4A8" w14:textId="77777777" w:rsidR="00D14997" w:rsidRPr="00D14997" w:rsidRDefault="00D14997" w:rsidP="00D14997">
      <w:pPr>
        <w:jc w:val="both"/>
        <w:rPr>
          <w:rFonts w:ascii="Arial" w:hAnsi="Arial" w:cs="Arial"/>
          <w:b/>
          <w:bCs/>
        </w:rPr>
      </w:pPr>
    </w:p>
    <w:p w14:paraId="03A283AF" w14:textId="77777777" w:rsidR="00D14997" w:rsidRPr="00D14997" w:rsidRDefault="00D14997" w:rsidP="00D14997">
      <w:pPr>
        <w:jc w:val="both"/>
        <w:rPr>
          <w:rFonts w:ascii="Arial" w:hAnsi="Arial" w:cs="Arial"/>
          <w:b/>
          <w:bCs/>
        </w:rPr>
      </w:pPr>
    </w:p>
    <w:p w14:paraId="0CA286B7" w14:textId="77777777" w:rsidR="00D14997" w:rsidRPr="00D14997" w:rsidRDefault="00D14997" w:rsidP="00D14997">
      <w:pPr>
        <w:jc w:val="both"/>
        <w:rPr>
          <w:rFonts w:ascii="Arial" w:hAnsi="Arial" w:cs="Arial"/>
          <w:b/>
          <w:bCs/>
        </w:rPr>
      </w:pPr>
    </w:p>
    <w:p w14:paraId="5216C3CD" w14:textId="77777777" w:rsidR="00D14997" w:rsidRPr="00D14997" w:rsidRDefault="00D14997" w:rsidP="00D14997">
      <w:pPr>
        <w:jc w:val="both"/>
        <w:rPr>
          <w:rFonts w:ascii="Arial" w:hAnsi="Arial" w:cs="Arial"/>
          <w:b/>
          <w:bCs/>
        </w:rPr>
      </w:pPr>
    </w:p>
    <w:p w14:paraId="7F92A5D8" w14:textId="77777777" w:rsidR="00D14997" w:rsidRPr="00D14997" w:rsidRDefault="00D14997" w:rsidP="00D14997">
      <w:pPr>
        <w:jc w:val="both"/>
        <w:rPr>
          <w:rFonts w:ascii="Arial" w:hAnsi="Arial" w:cs="Arial"/>
        </w:rPr>
      </w:pPr>
    </w:p>
    <w:p w14:paraId="37F13D2A" w14:textId="77777777" w:rsidR="00D14997" w:rsidRPr="00D14997" w:rsidRDefault="00D14997" w:rsidP="00D14997">
      <w:pPr>
        <w:pStyle w:val="Corpotesto"/>
        <w:rPr>
          <w:rFonts w:ascii="Arial" w:hAnsi="Arial" w:cs="Arial"/>
        </w:rPr>
      </w:pPr>
    </w:p>
    <w:p w14:paraId="3CC44B1A" w14:textId="77777777" w:rsidR="00D14997" w:rsidRPr="00D14997" w:rsidRDefault="00D14997" w:rsidP="00D14997">
      <w:pPr>
        <w:pStyle w:val="Corpotesto"/>
        <w:rPr>
          <w:rFonts w:ascii="Arial" w:hAnsi="Arial" w:cs="Arial"/>
        </w:rPr>
      </w:pPr>
    </w:p>
    <w:p w14:paraId="5181EBED" w14:textId="77777777" w:rsidR="00D14997" w:rsidRPr="00D14997" w:rsidRDefault="00D14997" w:rsidP="00D14997">
      <w:pPr>
        <w:rPr>
          <w:rFonts w:ascii="Arial" w:hAnsi="Arial" w:cs="Arial"/>
        </w:rPr>
        <w:sectPr w:rsidR="00D14997" w:rsidRPr="00D14997" w:rsidSect="00D14997">
          <w:footerReference w:type="default" r:id="rId8"/>
          <w:pgSz w:w="11910" w:h="16840"/>
          <w:pgMar w:top="1800" w:right="1020" w:bottom="1260" w:left="960" w:header="731" w:footer="1061" w:gutter="0"/>
          <w:pgNumType w:start="1"/>
          <w:cols w:space="720"/>
        </w:sectPr>
      </w:pPr>
    </w:p>
    <w:p w14:paraId="0044C7E1" w14:textId="77777777" w:rsidR="00D14997" w:rsidRPr="00D14997" w:rsidRDefault="00D14997" w:rsidP="00D14997">
      <w:pPr>
        <w:pStyle w:val="Titolo1"/>
        <w:rPr>
          <w:rFonts w:ascii="Arial" w:hAnsi="Arial" w:cs="Arial"/>
          <w:spacing w:val="-5"/>
          <w:sz w:val="32"/>
          <w:szCs w:val="32"/>
        </w:rPr>
      </w:pPr>
      <w:r w:rsidRPr="00D14997">
        <w:rPr>
          <w:rFonts w:ascii="Arial" w:hAnsi="Arial" w:cs="Arial"/>
          <w:sz w:val="32"/>
          <w:szCs w:val="32"/>
        </w:rPr>
        <w:lastRenderedPageBreak/>
        <w:t>RELAZIONE</w:t>
      </w:r>
      <w:r w:rsidRPr="00D14997">
        <w:rPr>
          <w:rFonts w:ascii="Arial" w:hAnsi="Arial" w:cs="Arial"/>
          <w:spacing w:val="-15"/>
          <w:sz w:val="32"/>
          <w:szCs w:val="32"/>
        </w:rPr>
        <w:t xml:space="preserve"> </w:t>
      </w:r>
      <w:r w:rsidRPr="00D14997">
        <w:rPr>
          <w:rFonts w:ascii="Arial" w:hAnsi="Arial" w:cs="Arial"/>
          <w:spacing w:val="-5"/>
          <w:sz w:val="32"/>
          <w:szCs w:val="32"/>
        </w:rPr>
        <w:t>CAM</w:t>
      </w:r>
    </w:p>
    <w:p w14:paraId="69B4C1FA" w14:textId="77777777" w:rsidR="00D14997" w:rsidRPr="00D14997" w:rsidRDefault="00D14997" w:rsidP="00D14997">
      <w:pPr>
        <w:jc w:val="both"/>
        <w:textAlignment w:val="baseline"/>
        <w:rPr>
          <w:rFonts w:ascii="Arial" w:hAnsi="Arial" w:cs="Arial"/>
        </w:rPr>
      </w:pPr>
      <w:r w:rsidRPr="00D14997">
        <w:rPr>
          <w:rFonts w:ascii="Arial" w:hAnsi="Arial" w:cs="Arial"/>
        </w:rPr>
        <w:t> </w:t>
      </w:r>
    </w:p>
    <w:p w14:paraId="163B31BF" w14:textId="15968267" w:rsidR="00A964BF" w:rsidRDefault="00D14997" w:rsidP="00A964BF">
      <w:pPr>
        <w:spacing w:line="276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D14997">
        <w:rPr>
          <w:rFonts w:ascii="Arial" w:hAnsi="Arial" w:cs="Arial"/>
          <w:b/>
          <w:bCs/>
          <w:sz w:val="21"/>
          <w:szCs w:val="21"/>
        </w:rPr>
        <w:t xml:space="preserve">Relazione CAM relativa </w:t>
      </w:r>
      <w:r w:rsidR="00A964BF" w:rsidRPr="00D14997">
        <w:rPr>
          <w:rFonts w:ascii="Arial" w:hAnsi="Arial" w:cs="Arial"/>
          <w:b/>
          <w:bCs/>
          <w:sz w:val="21"/>
          <w:szCs w:val="21"/>
        </w:rPr>
        <w:t>alla procedura aperta</w:t>
      </w:r>
      <w:r w:rsidR="00A964BF" w:rsidRPr="00D14997">
        <w:rPr>
          <w:rFonts w:ascii="Arial" w:hAnsi="Arial" w:cs="Arial"/>
          <w:b/>
          <w:bCs/>
          <w:iCs/>
          <w:sz w:val="21"/>
          <w:szCs w:val="21"/>
        </w:rPr>
        <w:t xml:space="preserve"> ai sensi degli </w:t>
      </w:r>
      <w:r w:rsidR="00A964BF">
        <w:rPr>
          <w:rFonts w:ascii="Arial" w:hAnsi="Arial" w:cs="Arial"/>
          <w:b/>
          <w:bCs/>
          <w:iCs/>
          <w:sz w:val="21"/>
          <w:szCs w:val="21"/>
        </w:rPr>
        <w:t>artt. 71</w:t>
      </w:r>
      <w:r w:rsidR="00A964BF" w:rsidRPr="00D14997">
        <w:rPr>
          <w:rFonts w:ascii="Arial" w:hAnsi="Arial" w:cs="Arial"/>
          <w:b/>
          <w:bCs/>
          <w:iCs/>
          <w:sz w:val="21"/>
          <w:szCs w:val="21"/>
        </w:rPr>
        <w:t xml:space="preserve"> e 1</w:t>
      </w:r>
      <w:r w:rsidR="00A964BF">
        <w:rPr>
          <w:rFonts w:ascii="Arial" w:hAnsi="Arial" w:cs="Arial"/>
          <w:b/>
          <w:bCs/>
          <w:iCs/>
          <w:sz w:val="21"/>
          <w:szCs w:val="21"/>
        </w:rPr>
        <w:t xml:space="preserve">76 ss. </w:t>
      </w:r>
      <w:r w:rsidR="00A964BF" w:rsidRPr="00D14997">
        <w:rPr>
          <w:rFonts w:ascii="Arial" w:hAnsi="Arial" w:cs="Arial"/>
          <w:b/>
          <w:bCs/>
          <w:iCs/>
          <w:sz w:val="21"/>
          <w:szCs w:val="21"/>
        </w:rPr>
        <w:t>del d.lgs. 36 del 2023</w:t>
      </w:r>
      <w:r w:rsidR="00A964BF" w:rsidRPr="00D14997">
        <w:rPr>
          <w:rFonts w:ascii="Arial" w:hAnsi="Arial" w:cs="Arial"/>
          <w:b/>
          <w:bCs/>
          <w:sz w:val="21"/>
          <w:szCs w:val="21"/>
        </w:rPr>
        <w:t xml:space="preserve"> finalizzata all’aggiudicazione della</w:t>
      </w:r>
      <w:r w:rsidR="00A964BF" w:rsidRPr="00D14997">
        <w:rPr>
          <w:rFonts w:ascii="Arial" w:hAnsi="Arial" w:cs="Arial"/>
          <w:sz w:val="21"/>
          <w:szCs w:val="21"/>
        </w:rPr>
        <w:t xml:space="preserve"> </w:t>
      </w:r>
      <w:r w:rsidR="00A964BF" w:rsidRPr="00D14997">
        <w:rPr>
          <w:rFonts w:ascii="Arial" w:hAnsi="Arial" w:cs="Arial"/>
          <w:b/>
          <w:bCs/>
          <w:sz w:val="21"/>
          <w:szCs w:val="21"/>
        </w:rPr>
        <w:t>concessione di un “</w:t>
      </w:r>
      <w:r w:rsidR="00FE0707" w:rsidRPr="00FE0707">
        <w:rPr>
          <w:rFonts w:ascii="Arial" w:hAnsi="Arial" w:cs="Arial"/>
          <w:b/>
          <w:bCs/>
          <w:i/>
          <w:iCs/>
          <w:sz w:val="21"/>
          <w:szCs w:val="21"/>
        </w:rPr>
        <w:t>ristorazione mediante somministrazione di panini freschi</w:t>
      </w:r>
      <w:r w:rsidR="00A964BF" w:rsidRPr="00D14997">
        <w:rPr>
          <w:rFonts w:ascii="Arial" w:hAnsi="Arial" w:cs="Arial"/>
          <w:b/>
          <w:bCs/>
          <w:iCs/>
          <w:sz w:val="21"/>
          <w:szCs w:val="21"/>
        </w:rPr>
        <w:t>”</w:t>
      </w:r>
      <w:r w:rsidR="00A964BF" w:rsidRPr="00D14997">
        <w:rPr>
          <w:rFonts w:ascii="Arial" w:hAnsi="Arial" w:cs="Arial"/>
          <w:b/>
          <w:bCs/>
          <w:sz w:val="21"/>
          <w:szCs w:val="21"/>
        </w:rPr>
        <w:t xml:space="preserve"> presso le sedi della scrivente Stazione Appaltante. </w:t>
      </w:r>
    </w:p>
    <w:p w14:paraId="14D29070" w14:textId="77F030CB" w:rsidR="00A964BF" w:rsidRDefault="00A964BF" w:rsidP="00D14997">
      <w:pPr>
        <w:spacing w:line="276" w:lineRule="auto"/>
        <w:jc w:val="both"/>
        <w:rPr>
          <w:rFonts w:ascii="Arial" w:hAnsi="Arial" w:cs="Arial"/>
          <w:b/>
          <w:bCs/>
          <w:sz w:val="21"/>
          <w:szCs w:val="21"/>
        </w:rPr>
      </w:pPr>
    </w:p>
    <w:p w14:paraId="56827959" w14:textId="5B9A4CDA" w:rsidR="00D14997" w:rsidRPr="00D14997" w:rsidRDefault="00D14997" w:rsidP="00D14997">
      <w:pPr>
        <w:spacing w:line="276" w:lineRule="auto"/>
        <w:jc w:val="both"/>
        <w:rPr>
          <w:rFonts w:ascii="Arial" w:hAnsi="Arial" w:cs="Arial"/>
          <w:b/>
          <w:bCs/>
        </w:rPr>
      </w:pPr>
      <w:r w:rsidRPr="00D14997">
        <w:rPr>
          <w:rFonts w:ascii="Arial" w:hAnsi="Arial" w:cs="Arial"/>
          <w:b/>
          <w:bCs/>
          <w:sz w:val="21"/>
          <w:szCs w:val="21"/>
        </w:rPr>
        <w:t xml:space="preserve">CIG </w:t>
      </w:r>
      <w:r w:rsidR="003D6052" w:rsidRPr="003D6052">
        <w:rPr>
          <w:rFonts w:ascii="Arial" w:hAnsi="Arial" w:cs="Arial"/>
          <w:b/>
          <w:bCs/>
          <w:sz w:val="21"/>
          <w:szCs w:val="21"/>
        </w:rPr>
        <w:t>B6D1DE483E</w:t>
      </w:r>
      <w:r w:rsidR="003D6052">
        <w:rPr>
          <w:rFonts w:ascii="Arial" w:hAnsi="Arial" w:cs="Arial"/>
          <w:b/>
          <w:bCs/>
          <w:sz w:val="21"/>
          <w:szCs w:val="21"/>
        </w:rPr>
        <w:t>.</w:t>
      </w:r>
      <w:bookmarkStart w:id="0" w:name="_GoBack"/>
      <w:bookmarkEnd w:id="0"/>
    </w:p>
    <w:p w14:paraId="66763847" w14:textId="77777777" w:rsidR="00D14997" w:rsidRPr="00D14997" w:rsidRDefault="00D14997" w:rsidP="00D14997">
      <w:pPr>
        <w:jc w:val="center"/>
        <w:textAlignment w:val="baseline"/>
        <w:rPr>
          <w:rFonts w:ascii="Arial" w:hAnsi="Arial" w:cs="Arial"/>
        </w:rPr>
      </w:pPr>
      <w:r w:rsidRPr="00D14997">
        <w:rPr>
          <w:rFonts w:ascii="Arial" w:hAnsi="Arial" w:cs="Arial"/>
        </w:rPr>
        <w:t>---  </w:t>
      </w:r>
    </w:p>
    <w:p w14:paraId="6059D9AD" w14:textId="77777777" w:rsidR="00D14997" w:rsidRPr="00D14997" w:rsidRDefault="00D14997" w:rsidP="00D14997">
      <w:pPr>
        <w:jc w:val="both"/>
        <w:textAlignment w:val="baseline"/>
        <w:rPr>
          <w:rFonts w:ascii="Arial" w:hAnsi="Arial" w:cs="Arial"/>
        </w:rPr>
      </w:pPr>
      <w:r w:rsidRPr="00EE5996">
        <w:rPr>
          <w:rFonts w:ascii="Arial" w:hAnsi="Arial" w:cs="Arial"/>
        </w:rPr>
        <w:t>Il sottoscritto ____________________________________________ nato a_____________________________________, in prov. di__________ il ____/___/ _____ e residente in ____________________________________ via __________________________ n. ___, nella qualità di rappresentante legale/procuratore dell’impresa_____________________________________________ con sede legale in _________________________________________ via ___________________________________ n. ___, codice fiscale e partita IVA______________________________________, tel.___________, fax_____________, e-mail certificata _______________________________, legittimato ad impegnare</w:t>
      </w:r>
      <w:r w:rsidRPr="00D14997">
        <w:rPr>
          <w:rFonts w:ascii="Arial" w:hAnsi="Arial" w:cs="Arial"/>
        </w:rPr>
        <w:t xml:space="preserve"> la suddetta impresa,  </w:t>
      </w:r>
    </w:p>
    <w:p w14:paraId="54CFD57B" w14:textId="77777777" w:rsidR="00897AA1" w:rsidRDefault="00897AA1" w:rsidP="00D14997">
      <w:pPr>
        <w:jc w:val="center"/>
        <w:textAlignment w:val="baseline"/>
        <w:rPr>
          <w:rFonts w:ascii="Arial" w:hAnsi="Arial" w:cs="Arial"/>
        </w:rPr>
      </w:pPr>
    </w:p>
    <w:p w14:paraId="7200B289" w14:textId="55DE8637" w:rsidR="00D14997" w:rsidRPr="00897AA1" w:rsidRDefault="00D14997" w:rsidP="00D14997">
      <w:pPr>
        <w:jc w:val="center"/>
        <w:textAlignment w:val="baseline"/>
        <w:rPr>
          <w:rFonts w:ascii="Arial" w:hAnsi="Arial" w:cs="Arial"/>
          <w:b/>
          <w:bCs/>
        </w:rPr>
      </w:pPr>
      <w:r w:rsidRPr="00897AA1">
        <w:rPr>
          <w:rFonts w:ascii="Arial" w:hAnsi="Arial" w:cs="Arial"/>
          <w:b/>
          <w:bCs/>
        </w:rPr>
        <w:t>DICHIARA: </w:t>
      </w:r>
    </w:p>
    <w:p w14:paraId="1FCE392B" w14:textId="77777777" w:rsidR="00D14997" w:rsidRPr="00D14997" w:rsidRDefault="00D14997" w:rsidP="00D14997">
      <w:pPr>
        <w:jc w:val="center"/>
        <w:textAlignment w:val="baseline"/>
        <w:rPr>
          <w:rFonts w:ascii="Arial" w:hAnsi="Arial" w:cs="Arial"/>
        </w:rPr>
      </w:pPr>
    </w:p>
    <w:p w14:paraId="4573E2CA" w14:textId="77777777" w:rsidR="00D14997" w:rsidRPr="00D14997" w:rsidRDefault="00D14997" w:rsidP="00D14997">
      <w:pPr>
        <w:jc w:val="both"/>
        <w:textAlignment w:val="baseline"/>
        <w:rPr>
          <w:rFonts w:ascii="Arial" w:hAnsi="Arial" w:cs="Arial"/>
        </w:rPr>
      </w:pPr>
      <w:r w:rsidRPr="00D14997">
        <w:rPr>
          <w:rFonts w:ascii="Arial" w:hAnsi="Arial" w:cs="Arial"/>
        </w:rPr>
        <w:t>- di accettare senza alcuna riserva né restrizione tutte le clausole e le condizioni contenute nei documenti di cui alla procedura in oggetto;</w:t>
      </w:r>
    </w:p>
    <w:p w14:paraId="09D033C1" w14:textId="77777777" w:rsidR="00D14997" w:rsidRPr="00D14997" w:rsidRDefault="00D14997" w:rsidP="00D14997">
      <w:pPr>
        <w:jc w:val="both"/>
        <w:textAlignment w:val="baseline"/>
        <w:rPr>
          <w:rFonts w:ascii="Arial" w:hAnsi="Arial" w:cs="Arial"/>
        </w:rPr>
      </w:pPr>
      <w:r w:rsidRPr="00D14997">
        <w:rPr>
          <w:rFonts w:ascii="Arial" w:hAnsi="Arial" w:cs="Arial"/>
        </w:rPr>
        <w:t>- che, in caso di aggiudicazione della concessione in oggetto, e</w:t>
      </w:r>
    </w:p>
    <w:p w14:paraId="135E3AD3" w14:textId="77777777" w:rsidR="00D14997" w:rsidRPr="00897AA1" w:rsidRDefault="00D14997" w:rsidP="00D14997">
      <w:pPr>
        <w:jc w:val="both"/>
        <w:textAlignment w:val="baseline"/>
        <w:rPr>
          <w:rFonts w:ascii="Arial" w:hAnsi="Arial" w:cs="Arial"/>
          <w:b/>
          <w:bCs/>
        </w:rPr>
      </w:pPr>
    </w:p>
    <w:p w14:paraId="21035D9D" w14:textId="77777777" w:rsidR="00D14997" w:rsidRPr="00897AA1" w:rsidRDefault="00D14997" w:rsidP="00D14997">
      <w:pPr>
        <w:jc w:val="center"/>
        <w:textAlignment w:val="baseline"/>
        <w:rPr>
          <w:rFonts w:ascii="Arial" w:hAnsi="Arial" w:cs="Arial"/>
          <w:b/>
          <w:bCs/>
        </w:rPr>
      </w:pPr>
      <w:r w:rsidRPr="00897AA1">
        <w:rPr>
          <w:rFonts w:ascii="Arial" w:hAnsi="Arial" w:cs="Arial"/>
          <w:b/>
          <w:bCs/>
        </w:rPr>
        <w:t>SI IMPEGNA AD OFFRIRE, PER L’INTERA DURATA DELLA CONCESSIONE AFFIDATAGLI I SEGUENTI PRODOTTI E I SEGUENTI SERVIZI</w:t>
      </w:r>
    </w:p>
    <w:p w14:paraId="192B02EA" w14:textId="77777777" w:rsidR="00D14997" w:rsidRPr="00D14997" w:rsidRDefault="00D14997" w:rsidP="00D14997">
      <w:pPr>
        <w:jc w:val="both"/>
        <w:textAlignment w:val="baseline"/>
        <w:rPr>
          <w:rFonts w:ascii="Arial" w:hAnsi="Arial" w:cs="Arial"/>
        </w:rPr>
      </w:pPr>
    </w:p>
    <w:p w14:paraId="1721F7DF" w14:textId="5073B504" w:rsidR="006A6DF4" w:rsidRPr="00D14997" w:rsidRDefault="006A6DF4" w:rsidP="00D14997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  <w:r w:rsidRPr="00D14997">
        <w:rPr>
          <w:rFonts w:ascii="Arial" w:hAnsi="Arial" w:cs="Arial"/>
        </w:rPr>
        <w:t xml:space="preserve">Ai sensi dell’art.57 comma 2 del </w:t>
      </w:r>
      <w:proofErr w:type="spellStart"/>
      <w:r w:rsidRPr="00D14997">
        <w:rPr>
          <w:rFonts w:ascii="Arial" w:hAnsi="Arial" w:cs="Arial"/>
        </w:rPr>
        <w:t>DLgs</w:t>
      </w:r>
      <w:proofErr w:type="spellEnd"/>
      <w:r w:rsidRPr="00D14997">
        <w:rPr>
          <w:rFonts w:ascii="Arial" w:hAnsi="Arial" w:cs="Arial"/>
        </w:rPr>
        <w:t xml:space="preserve"> 36/2023, la presente fornitura è impostata sui criteri di sostenibilità ambientale e pone come Criteri Ambientali Minimi per gli affidamenti relativi ai servizi di ristoro e alla distribuzione di acqua di rete a fini potabili </w:t>
      </w:r>
      <w:r w:rsidR="003906ED" w:rsidRPr="00D14997">
        <w:rPr>
          <w:rFonts w:ascii="Arial" w:hAnsi="Arial" w:cs="Arial"/>
        </w:rPr>
        <w:t xml:space="preserve">quelli di cui al </w:t>
      </w:r>
      <w:r w:rsidRPr="00D14997">
        <w:rPr>
          <w:rFonts w:ascii="Arial" w:hAnsi="Arial" w:cs="Arial"/>
        </w:rPr>
        <w:t>DM 6 novembre 2023, in G.U. n. 282 del 2 dicembre 2023, in vigore dal 1° aprile 2024).</w:t>
      </w:r>
    </w:p>
    <w:p w14:paraId="21B4BE20" w14:textId="6003D884" w:rsidR="00C507CD" w:rsidRPr="00D14997" w:rsidRDefault="00F64232" w:rsidP="00D1499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14997">
        <w:rPr>
          <w:rFonts w:ascii="Arial" w:hAnsi="Arial" w:cs="Arial"/>
        </w:rPr>
        <w:t>Nella presente Relazione allegata alla documentazione di gara l</w:t>
      </w:r>
      <w:r w:rsidR="00444ABF" w:rsidRPr="00D14997">
        <w:rPr>
          <w:rFonts w:ascii="Arial" w:hAnsi="Arial" w:cs="Arial"/>
        </w:rPr>
        <w:t xml:space="preserve">’offerente dovrà </w:t>
      </w:r>
      <w:r w:rsidRPr="00D14997">
        <w:rPr>
          <w:rFonts w:ascii="Arial" w:hAnsi="Arial" w:cs="Arial"/>
        </w:rPr>
        <w:t xml:space="preserve">descrive le scelte adottate e le verifiche di conformità da effettuarsi </w:t>
      </w:r>
      <w:r w:rsidR="00444ABF" w:rsidRPr="00D14997">
        <w:rPr>
          <w:rFonts w:ascii="Arial" w:hAnsi="Arial" w:cs="Arial"/>
        </w:rPr>
        <w:t xml:space="preserve">per ogni criterio ambientale di </w:t>
      </w:r>
      <w:r w:rsidR="007E1BD2" w:rsidRPr="00D14997">
        <w:rPr>
          <w:rFonts w:ascii="Arial" w:hAnsi="Arial" w:cs="Arial"/>
        </w:rPr>
        <w:t>seguito indicato</w:t>
      </w:r>
      <w:r w:rsidRPr="00D14997">
        <w:rPr>
          <w:rFonts w:ascii="Arial" w:hAnsi="Arial" w:cs="Arial"/>
        </w:rPr>
        <w:t>.</w:t>
      </w:r>
      <w:r w:rsidR="00444ABF" w:rsidRPr="00D14997">
        <w:rPr>
          <w:rFonts w:ascii="Arial" w:hAnsi="Arial" w:cs="Arial"/>
        </w:rPr>
        <w:t xml:space="preserve"> </w:t>
      </w:r>
    </w:p>
    <w:p w14:paraId="0F6E182B" w14:textId="5AAB9FB0" w:rsidR="006A6DF4" w:rsidRPr="00D14997" w:rsidRDefault="00444ABF" w:rsidP="00D1499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D14997">
        <w:rPr>
          <w:rFonts w:ascii="Arial" w:hAnsi="Arial" w:cs="Arial"/>
        </w:rPr>
        <w:t xml:space="preserve"> </w:t>
      </w:r>
    </w:p>
    <w:p w14:paraId="14FF6184" w14:textId="724D5ADC" w:rsidR="006A6DF4" w:rsidRPr="00D14997" w:rsidRDefault="006A6DF4" w:rsidP="00D1499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D14997">
        <w:rPr>
          <w:rFonts w:ascii="Arial" w:hAnsi="Arial" w:cs="Arial"/>
          <w:b/>
          <w:bCs/>
        </w:rPr>
        <w:t>SPECIFICHE TECNICHE</w:t>
      </w:r>
    </w:p>
    <w:p w14:paraId="346E8089" w14:textId="0E45C5D0" w:rsidR="006A6DF4" w:rsidRPr="00D14997" w:rsidRDefault="006A6DF4" w:rsidP="006A6DF4">
      <w:pPr>
        <w:autoSpaceDE w:val="0"/>
        <w:autoSpaceDN w:val="0"/>
        <w:adjustRightInd w:val="0"/>
        <w:rPr>
          <w:rFonts w:ascii="Arial" w:eastAsia="Calibri" w:hAnsi="Arial" w:cs="Arial"/>
          <w:sz w:val="22"/>
          <w:szCs w:val="22"/>
        </w:rPr>
      </w:pPr>
    </w:p>
    <w:p w14:paraId="0E37194E" w14:textId="709B9147" w:rsidR="00F64232" w:rsidRPr="00D14997" w:rsidRDefault="00BE040F" w:rsidP="007E1BD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</w:rPr>
      </w:pPr>
      <w:r w:rsidRPr="00BE040F">
        <w:rPr>
          <w:rFonts w:ascii="Arial" w:eastAsia="Calibri" w:hAnsi="Arial" w:cs="Arial"/>
          <w:b/>
          <w:bCs/>
        </w:rPr>
        <w:t>Requisiti di alimenti e bevande e dei relativi imballaggi</w:t>
      </w:r>
      <w:r>
        <w:rPr>
          <w:rFonts w:ascii="Arial" w:eastAsia="Calibri" w:hAnsi="Arial" w:cs="Arial"/>
          <w:b/>
          <w:bCs/>
        </w:rPr>
        <w:t>:</w:t>
      </w:r>
    </w:p>
    <w:p w14:paraId="10940621" w14:textId="77777777" w:rsidR="00D14997" w:rsidRDefault="00F64232" w:rsidP="007E1BD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</w:rPr>
      </w:pPr>
      <w:bookmarkStart w:id="1" w:name="_Hlk164074010"/>
      <w:r w:rsidRPr="00D14997">
        <w:rPr>
          <w:rFonts w:ascii="Arial" w:eastAsia="Calibri" w:hAnsi="Arial" w:cs="Arial"/>
          <w:b/>
          <w:bCs/>
        </w:rPr>
        <w:t>____________________________________________________________________________________________________________________________________________________</w:t>
      </w:r>
    </w:p>
    <w:p w14:paraId="10CA85B8" w14:textId="662BA314" w:rsidR="00F64232" w:rsidRPr="00D14997" w:rsidRDefault="00F64232" w:rsidP="007E1BD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</w:rPr>
      </w:pPr>
      <w:r w:rsidRPr="00D14997">
        <w:rPr>
          <w:rFonts w:ascii="Arial" w:eastAsia="Calibri" w:hAnsi="Arial" w:cs="Arial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1"/>
    <w:p w14:paraId="4CC46BA2" w14:textId="77777777" w:rsidR="007A0253" w:rsidRPr="00D14997" w:rsidRDefault="007A0253" w:rsidP="007E1BD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</w:rPr>
      </w:pPr>
    </w:p>
    <w:p w14:paraId="739F207A" w14:textId="57F2C86C" w:rsidR="00167290" w:rsidRDefault="00680C46" w:rsidP="00F6423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</w:rPr>
      </w:pPr>
      <w:r w:rsidRPr="00680C46">
        <w:rPr>
          <w:rFonts w:ascii="Arial" w:eastAsia="Calibri" w:hAnsi="Arial" w:cs="Arial"/>
          <w:b/>
          <w:bCs/>
        </w:rPr>
        <w:t>Prevenzione e gestione dei rifiuti</w:t>
      </w:r>
    </w:p>
    <w:p w14:paraId="5FD147CC" w14:textId="49238B2D" w:rsidR="00F64232" w:rsidRPr="00D14997" w:rsidRDefault="00F64232" w:rsidP="00F6423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</w:rPr>
      </w:pPr>
      <w:r w:rsidRPr="00D14997">
        <w:rPr>
          <w:rFonts w:ascii="Arial" w:eastAsia="Calibri" w:hAnsi="Arial" w:cs="Arial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14997">
        <w:rPr>
          <w:rFonts w:ascii="Arial" w:eastAsia="Calibri" w:hAnsi="Arial" w:cs="Arial"/>
          <w:b/>
          <w:bCs/>
        </w:rPr>
        <w:lastRenderedPageBreak/>
        <w:t>_________________________________________________________________________________________________________________________________________________________________________</w:t>
      </w:r>
    </w:p>
    <w:p w14:paraId="672065F8" w14:textId="77777777" w:rsidR="007A0253" w:rsidRPr="00D14997" w:rsidRDefault="007A0253" w:rsidP="007E1BD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color w:val="000000"/>
        </w:rPr>
      </w:pPr>
    </w:p>
    <w:p w14:paraId="5BB593E7" w14:textId="4DE0B676" w:rsidR="00043344" w:rsidRPr="00D14997" w:rsidRDefault="00BD3C15" w:rsidP="007E1BD2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</w:rPr>
      </w:pPr>
      <w:r w:rsidRPr="00BD3C15">
        <w:rPr>
          <w:rFonts w:ascii="Arial" w:eastAsia="Calibri" w:hAnsi="Arial" w:cs="Arial"/>
          <w:b/>
          <w:bCs/>
          <w:color w:val="000000"/>
        </w:rPr>
        <w:t>Prevenzione degli sprechi alimentari</w:t>
      </w:r>
    </w:p>
    <w:p w14:paraId="5FF7EABE" w14:textId="77777777" w:rsidR="00043344" w:rsidRPr="00D14997" w:rsidRDefault="00043344" w:rsidP="00043344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</w:rPr>
      </w:pPr>
      <w:r w:rsidRPr="00D14997">
        <w:rPr>
          <w:rFonts w:ascii="Arial" w:eastAsia="Calibri" w:hAnsi="Arial" w:cs="Arial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351E14" w14:textId="77777777" w:rsidR="001B0CC5" w:rsidRPr="00D14997" w:rsidRDefault="001B0CC5" w:rsidP="007E1BD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  <w:i/>
          <w:iCs/>
          <w:color w:val="000000"/>
        </w:rPr>
      </w:pPr>
    </w:p>
    <w:p w14:paraId="006E2254" w14:textId="77777777" w:rsidR="007A0253" w:rsidRPr="00D14997" w:rsidRDefault="007A0253" w:rsidP="007E1BD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</w:rPr>
      </w:pPr>
    </w:p>
    <w:p w14:paraId="59CBC454" w14:textId="77777777" w:rsidR="009C7CC4" w:rsidRDefault="009C7CC4" w:rsidP="00043344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</w:rPr>
      </w:pPr>
      <w:r w:rsidRPr="009C7CC4">
        <w:rPr>
          <w:rFonts w:ascii="Arial" w:eastAsia="Calibri" w:hAnsi="Arial" w:cs="Arial"/>
          <w:b/>
          <w:bCs/>
        </w:rPr>
        <w:t>Pulizie dei locali e delle altre superfici dure, lavaggio delle stoviglie e dei contenitori riutilizzabili</w:t>
      </w:r>
    </w:p>
    <w:p w14:paraId="44F57575" w14:textId="06F0AA8E" w:rsidR="00043344" w:rsidRPr="00D14997" w:rsidRDefault="00043344" w:rsidP="00043344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</w:rPr>
      </w:pPr>
      <w:r w:rsidRPr="00D14997">
        <w:rPr>
          <w:rFonts w:ascii="Arial" w:eastAsia="Calibri" w:hAnsi="Arial" w:cs="Arial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DC3CB8" w14:textId="77777777" w:rsidR="007A0253" w:rsidRPr="00D14997" w:rsidRDefault="007A0253" w:rsidP="007E1BD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</w:rPr>
      </w:pPr>
    </w:p>
    <w:p w14:paraId="4449512C" w14:textId="77777777" w:rsidR="006214A1" w:rsidRDefault="006214A1" w:rsidP="00043344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</w:rPr>
      </w:pPr>
      <w:r w:rsidRPr="006214A1">
        <w:rPr>
          <w:rFonts w:ascii="Arial" w:eastAsia="Calibri" w:hAnsi="Arial" w:cs="Arial"/>
          <w:b/>
          <w:bCs/>
        </w:rPr>
        <w:t>Efficienza energetica</w:t>
      </w:r>
    </w:p>
    <w:p w14:paraId="17A7DBB4" w14:textId="1A97955A" w:rsidR="00043344" w:rsidRPr="00D14997" w:rsidRDefault="00043344" w:rsidP="00043344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</w:rPr>
      </w:pPr>
      <w:r w:rsidRPr="00D14997">
        <w:rPr>
          <w:rFonts w:ascii="Arial" w:eastAsia="Calibri" w:hAnsi="Arial" w:cs="Arial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CC1258" w14:textId="77777777" w:rsidR="001B0CC5" w:rsidRPr="00D14997" w:rsidRDefault="001B0CC5" w:rsidP="007E1BD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</w:rPr>
      </w:pPr>
    </w:p>
    <w:p w14:paraId="7768BA99" w14:textId="77777777" w:rsidR="00746AAA" w:rsidRDefault="00746AAA" w:rsidP="00043344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</w:rPr>
      </w:pPr>
      <w:r w:rsidRPr="00746AAA">
        <w:rPr>
          <w:rFonts w:ascii="Arial" w:eastAsia="Calibri" w:hAnsi="Arial" w:cs="Arial"/>
          <w:b/>
          <w:bCs/>
        </w:rPr>
        <w:t>Riduttori del flusso idrico</w:t>
      </w:r>
    </w:p>
    <w:p w14:paraId="1DA445D6" w14:textId="1814F787" w:rsidR="00043344" w:rsidRPr="00D14997" w:rsidRDefault="00043344" w:rsidP="00043344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</w:rPr>
      </w:pPr>
      <w:r w:rsidRPr="00D14997">
        <w:rPr>
          <w:rFonts w:ascii="Arial" w:eastAsia="Calibri" w:hAnsi="Arial" w:cs="Arial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D9DA58" w14:textId="77777777" w:rsidR="001B0CC5" w:rsidRPr="00D14997" w:rsidRDefault="001B0CC5" w:rsidP="007E1BD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</w:rPr>
      </w:pPr>
    </w:p>
    <w:p w14:paraId="707AD91D" w14:textId="6873DE8D" w:rsidR="00463403" w:rsidRDefault="00463403" w:rsidP="007E1BD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>CRITERI PREMIANTI</w:t>
      </w:r>
    </w:p>
    <w:p w14:paraId="6D6EBA8F" w14:textId="77777777" w:rsidR="00463403" w:rsidRDefault="00463403" w:rsidP="007E1BD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</w:rPr>
      </w:pPr>
    </w:p>
    <w:p w14:paraId="66A1C261" w14:textId="77777777" w:rsidR="00960F0F" w:rsidRDefault="00960F0F" w:rsidP="00043344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</w:rPr>
      </w:pPr>
      <w:r w:rsidRPr="00960F0F">
        <w:rPr>
          <w:rFonts w:ascii="Arial" w:eastAsia="Calibri" w:hAnsi="Arial" w:cs="Arial"/>
          <w:b/>
          <w:bCs/>
        </w:rPr>
        <w:t>Prodotti biologici a chilometro zero e filiera corta, prodotti biologici da breve distanza e filiera corta</w:t>
      </w:r>
    </w:p>
    <w:p w14:paraId="4217D41F" w14:textId="6EBD137E" w:rsidR="00043344" w:rsidRPr="00D14997" w:rsidRDefault="00043344" w:rsidP="00043344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</w:rPr>
      </w:pPr>
      <w:r w:rsidRPr="00D14997">
        <w:rPr>
          <w:rFonts w:ascii="Arial" w:eastAsia="Calibri" w:hAnsi="Arial" w:cs="Arial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14997">
        <w:rPr>
          <w:rFonts w:ascii="Arial" w:eastAsia="Calibri" w:hAnsi="Arial" w:cs="Arial"/>
          <w:b/>
          <w:bCs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DB6A96" w14:textId="77777777" w:rsidR="001B0CC5" w:rsidRPr="00D14997" w:rsidRDefault="001B0CC5" w:rsidP="007E1BD2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</w:p>
    <w:p w14:paraId="569901F7" w14:textId="0C2FA111" w:rsidR="006A6DF4" w:rsidRPr="00D14997" w:rsidRDefault="00CD21E0" w:rsidP="007E1BD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</w:rPr>
      </w:pPr>
      <w:r w:rsidRPr="00CD21E0">
        <w:rPr>
          <w:rFonts w:ascii="Arial" w:eastAsia="Calibri" w:hAnsi="Arial" w:cs="Arial"/>
          <w:b/>
          <w:bCs/>
        </w:rPr>
        <w:t>Criteri di ecodesign delle apparecchiature</w:t>
      </w:r>
    </w:p>
    <w:p w14:paraId="273177A3" w14:textId="77777777" w:rsidR="00043344" w:rsidRPr="00AA30D5" w:rsidRDefault="00043344" w:rsidP="00043344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</w:rPr>
      </w:pPr>
      <w:r w:rsidRPr="00AA30D5">
        <w:rPr>
          <w:rFonts w:ascii="Arial" w:eastAsia="Calibri" w:hAnsi="Arial" w:cs="Arial"/>
          <w:b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71EB54E" w14:textId="77777777" w:rsidR="001B0CC5" w:rsidRPr="00AA30D5" w:rsidRDefault="001B0CC5" w:rsidP="007E1BD2">
      <w:pPr>
        <w:autoSpaceDE w:val="0"/>
        <w:autoSpaceDN w:val="0"/>
        <w:adjustRightInd w:val="0"/>
        <w:jc w:val="both"/>
        <w:rPr>
          <w:rFonts w:ascii="Arial" w:eastAsia="Calibri" w:hAnsi="Arial" w:cs="Arial"/>
          <w:b/>
          <w:bCs/>
        </w:rPr>
      </w:pPr>
    </w:p>
    <w:p w14:paraId="5E1E3937" w14:textId="77777777" w:rsidR="001C2936" w:rsidRPr="00C6589B" w:rsidRDefault="001C2936" w:rsidP="001C2936">
      <w:pPr>
        <w:pStyle w:val="paragraph"/>
        <w:spacing w:before="0" w:after="0"/>
        <w:jc w:val="center"/>
        <w:textAlignment w:val="baseline"/>
        <w:rPr>
          <w:rFonts w:ascii="Arial" w:hAnsi="Arial" w:cs="Arial"/>
          <w:sz w:val="18"/>
          <w:szCs w:val="18"/>
        </w:rPr>
      </w:pPr>
      <w:r w:rsidRPr="00C6589B">
        <w:rPr>
          <w:rStyle w:val="normaltextrun"/>
          <w:rFonts w:ascii="Arial" w:hAnsi="Arial" w:cs="Arial"/>
          <w:b/>
          <w:bCs/>
          <w:sz w:val="22"/>
          <w:szCs w:val="22"/>
        </w:rPr>
        <w:t>DICHIARA INOLTRE</w:t>
      </w:r>
      <w:r w:rsidRPr="00C6589B">
        <w:rPr>
          <w:rStyle w:val="eop"/>
          <w:rFonts w:ascii="Arial" w:hAnsi="Arial" w:cs="Arial"/>
          <w:sz w:val="22"/>
          <w:szCs w:val="22"/>
        </w:rPr>
        <w:t> </w:t>
      </w:r>
      <w:r w:rsidRPr="003D5142">
        <w:rPr>
          <w:rStyle w:val="eop"/>
          <w:rFonts w:ascii="Arial" w:hAnsi="Arial" w:cs="Arial"/>
          <w:b/>
          <w:bCs/>
          <w:sz w:val="22"/>
          <w:szCs w:val="22"/>
        </w:rPr>
        <w:t>CHE</w:t>
      </w:r>
      <w:r>
        <w:rPr>
          <w:rStyle w:val="eop"/>
          <w:rFonts w:ascii="Arial" w:hAnsi="Arial" w:cs="Arial"/>
          <w:sz w:val="22"/>
          <w:szCs w:val="22"/>
        </w:rPr>
        <w:t>:</w:t>
      </w:r>
    </w:p>
    <w:p w14:paraId="4885E971" w14:textId="6DF62DD8" w:rsidR="001C2936" w:rsidRPr="00C6589B" w:rsidRDefault="001C2936" w:rsidP="001C2936">
      <w:pPr>
        <w:pStyle w:val="paragraph"/>
        <w:spacing w:before="0" w:after="0"/>
        <w:jc w:val="both"/>
        <w:textAlignment w:val="baseline"/>
        <w:rPr>
          <w:rFonts w:ascii="Arial" w:hAnsi="Arial" w:cs="Arial"/>
          <w:sz w:val="18"/>
          <w:szCs w:val="18"/>
        </w:rPr>
      </w:pPr>
      <w:r w:rsidRPr="00C6589B">
        <w:rPr>
          <w:rStyle w:val="normaltextrun"/>
          <w:rFonts w:ascii="Arial" w:hAnsi="Arial" w:cs="Arial"/>
          <w:sz w:val="22"/>
          <w:szCs w:val="22"/>
        </w:rPr>
        <w:t xml:space="preserve">Che la Ditta rappresentata si impegna a mantenere ferma </w:t>
      </w:r>
      <w:r>
        <w:rPr>
          <w:rStyle w:val="normaltextrun"/>
          <w:rFonts w:ascii="Arial" w:hAnsi="Arial" w:cs="Arial"/>
          <w:sz w:val="22"/>
          <w:szCs w:val="22"/>
        </w:rPr>
        <w:t>la Relazione CAM</w:t>
      </w:r>
      <w:r w:rsidRPr="00C6589B">
        <w:rPr>
          <w:rStyle w:val="normaltextrun"/>
          <w:rFonts w:ascii="Arial" w:hAnsi="Arial" w:cs="Arial"/>
          <w:sz w:val="22"/>
          <w:szCs w:val="22"/>
        </w:rPr>
        <w:t xml:space="preserve"> per almeno 180 (centottanta) giorni dal termine di scadenza per la presentazione, qualora nel frattempo non sia intervenuta l’aggiudicazione</w:t>
      </w:r>
      <w:r>
        <w:rPr>
          <w:rStyle w:val="normaltextrun"/>
          <w:rFonts w:ascii="Arial" w:hAnsi="Arial" w:cs="Arial"/>
          <w:sz w:val="22"/>
          <w:szCs w:val="22"/>
        </w:rPr>
        <w:t>, e che, in caso di aggiudicazione della concessione, si atterrà pedissequamente alla medesima relazione CAM realizzando esattamente quanto dichiarato per l’intera durata della concessione</w:t>
      </w:r>
      <w:r w:rsidRPr="00C6589B">
        <w:rPr>
          <w:rStyle w:val="normaltextrun"/>
          <w:rFonts w:ascii="Arial" w:hAnsi="Arial" w:cs="Arial"/>
          <w:sz w:val="22"/>
          <w:szCs w:val="22"/>
        </w:rPr>
        <w:t>.</w:t>
      </w:r>
      <w:r w:rsidRPr="00C6589B">
        <w:rPr>
          <w:rStyle w:val="eop"/>
          <w:rFonts w:ascii="Arial" w:hAnsi="Arial" w:cs="Arial"/>
          <w:sz w:val="22"/>
          <w:szCs w:val="22"/>
        </w:rPr>
        <w:t> </w:t>
      </w:r>
    </w:p>
    <w:p w14:paraId="5459748F" w14:textId="77777777" w:rsidR="001C2936" w:rsidRPr="00C6589B" w:rsidRDefault="001C2936" w:rsidP="001C2936">
      <w:pPr>
        <w:pStyle w:val="paragraph"/>
        <w:spacing w:before="0" w:after="0"/>
        <w:textAlignment w:val="baseline"/>
        <w:rPr>
          <w:rFonts w:ascii="Arial" w:hAnsi="Arial" w:cs="Arial"/>
          <w:sz w:val="18"/>
          <w:szCs w:val="18"/>
        </w:rPr>
      </w:pPr>
      <w:r w:rsidRPr="00C6589B">
        <w:rPr>
          <w:rStyle w:val="eop"/>
          <w:rFonts w:ascii="Arial" w:hAnsi="Arial" w:cs="Arial"/>
          <w:sz w:val="22"/>
          <w:szCs w:val="22"/>
        </w:rPr>
        <w:t> </w:t>
      </w:r>
    </w:p>
    <w:p w14:paraId="06D969FE" w14:textId="77777777" w:rsidR="001C2936" w:rsidRPr="00C6589B" w:rsidRDefault="001C2936" w:rsidP="001C2936">
      <w:pPr>
        <w:pStyle w:val="paragraph"/>
        <w:spacing w:before="0" w:after="0"/>
        <w:textAlignment w:val="baseline"/>
        <w:rPr>
          <w:rFonts w:ascii="Arial" w:hAnsi="Arial" w:cs="Arial"/>
          <w:sz w:val="18"/>
          <w:szCs w:val="18"/>
        </w:rPr>
      </w:pPr>
      <w:r w:rsidRPr="00C6589B">
        <w:rPr>
          <w:rStyle w:val="normaltextrun"/>
          <w:rFonts w:ascii="Arial" w:hAnsi="Arial" w:cs="Arial"/>
          <w:sz w:val="22"/>
          <w:szCs w:val="22"/>
        </w:rPr>
        <w:t xml:space="preserve">Data, _______________                                         </w:t>
      </w:r>
      <w:r w:rsidRPr="00C6589B">
        <w:rPr>
          <w:rStyle w:val="normaltextrun"/>
          <w:rFonts w:ascii="Arial" w:hAnsi="Arial" w:cs="Arial"/>
          <w:b/>
          <w:bCs/>
          <w:sz w:val="22"/>
          <w:szCs w:val="22"/>
        </w:rPr>
        <w:t>Firma per conferma ed accettazione </w:t>
      </w:r>
      <w:r w:rsidRPr="00C6589B">
        <w:rPr>
          <w:rStyle w:val="eop"/>
          <w:rFonts w:ascii="Arial" w:hAnsi="Arial" w:cs="Arial"/>
          <w:sz w:val="22"/>
          <w:szCs w:val="22"/>
        </w:rPr>
        <w:t> </w:t>
      </w:r>
    </w:p>
    <w:p w14:paraId="5DC3F928" w14:textId="77777777" w:rsidR="001C2936" w:rsidRPr="00C6589B" w:rsidRDefault="001C2936" w:rsidP="001C2936">
      <w:pPr>
        <w:pStyle w:val="paragraph"/>
        <w:spacing w:before="0" w:after="0"/>
        <w:ind w:left="3600" w:firstLine="720"/>
        <w:textAlignment w:val="baseline"/>
        <w:rPr>
          <w:rFonts w:ascii="Arial" w:hAnsi="Arial" w:cs="Arial"/>
          <w:sz w:val="18"/>
          <w:szCs w:val="18"/>
        </w:rPr>
      </w:pPr>
      <w:r w:rsidRPr="00C6589B">
        <w:rPr>
          <w:rStyle w:val="normaltextrun"/>
          <w:rFonts w:ascii="Arial" w:hAnsi="Arial" w:cs="Arial"/>
          <w:b/>
          <w:bCs/>
          <w:sz w:val="22"/>
          <w:szCs w:val="22"/>
        </w:rPr>
        <w:t>   ____________________________________</w:t>
      </w:r>
    </w:p>
    <w:p w14:paraId="13C7413B" w14:textId="77777777" w:rsidR="001C2936" w:rsidRPr="00D14997" w:rsidRDefault="001C2936" w:rsidP="007E1BD2">
      <w:pPr>
        <w:autoSpaceDE w:val="0"/>
        <w:autoSpaceDN w:val="0"/>
        <w:adjustRightInd w:val="0"/>
        <w:jc w:val="both"/>
        <w:rPr>
          <w:rFonts w:ascii="Arial" w:eastAsia="Calibri" w:hAnsi="Arial" w:cs="Arial"/>
        </w:rPr>
      </w:pPr>
    </w:p>
    <w:sectPr w:rsidR="001C2936" w:rsidRPr="00D14997" w:rsidSect="004C71E1">
      <w:headerReference w:type="default" r:id="rId9"/>
      <w:footerReference w:type="default" r:id="rId10"/>
      <w:headerReference w:type="first" r:id="rId11"/>
      <w:pgSz w:w="11906" w:h="16838"/>
      <w:pgMar w:top="1276" w:right="99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588CB3" w14:textId="77777777" w:rsidR="00CF4579" w:rsidRDefault="00CF4579">
      <w:r>
        <w:separator/>
      </w:r>
    </w:p>
  </w:endnote>
  <w:endnote w:type="continuationSeparator" w:id="0">
    <w:p w14:paraId="21DD5093" w14:textId="77777777" w:rsidR="00CF4579" w:rsidRDefault="00CF4579">
      <w:r>
        <w:continuationSeparator/>
      </w:r>
    </w:p>
  </w:endnote>
  <w:endnote w:type="continuationNotice" w:id="1">
    <w:p w14:paraId="4B0216FA" w14:textId="77777777" w:rsidR="00CF4579" w:rsidRDefault="00CF45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">
    <w:altName w:val="Palatino"/>
    <w:panose1 w:val="02040602050305020304"/>
    <w:charset w:val="4D"/>
    <w:family w:val="auto"/>
    <w:pitch w:val="variable"/>
    <w:sig w:usb0="A00002FF" w:usb1="7800205A" w:usb2="146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B8B4C" w14:textId="77777777" w:rsidR="00D14997" w:rsidRDefault="00D14997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D592389" wp14:editId="3FB526B2">
              <wp:simplePos x="0" y="0"/>
              <wp:positionH relativeFrom="page">
                <wp:posOffset>704255</wp:posOffset>
              </wp:positionH>
              <wp:positionV relativeFrom="page">
                <wp:posOffset>9854352</wp:posOffset>
              </wp:positionV>
              <wp:extent cx="6156960" cy="635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15696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156960" h="6350">
                            <a:moveTo>
                              <a:pt x="6156960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156960" y="6095"/>
                            </a:lnTo>
                            <a:lnTo>
                              <a:pt x="615696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oel="http://schemas.microsoft.com/office/2019/extlst" xmlns:w16="http://schemas.microsoft.com/office/word/2018/wordml" xmlns:w16cex="http://schemas.microsoft.com/office/word/2018/wordml/cex">
          <w:pict>
            <v:shape w14:anchorId="372EA53E" id="Graphic 4" o:spid="_x0000_s1026" style="position:absolute;margin-left:55.45pt;margin-top:775.95pt;width:484.8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1569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" path="m6156960,l,,,6095r6156960,l6156960,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F3CE0D" w14:textId="77777777" w:rsidR="00A56AA3" w:rsidRDefault="00A56AA3">
    <w:pPr>
      <w:pStyle w:val="Pidipagina"/>
      <w:jc w:val="center"/>
    </w:pPr>
    <w:r w:rsidRPr="004C3994">
      <w:rPr>
        <w:rFonts w:ascii="Verdana" w:hAnsi="Verdana"/>
        <w:sz w:val="16"/>
        <w:szCs w:val="16"/>
      </w:rPr>
      <w:fldChar w:fldCharType="begin"/>
    </w:r>
    <w:r w:rsidRPr="004C3994">
      <w:rPr>
        <w:rFonts w:ascii="Verdana" w:hAnsi="Verdana"/>
        <w:sz w:val="16"/>
        <w:szCs w:val="16"/>
      </w:rPr>
      <w:instrText xml:space="preserve"> PAGE   \* MERGEFORMAT </w:instrText>
    </w:r>
    <w:r w:rsidRPr="004C3994">
      <w:rPr>
        <w:rFonts w:ascii="Verdana" w:hAnsi="Verdana"/>
        <w:sz w:val="16"/>
        <w:szCs w:val="16"/>
      </w:rPr>
      <w:fldChar w:fldCharType="separate"/>
    </w:r>
    <w:r w:rsidR="00C32C1C">
      <w:rPr>
        <w:rFonts w:ascii="Verdana" w:hAnsi="Verdana"/>
        <w:noProof/>
        <w:sz w:val="16"/>
        <w:szCs w:val="16"/>
      </w:rPr>
      <w:t>48</w:t>
    </w:r>
    <w:r w:rsidRPr="004C3994">
      <w:rPr>
        <w:rFonts w:ascii="Verdana" w:hAnsi="Verdana"/>
        <w:sz w:val="16"/>
        <w:szCs w:val="16"/>
      </w:rPr>
      <w:fldChar w:fldCharType="end"/>
    </w:r>
  </w:p>
  <w:p w14:paraId="4734D091" w14:textId="77777777" w:rsidR="00A56AA3" w:rsidRPr="00940261" w:rsidRDefault="00A56AA3">
    <w:pPr>
      <w:pStyle w:val="Pidipagina"/>
      <w:ind w:right="360"/>
      <w:rPr>
        <w:smallCap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2D7FA2" w14:textId="77777777" w:rsidR="00CF4579" w:rsidRDefault="00CF4579">
      <w:r>
        <w:separator/>
      </w:r>
    </w:p>
  </w:footnote>
  <w:footnote w:type="continuationSeparator" w:id="0">
    <w:p w14:paraId="3388F053" w14:textId="77777777" w:rsidR="00CF4579" w:rsidRDefault="00CF4579">
      <w:r>
        <w:continuationSeparator/>
      </w:r>
    </w:p>
  </w:footnote>
  <w:footnote w:type="continuationNotice" w:id="1">
    <w:p w14:paraId="5138161D" w14:textId="77777777" w:rsidR="00CF4579" w:rsidRDefault="00CF45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93A71" w14:textId="35286840" w:rsidR="00A56AA3" w:rsidRPr="004F66A9" w:rsidRDefault="00A56AA3" w:rsidP="004F66A9">
    <w:pPr>
      <w:pStyle w:val="Intestazione"/>
      <w:jc w:val="center"/>
    </w:pPr>
    <w:bookmarkStart w:id="2" w:name="_Hlk163643951"/>
    <w:bookmarkStart w:id="3" w:name="_Hlk163643952"/>
    <w:bookmarkStart w:id="4" w:name="_Hlk163643953"/>
    <w:bookmarkStart w:id="5" w:name="_Hlk163643954"/>
    <w:bookmarkStart w:id="6" w:name="_Hlk163644000"/>
    <w:bookmarkStart w:id="7" w:name="_Hlk163644001"/>
    <w:bookmarkStart w:id="8" w:name="_Hlk163644002"/>
    <w:bookmarkStart w:id="9" w:name="_Hlk163644003"/>
    <w:bookmarkStart w:id="10" w:name="_Hlk163644004"/>
    <w:bookmarkStart w:id="11" w:name="_Hlk163644005"/>
    <w:bookmarkStart w:id="12" w:name="_Hlk163644006"/>
    <w:bookmarkStart w:id="13" w:name="_Hlk163644007"/>
    <w:r w:rsidRPr="004F66A9">
      <w:rPr>
        <w:rFonts w:ascii="Verdana" w:eastAsia="Times" w:hAnsi="Verdana"/>
        <w:i/>
        <w:sz w:val="16"/>
        <w:szCs w:val="16"/>
      </w:rPr>
      <w:t xml:space="preserve">Procedura </w:t>
    </w:r>
    <w:r w:rsidR="00A964BF">
      <w:rPr>
        <w:rFonts w:ascii="Verdana" w:eastAsia="Times" w:hAnsi="Verdana"/>
        <w:i/>
        <w:sz w:val="16"/>
        <w:szCs w:val="16"/>
      </w:rPr>
      <w:t>aperta</w:t>
    </w:r>
    <w:r w:rsidRPr="004F66A9">
      <w:rPr>
        <w:rFonts w:ascii="Verdana" w:eastAsia="Times" w:hAnsi="Verdana"/>
        <w:i/>
        <w:sz w:val="16"/>
        <w:szCs w:val="16"/>
      </w:rPr>
      <w:t xml:space="preserve"> ai sensi </w:t>
    </w:r>
    <w:r w:rsidR="00A964BF">
      <w:rPr>
        <w:rFonts w:ascii="Verdana" w:eastAsia="Times" w:hAnsi="Verdana"/>
        <w:i/>
        <w:sz w:val="16"/>
        <w:szCs w:val="16"/>
      </w:rPr>
      <w:t>degli artt. 71 e 176 ss.</w:t>
    </w:r>
    <w:r w:rsidRPr="004F66A9">
      <w:rPr>
        <w:rFonts w:ascii="Verdana" w:eastAsia="Times" w:hAnsi="Verdana"/>
        <w:i/>
        <w:sz w:val="16"/>
        <w:szCs w:val="16"/>
      </w:rPr>
      <w:t xml:space="preserve"> </w:t>
    </w:r>
    <w:proofErr w:type="spellStart"/>
    <w:r w:rsidRPr="004F66A9">
      <w:rPr>
        <w:rFonts w:ascii="Verdana" w:eastAsia="Times" w:hAnsi="Verdana"/>
        <w:i/>
        <w:sz w:val="16"/>
        <w:szCs w:val="16"/>
      </w:rPr>
      <w:t>D.Lgs.</w:t>
    </w:r>
    <w:proofErr w:type="spellEnd"/>
    <w:r w:rsidRPr="004F66A9">
      <w:rPr>
        <w:rFonts w:ascii="Verdana" w:eastAsia="Times" w:hAnsi="Verdana"/>
        <w:i/>
        <w:sz w:val="16"/>
        <w:szCs w:val="16"/>
      </w:rPr>
      <w:t xml:space="preserve"> </w:t>
    </w:r>
    <w:r w:rsidR="00A708E9">
      <w:rPr>
        <w:rFonts w:ascii="Verdana" w:eastAsia="Times" w:hAnsi="Verdana"/>
        <w:i/>
        <w:sz w:val="16"/>
        <w:szCs w:val="16"/>
      </w:rPr>
      <w:t>36/2023</w:t>
    </w:r>
    <w:r w:rsidRPr="004F66A9">
      <w:rPr>
        <w:rFonts w:ascii="Verdana" w:eastAsia="Times" w:hAnsi="Verdana"/>
        <w:i/>
        <w:sz w:val="16"/>
        <w:szCs w:val="16"/>
      </w:rPr>
      <w:t>, vo</w:t>
    </w:r>
    <w:r>
      <w:rPr>
        <w:rFonts w:ascii="Verdana" w:eastAsia="Times" w:hAnsi="Verdana"/>
        <w:i/>
        <w:sz w:val="16"/>
        <w:szCs w:val="16"/>
      </w:rPr>
      <w:t>lta</w:t>
    </w:r>
    <w:r w:rsidRPr="008B60C7">
      <w:t xml:space="preserve"> </w:t>
    </w:r>
    <w:r w:rsidRPr="008B60C7">
      <w:rPr>
        <w:rFonts w:ascii="Verdana" w:eastAsia="Times" w:hAnsi="Verdana"/>
        <w:i/>
        <w:sz w:val="16"/>
        <w:szCs w:val="16"/>
      </w:rPr>
      <w:t xml:space="preserve">alla stipula di una concessione per l’esercizio del </w:t>
    </w:r>
    <w:r w:rsidR="00A708E9">
      <w:rPr>
        <w:rFonts w:ascii="Verdana" w:eastAsia="Times" w:hAnsi="Verdana"/>
        <w:i/>
        <w:sz w:val="16"/>
        <w:szCs w:val="16"/>
      </w:rPr>
      <w:t>“</w:t>
    </w:r>
    <w:r w:rsidR="00F03779" w:rsidRPr="00F03779">
      <w:rPr>
        <w:rFonts w:ascii="Verdana" w:eastAsia="Times" w:hAnsi="Verdana"/>
        <w:i/>
        <w:sz w:val="16"/>
        <w:szCs w:val="16"/>
      </w:rPr>
      <w:t>ristorazione mediante somministrazione di panini freschi</w:t>
    </w:r>
    <w:r w:rsidR="00A708E9">
      <w:rPr>
        <w:rFonts w:ascii="Verdana" w:eastAsia="Times" w:hAnsi="Verdana"/>
        <w:i/>
        <w:sz w:val="16"/>
        <w:szCs w:val="16"/>
      </w:rPr>
      <w:t>” presso l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r w:rsidR="00897AA1">
      <w:rPr>
        <w:rFonts w:ascii="Verdana" w:eastAsia="Times" w:hAnsi="Verdana"/>
        <w:i/>
        <w:sz w:val="16"/>
        <w:szCs w:val="16"/>
      </w:rPr>
      <w:t>e sedi della Stazione Appaltante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1C85E4" w14:textId="27255870" w:rsidR="00E13F50" w:rsidRPr="00AF7653" w:rsidRDefault="00E13F50" w:rsidP="00AF765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63D72"/>
    <w:multiLevelType w:val="multilevel"/>
    <w:tmpl w:val="48BA96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Stile6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" w15:restartNumberingAfterBreak="0">
    <w:nsid w:val="089F78FF"/>
    <w:multiLevelType w:val="hybridMultilevel"/>
    <w:tmpl w:val="68088DB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A50BE"/>
    <w:multiLevelType w:val="hybridMultilevel"/>
    <w:tmpl w:val="70D8890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18C327A">
      <w:start w:val="4"/>
      <w:numFmt w:val="bullet"/>
      <w:lvlText w:val=""/>
      <w:lvlJc w:val="left"/>
      <w:pPr>
        <w:ind w:left="1440" w:hanging="360"/>
      </w:pPr>
      <w:rPr>
        <w:rFonts w:ascii="Symbol" w:eastAsia="Calibri" w:hAnsi="Symbol" w:cs="Verdana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660F5"/>
    <w:multiLevelType w:val="hybridMultilevel"/>
    <w:tmpl w:val="C778F7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55549C"/>
    <w:multiLevelType w:val="hybridMultilevel"/>
    <w:tmpl w:val="5512EE36"/>
    <w:lvl w:ilvl="0" w:tplc="6472059A">
      <w:start w:val="32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7834C2"/>
    <w:multiLevelType w:val="hybridMultilevel"/>
    <w:tmpl w:val="6B60BA6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02781A"/>
    <w:multiLevelType w:val="hybridMultilevel"/>
    <w:tmpl w:val="B2B8CB84"/>
    <w:lvl w:ilvl="0" w:tplc="A06498F6">
      <w:start w:val="1"/>
      <w:numFmt w:val="decimal"/>
      <w:pStyle w:val="Numerazioneperbuste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68D6493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b w:val="0"/>
        <w:bCs w:val="0"/>
        <w:i w:val="0"/>
        <w:iCs w:val="0"/>
        <w:sz w:val="24"/>
        <w:szCs w:val="24"/>
      </w:rPr>
    </w:lvl>
    <w:lvl w:ilvl="2" w:tplc="04090005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Formatting/>
  <w:defaultTabStop w:val="737"/>
  <w:hyphenationZone w:val="283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96C"/>
    <w:rsid w:val="00000860"/>
    <w:rsid w:val="00000945"/>
    <w:rsid w:val="00001921"/>
    <w:rsid w:val="000019C2"/>
    <w:rsid w:val="00001DD5"/>
    <w:rsid w:val="000026B5"/>
    <w:rsid w:val="00002791"/>
    <w:rsid w:val="00002884"/>
    <w:rsid w:val="00002FCE"/>
    <w:rsid w:val="00003A69"/>
    <w:rsid w:val="00003C13"/>
    <w:rsid w:val="00003D35"/>
    <w:rsid w:val="00004016"/>
    <w:rsid w:val="0000504E"/>
    <w:rsid w:val="00005052"/>
    <w:rsid w:val="00005F30"/>
    <w:rsid w:val="0000625E"/>
    <w:rsid w:val="0000656D"/>
    <w:rsid w:val="00006C81"/>
    <w:rsid w:val="00006D5D"/>
    <w:rsid w:val="00007056"/>
    <w:rsid w:val="000074D3"/>
    <w:rsid w:val="00007B0C"/>
    <w:rsid w:val="00010A86"/>
    <w:rsid w:val="00011740"/>
    <w:rsid w:val="000122BC"/>
    <w:rsid w:val="000124FB"/>
    <w:rsid w:val="0001251F"/>
    <w:rsid w:val="000125E3"/>
    <w:rsid w:val="0001278C"/>
    <w:rsid w:val="0001300C"/>
    <w:rsid w:val="000137F6"/>
    <w:rsid w:val="000138CD"/>
    <w:rsid w:val="00013DA0"/>
    <w:rsid w:val="00014270"/>
    <w:rsid w:val="000143C3"/>
    <w:rsid w:val="0001469B"/>
    <w:rsid w:val="00014730"/>
    <w:rsid w:val="00015CDC"/>
    <w:rsid w:val="000169A1"/>
    <w:rsid w:val="0001769D"/>
    <w:rsid w:val="00017AFD"/>
    <w:rsid w:val="00017C23"/>
    <w:rsid w:val="00017C92"/>
    <w:rsid w:val="0002045F"/>
    <w:rsid w:val="00020CF3"/>
    <w:rsid w:val="0002113E"/>
    <w:rsid w:val="000211D8"/>
    <w:rsid w:val="00021269"/>
    <w:rsid w:val="000218A3"/>
    <w:rsid w:val="000219A7"/>
    <w:rsid w:val="000221C0"/>
    <w:rsid w:val="00022C6B"/>
    <w:rsid w:val="000232C2"/>
    <w:rsid w:val="000234CF"/>
    <w:rsid w:val="000237EE"/>
    <w:rsid w:val="00023B00"/>
    <w:rsid w:val="00023FF2"/>
    <w:rsid w:val="00024C55"/>
    <w:rsid w:val="00024ED0"/>
    <w:rsid w:val="000251A1"/>
    <w:rsid w:val="00025303"/>
    <w:rsid w:val="00027107"/>
    <w:rsid w:val="00027708"/>
    <w:rsid w:val="00027BDA"/>
    <w:rsid w:val="00027CCE"/>
    <w:rsid w:val="0003013D"/>
    <w:rsid w:val="000302F8"/>
    <w:rsid w:val="0003165D"/>
    <w:rsid w:val="00031DCD"/>
    <w:rsid w:val="00033026"/>
    <w:rsid w:val="00033435"/>
    <w:rsid w:val="000336EA"/>
    <w:rsid w:val="00033E0D"/>
    <w:rsid w:val="0003480D"/>
    <w:rsid w:val="0003496B"/>
    <w:rsid w:val="00034DBD"/>
    <w:rsid w:val="00034F19"/>
    <w:rsid w:val="00035149"/>
    <w:rsid w:val="000352A8"/>
    <w:rsid w:val="00035A08"/>
    <w:rsid w:val="00035F8F"/>
    <w:rsid w:val="00036E06"/>
    <w:rsid w:val="00036E6B"/>
    <w:rsid w:val="000379C9"/>
    <w:rsid w:val="000406B7"/>
    <w:rsid w:val="000411F2"/>
    <w:rsid w:val="000413B9"/>
    <w:rsid w:val="00041920"/>
    <w:rsid w:val="00041B94"/>
    <w:rsid w:val="00041CC6"/>
    <w:rsid w:val="0004247E"/>
    <w:rsid w:val="00042F5D"/>
    <w:rsid w:val="000432D9"/>
    <w:rsid w:val="00043344"/>
    <w:rsid w:val="00043492"/>
    <w:rsid w:val="00043E61"/>
    <w:rsid w:val="00044078"/>
    <w:rsid w:val="00044E51"/>
    <w:rsid w:val="00045789"/>
    <w:rsid w:val="00045D4C"/>
    <w:rsid w:val="0004637F"/>
    <w:rsid w:val="00047488"/>
    <w:rsid w:val="00047D14"/>
    <w:rsid w:val="00050025"/>
    <w:rsid w:val="00050DA1"/>
    <w:rsid w:val="0005139D"/>
    <w:rsid w:val="000515DA"/>
    <w:rsid w:val="000519DF"/>
    <w:rsid w:val="00051BB5"/>
    <w:rsid w:val="00051D9E"/>
    <w:rsid w:val="00051FFC"/>
    <w:rsid w:val="00054096"/>
    <w:rsid w:val="00054CB8"/>
    <w:rsid w:val="00054CC5"/>
    <w:rsid w:val="00055C43"/>
    <w:rsid w:val="00055DFE"/>
    <w:rsid w:val="0005655B"/>
    <w:rsid w:val="0005665F"/>
    <w:rsid w:val="000569E2"/>
    <w:rsid w:val="00057016"/>
    <w:rsid w:val="00057414"/>
    <w:rsid w:val="00057B3C"/>
    <w:rsid w:val="000601BE"/>
    <w:rsid w:val="00060242"/>
    <w:rsid w:val="00060594"/>
    <w:rsid w:val="00060A77"/>
    <w:rsid w:val="00061C97"/>
    <w:rsid w:val="00062327"/>
    <w:rsid w:val="00062B83"/>
    <w:rsid w:val="00062CB7"/>
    <w:rsid w:val="00063274"/>
    <w:rsid w:val="00063483"/>
    <w:rsid w:val="000635C4"/>
    <w:rsid w:val="000638C8"/>
    <w:rsid w:val="00064118"/>
    <w:rsid w:val="000646CC"/>
    <w:rsid w:val="00065342"/>
    <w:rsid w:val="00065E5F"/>
    <w:rsid w:val="00065F40"/>
    <w:rsid w:val="00065FB2"/>
    <w:rsid w:val="000662B9"/>
    <w:rsid w:val="00066CE9"/>
    <w:rsid w:val="00067B4E"/>
    <w:rsid w:val="00067C94"/>
    <w:rsid w:val="00067F61"/>
    <w:rsid w:val="000702E1"/>
    <w:rsid w:val="000703EB"/>
    <w:rsid w:val="00070BEE"/>
    <w:rsid w:val="000716FC"/>
    <w:rsid w:val="00071AEE"/>
    <w:rsid w:val="00071B47"/>
    <w:rsid w:val="00072105"/>
    <w:rsid w:val="00072222"/>
    <w:rsid w:val="00072699"/>
    <w:rsid w:val="000729BE"/>
    <w:rsid w:val="00072CFF"/>
    <w:rsid w:val="000732AE"/>
    <w:rsid w:val="00073D54"/>
    <w:rsid w:val="00074271"/>
    <w:rsid w:val="000747B0"/>
    <w:rsid w:val="00074DF6"/>
    <w:rsid w:val="000758C1"/>
    <w:rsid w:val="000759E9"/>
    <w:rsid w:val="00076FC4"/>
    <w:rsid w:val="0007716A"/>
    <w:rsid w:val="000778C0"/>
    <w:rsid w:val="00077CBD"/>
    <w:rsid w:val="00077E56"/>
    <w:rsid w:val="00077F93"/>
    <w:rsid w:val="00080D6D"/>
    <w:rsid w:val="00080D91"/>
    <w:rsid w:val="00081135"/>
    <w:rsid w:val="000811A6"/>
    <w:rsid w:val="000813B1"/>
    <w:rsid w:val="0008146F"/>
    <w:rsid w:val="00081A66"/>
    <w:rsid w:val="00081C9D"/>
    <w:rsid w:val="00081FBD"/>
    <w:rsid w:val="00082499"/>
    <w:rsid w:val="00082698"/>
    <w:rsid w:val="000828C3"/>
    <w:rsid w:val="00082A17"/>
    <w:rsid w:val="00082A3C"/>
    <w:rsid w:val="00082A98"/>
    <w:rsid w:val="00082DEA"/>
    <w:rsid w:val="000837BC"/>
    <w:rsid w:val="000839B4"/>
    <w:rsid w:val="00084883"/>
    <w:rsid w:val="00084F78"/>
    <w:rsid w:val="000850C4"/>
    <w:rsid w:val="0008542B"/>
    <w:rsid w:val="00085BAC"/>
    <w:rsid w:val="00085D5A"/>
    <w:rsid w:val="0008674F"/>
    <w:rsid w:val="00086FA4"/>
    <w:rsid w:val="00087897"/>
    <w:rsid w:val="0009083A"/>
    <w:rsid w:val="0009109C"/>
    <w:rsid w:val="00091599"/>
    <w:rsid w:val="0009174F"/>
    <w:rsid w:val="00091F63"/>
    <w:rsid w:val="00092E88"/>
    <w:rsid w:val="000931AB"/>
    <w:rsid w:val="00093CBA"/>
    <w:rsid w:val="00093DFF"/>
    <w:rsid w:val="0009471D"/>
    <w:rsid w:val="00094F9D"/>
    <w:rsid w:val="00095755"/>
    <w:rsid w:val="00095C1F"/>
    <w:rsid w:val="00095C28"/>
    <w:rsid w:val="000963D7"/>
    <w:rsid w:val="00096E72"/>
    <w:rsid w:val="00096EE4"/>
    <w:rsid w:val="0009714B"/>
    <w:rsid w:val="000A0436"/>
    <w:rsid w:val="000A0E43"/>
    <w:rsid w:val="000A0EBE"/>
    <w:rsid w:val="000A10A0"/>
    <w:rsid w:val="000A1154"/>
    <w:rsid w:val="000A121C"/>
    <w:rsid w:val="000A12EB"/>
    <w:rsid w:val="000A15D9"/>
    <w:rsid w:val="000A17D9"/>
    <w:rsid w:val="000A2C0C"/>
    <w:rsid w:val="000A2FCE"/>
    <w:rsid w:val="000A308A"/>
    <w:rsid w:val="000A344F"/>
    <w:rsid w:val="000A4A9C"/>
    <w:rsid w:val="000A4AEB"/>
    <w:rsid w:val="000A51AC"/>
    <w:rsid w:val="000A583F"/>
    <w:rsid w:val="000A5D5E"/>
    <w:rsid w:val="000A632B"/>
    <w:rsid w:val="000A64AF"/>
    <w:rsid w:val="000A68E6"/>
    <w:rsid w:val="000A6F41"/>
    <w:rsid w:val="000A7ECF"/>
    <w:rsid w:val="000B0114"/>
    <w:rsid w:val="000B12F5"/>
    <w:rsid w:val="000B17FD"/>
    <w:rsid w:val="000B1A6E"/>
    <w:rsid w:val="000B1B52"/>
    <w:rsid w:val="000B1B78"/>
    <w:rsid w:val="000B42F6"/>
    <w:rsid w:val="000B46F3"/>
    <w:rsid w:val="000B47C1"/>
    <w:rsid w:val="000B510E"/>
    <w:rsid w:val="000B5234"/>
    <w:rsid w:val="000B58D4"/>
    <w:rsid w:val="000B6915"/>
    <w:rsid w:val="000B6DDA"/>
    <w:rsid w:val="000B6F54"/>
    <w:rsid w:val="000B7261"/>
    <w:rsid w:val="000B73C1"/>
    <w:rsid w:val="000B7758"/>
    <w:rsid w:val="000B78C6"/>
    <w:rsid w:val="000B7E9C"/>
    <w:rsid w:val="000C0144"/>
    <w:rsid w:val="000C019A"/>
    <w:rsid w:val="000C118F"/>
    <w:rsid w:val="000C11B7"/>
    <w:rsid w:val="000C1869"/>
    <w:rsid w:val="000C2551"/>
    <w:rsid w:val="000C2C52"/>
    <w:rsid w:val="000C316E"/>
    <w:rsid w:val="000C3300"/>
    <w:rsid w:val="000C392F"/>
    <w:rsid w:val="000C3B1A"/>
    <w:rsid w:val="000C3B96"/>
    <w:rsid w:val="000C4544"/>
    <w:rsid w:val="000C4561"/>
    <w:rsid w:val="000C4C21"/>
    <w:rsid w:val="000C506B"/>
    <w:rsid w:val="000C51FA"/>
    <w:rsid w:val="000C532F"/>
    <w:rsid w:val="000C579E"/>
    <w:rsid w:val="000C6458"/>
    <w:rsid w:val="000C6668"/>
    <w:rsid w:val="000C789B"/>
    <w:rsid w:val="000D0052"/>
    <w:rsid w:val="000D02C3"/>
    <w:rsid w:val="000D0494"/>
    <w:rsid w:val="000D07D3"/>
    <w:rsid w:val="000D148B"/>
    <w:rsid w:val="000D1A9D"/>
    <w:rsid w:val="000D1B39"/>
    <w:rsid w:val="000D2292"/>
    <w:rsid w:val="000D29E1"/>
    <w:rsid w:val="000D2BAF"/>
    <w:rsid w:val="000D2F59"/>
    <w:rsid w:val="000D3071"/>
    <w:rsid w:val="000D3172"/>
    <w:rsid w:val="000D33FF"/>
    <w:rsid w:val="000D3797"/>
    <w:rsid w:val="000D3B07"/>
    <w:rsid w:val="000D3E0D"/>
    <w:rsid w:val="000D46FA"/>
    <w:rsid w:val="000D4B80"/>
    <w:rsid w:val="000D57F8"/>
    <w:rsid w:val="000D5BF3"/>
    <w:rsid w:val="000D5D48"/>
    <w:rsid w:val="000D6397"/>
    <w:rsid w:val="000D63B4"/>
    <w:rsid w:val="000D640D"/>
    <w:rsid w:val="000D69E1"/>
    <w:rsid w:val="000D6EDF"/>
    <w:rsid w:val="000D7038"/>
    <w:rsid w:val="000E0827"/>
    <w:rsid w:val="000E0921"/>
    <w:rsid w:val="000E0A3F"/>
    <w:rsid w:val="000E1F3D"/>
    <w:rsid w:val="000E20C6"/>
    <w:rsid w:val="000E21D9"/>
    <w:rsid w:val="000E2541"/>
    <w:rsid w:val="000E33EA"/>
    <w:rsid w:val="000E3402"/>
    <w:rsid w:val="000E3755"/>
    <w:rsid w:val="000E4A4B"/>
    <w:rsid w:val="000E4ACC"/>
    <w:rsid w:val="000E5074"/>
    <w:rsid w:val="000E5D87"/>
    <w:rsid w:val="000E5E3A"/>
    <w:rsid w:val="000E6A5F"/>
    <w:rsid w:val="000E79A9"/>
    <w:rsid w:val="000E7C6D"/>
    <w:rsid w:val="000E7CA4"/>
    <w:rsid w:val="000F07A4"/>
    <w:rsid w:val="000F08ED"/>
    <w:rsid w:val="000F0C32"/>
    <w:rsid w:val="000F0D94"/>
    <w:rsid w:val="000F11F5"/>
    <w:rsid w:val="000F1A15"/>
    <w:rsid w:val="000F1FE1"/>
    <w:rsid w:val="000F26C3"/>
    <w:rsid w:val="000F30E5"/>
    <w:rsid w:val="000F3C89"/>
    <w:rsid w:val="000F3CFF"/>
    <w:rsid w:val="000F3D75"/>
    <w:rsid w:val="000F43F3"/>
    <w:rsid w:val="000F4B86"/>
    <w:rsid w:val="000F4C0F"/>
    <w:rsid w:val="000F4F69"/>
    <w:rsid w:val="000F52CE"/>
    <w:rsid w:val="000F5546"/>
    <w:rsid w:val="000F5E98"/>
    <w:rsid w:val="000F5FA4"/>
    <w:rsid w:val="000F6432"/>
    <w:rsid w:val="000F6488"/>
    <w:rsid w:val="000F65BC"/>
    <w:rsid w:val="000F6B13"/>
    <w:rsid w:val="000F71A9"/>
    <w:rsid w:val="000F7683"/>
    <w:rsid w:val="000F7BFB"/>
    <w:rsid w:val="000F7C00"/>
    <w:rsid w:val="000F7E93"/>
    <w:rsid w:val="001007E5"/>
    <w:rsid w:val="00101EE5"/>
    <w:rsid w:val="001029E1"/>
    <w:rsid w:val="00102A3F"/>
    <w:rsid w:val="0010309A"/>
    <w:rsid w:val="00103516"/>
    <w:rsid w:val="00103BE4"/>
    <w:rsid w:val="00103DC1"/>
    <w:rsid w:val="001041B7"/>
    <w:rsid w:val="001045E3"/>
    <w:rsid w:val="001048B9"/>
    <w:rsid w:val="00104F54"/>
    <w:rsid w:val="00105010"/>
    <w:rsid w:val="0010513E"/>
    <w:rsid w:val="00105414"/>
    <w:rsid w:val="00105468"/>
    <w:rsid w:val="001056C0"/>
    <w:rsid w:val="0010596C"/>
    <w:rsid w:val="00105FD6"/>
    <w:rsid w:val="001068B8"/>
    <w:rsid w:val="001068CC"/>
    <w:rsid w:val="00106EB1"/>
    <w:rsid w:val="001070A0"/>
    <w:rsid w:val="0010789C"/>
    <w:rsid w:val="00110041"/>
    <w:rsid w:val="0011025C"/>
    <w:rsid w:val="00110445"/>
    <w:rsid w:val="001105BB"/>
    <w:rsid w:val="001105E6"/>
    <w:rsid w:val="001106B4"/>
    <w:rsid w:val="001114B7"/>
    <w:rsid w:val="00111629"/>
    <w:rsid w:val="00111797"/>
    <w:rsid w:val="00111A76"/>
    <w:rsid w:val="00111E8F"/>
    <w:rsid w:val="001126E9"/>
    <w:rsid w:val="00112BD8"/>
    <w:rsid w:val="00112C0A"/>
    <w:rsid w:val="00113361"/>
    <w:rsid w:val="001134B8"/>
    <w:rsid w:val="00113983"/>
    <w:rsid w:val="001139C3"/>
    <w:rsid w:val="00113CFC"/>
    <w:rsid w:val="00113D6A"/>
    <w:rsid w:val="001141A7"/>
    <w:rsid w:val="0011421A"/>
    <w:rsid w:val="00114450"/>
    <w:rsid w:val="001147E4"/>
    <w:rsid w:val="00114A52"/>
    <w:rsid w:val="00114DE0"/>
    <w:rsid w:val="00114E05"/>
    <w:rsid w:val="00114E4F"/>
    <w:rsid w:val="00115DB5"/>
    <w:rsid w:val="0011620E"/>
    <w:rsid w:val="0011661D"/>
    <w:rsid w:val="00116F34"/>
    <w:rsid w:val="00116FA0"/>
    <w:rsid w:val="0011711C"/>
    <w:rsid w:val="001172DE"/>
    <w:rsid w:val="00117749"/>
    <w:rsid w:val="00117CF1"/>
    <w:rsid w:val="00117F1B"/>
    <w:rsid w:val="00120010"/>
    <w:rsid w:val="001206B1"/>
    <w:rsid w:val="00120A69"/>
    <w:rsid w:val="00121694"/>
    <w:rsid w:val="00121F86"/>
    <w:rsid w:val="0012218B"/>
    <w:rsid w:val="001223B3"/>
    <w:rsid w:val="001226B3"/>
    <w:rsid w:val="00122937"/>
    <w:rsid w:val="0012303B"/>
    <w:rsid w:val="00123B1D"/>
    <w:rsid w:val="00123EFC"/>
    <w:rsid w:val="0012426F"/>
    <w:rsid w:val="0012463C"/>
    <w:rsid w:val="00125730"/>
    <w:rsid w:val="00126082"/>
    <w:rsid w:val="0012620D"/>
    <w:rsid w:val="00126457"/>
    <w:rsid w:val="001267DA"/>
    <w:rsid w:val="001269EE"/>
    <w:rsid w:val="0012730B"/>
    <w:rsid w:val="00127D31"/>
    <w:rsid w:val="00130255"/>
    <w:rsid w:val="0013051C"/>
    <w:rsid w:val="00130667"/>
    <w:rsid w:val="001309B8"/>
    <w:rsid w:val="00130AB0"/>
    <w:rsid w:val="00130E5F"/>
    <w:rsid w:val="00130F40"/>
    <w:rsid w:val="00131210"/>
    <w:rsid w:val="00131319"/>
    <w:rsid w:val="00131336"/>
    <w:rsid w:val="0013268E"/>
    <w:rsid w:val="00132A32"/>
    <w:rsid w:val="001330E8"/>
    <w:rsid w:val="00133131"/>
    <w:rsid w:val="00133334"/>
    <w:rsid w:val="00134148"/>
    <w:rsid w:val="00134200"/>
    <w:rsid w:val="00134382"/>
    <w:rsid w:val="0013467E"/>
    <w:rsid w:val="00134D48"/>
    <w:rsid w:val="001358FE"/>
    <w:rsid w:val="00136643"/>
    <w:rsid w:val="001369A8"/>
    <w:rsid w:val="00136A61"/>
    <w:rsid w:val="00136BBE"/>
    <w:rsid w:val="00137084"/>
    <w:rsid w:val="00137280"/>
    <w:rsid w:val="00137863"/>
    <w:rsid w:val="0014069D"/>
    <w:rsid w:val="00140977"/>
    <w:rsid w:val="00140995"/>
    <w:rsid w:val="00140DCD"/>
    <w:rsid w:val="00141A72"/>
    <w:rsid w:val="00141B73"/>
    <w:rsid w:val="00141E07"/>
    <w:rsid w:val="0014202E"/>
    <w:rsid w:val="001431C3"/>
    <w:rsid w:val="00143881"/>
    <w:rsid w:val="001439FD"/>
    <w:rsid w:val="00143F86"/>
    <w:rsid w:val="00144220"/>
    <w:rsid w:val="001443DB"/>
    <w:rsid w:val="00144D37"/>
    <w:rsid w:val="0014580C"/>
    <w:rsid w:val="00145EC2"/>
    <w:rsid w:val="001462AC"/>
    <w:rsid w:val="001464B5"/>
    <w:rsid w:val="001467EA"/>
    <w:rsid w:val="00147038"/>
    <w:rsid w:val="001504DE"/>
    <w:rsid w:val="00150A03"/>
    <w:rsid w:val="00150B98"/>
    <w:rsid w:val="0015157B"/>
    <w:rsid w:val="00151A81"/>
    <w:rsid w:val="00151F55"/>
    <w:rsid w:val="001523F2"/>
    <w:rsid w:val="0015278F"/>
    <w:rsid w:val="001528D9"/>
    <w:rsid w:val="001530DA"/>
    <w:rsid w:val="0015395E"/>
    <w:rsid w:val="00153AC6"/>
    <w:rsid w:val="00153BC4"/>
    <w:rsid w:val="00155F76"/>
    <w:rsid w:val="00157232"/>
    <w:rsid w:val="00157765"/>
    <w:rsid w:val="00157FC0"/>
    <w:rsid w:val="00160637"/>
    <w:rsid w:val="00160670"/>
    <w:rsid w:val="00160800"/>
    <w:rsid w:val="00160DAA"/>
    <w:rsid w:val="001626CB"/>
    <w:rsid w:val="0016279A"/>
    <w:rsid w:val="00162C01"/>
    <w:rsid w:val="001634C7"/>
    <w:rsid w:val="00163649"/>
    <w:rsid w:val="00164114"/>
    <w:rsid w:val="001642CA"/>
    <w:rsid w:val="00164965"/>
    <w:rsid w:val="00164A6B"/>
    <w:rsid w:val="00164F75"/>
    <w:rsid w:val="00165352"/>
    <w:rsid w:val="001658C7"/>
    <w:rsid w:val="00165E93"/>
    <w:rsid w:val="00165F64"/>
    <w:rsid w:val="00166778"/>
    <w:rsid w:val="0016694E"/>
    <w:rsid w:val="00167228"/>
    <w:rsid w:val="00167290"/>
    <w:rsid w:val="0016757E"/>
    <w:rsid w:val="00167CD9"/>
    <w:rsid w:val="00170012"/>
    <w:rsid w:val="00170EBC"/>
    <w:rsid w:val="00171092"/>
    <w:rsid w:val="00171A37"/>
    <w:rsid w:val="00171C04"/>
    <w:rsid w:val="00171F22"/>
    <w:rsid w:val="00172004"/>
    <w:rsid w:val="00172109"/>
    <w:rsid w:val="00172272"/>
    <w:rsid w:val="0017233D"/>
    <w:rsid w:val="00172593"/>
    <w:rsid w:val="00172C3E"/>
    <w:rsid w:val="001734D9"/>
    <w:rsid w:val="001739F4"/>
    <w:rsid w:val="00174379"/>
    <w:rsid w:val="001743D7"/>
    <w:rsid w:val="0017464C"/>
    <w:rsid w:val="00174EC7"/>
    <w:rsid w:val="0017508D"/>
    <w:rsid w:val="00176944"/>
    <w:rsid w:val="00176BB7"/>
    <w:rsid w:val="00176F73"/>
    <w:rsid w:val="001772C9"/>
    <w:rsid w:val="00177F7B"/>
    <w:rsid w:val="00180C1C"/>
    <w:rsid w:val="00181570"/>
    <w:rsid w:val="001815AB"/>
    <w:rsid w:val="001817F9"/>
    <w:rsid w:val="001818DC"/>
    <w:rsid w:val="00181E8D"/>
    <w:rsid w:val="00181F72"/>
    <w:rsid w:val="00182034"/>
    <w:rsid w:val="00182591"/>
    <w:rsid w:val="00183AB1"/>
    <w:rsid w:val="001845AE"/>
    <w:rsid w:val="001846FE"/>
    <w:rsid w:val="00184703"/>
    <w:rsid w:val="001849FC"/>
    <w:rsid w:val="001855A9"/>
    <w:rsid w:val="00185F17"/>
    <w:rsid w:val="00185F9B"/>
    <w:rsid w:val="001860F4"/>
    <w:rsid w:val="00186457"/>
    <w:rsid w:val="001864F1"/>
    <w:rsid w:val="00186E77"/>
    <w:rsid w:val="00186EDF"/>
    <w:rsid w:val="001872F8"/>
    <w:rsid w:val="00187957"/>
    <w:rsid w:val="001879A8"/>
    <w:rsid w:val="001879FC"/>
    <w:rsid w:val="00187A7E"/>
    <w:rsid w:val="0019045E"/>
    <w:rsid w:val="001915EA"/>
    <w:rsid w:val="001927A5"/>
    <w:rsid w:val="0019285C"/>
    <w:rsid w:val="00192DB1"/>
    <w:rsid w:val="00193C7A"/>
    <w:rsid w:val="00194070"/>
    <w:rsid w:val="00194348"/>
    <w:rsid w:val="001943A1"/>
    <w:rsid w:val="0019474E"/>
    <w:rsid w:val="00194886"/>
    <w:rsid w:val="00194A2F"/>
    <w:rsid w:val="00194FE8"/>
    <w:rsid w:val="0019557C"/>
    <w:rsid w:val="001959A1"/>
    <w:rsid w:val="00197887"/>
    <w:rsid w:val="00197DC8"/>
    <w:rsid w:val="001A1773"/>
    <w:rsid w:val="001A31CC"/>
    <w:rsid w:val="001A4BB0"/>
    <w:rsid w:val="001A4DA0"/>
    <w:rsid w:val="001A5183"/>
    <w:rsid w:val="001A5FEA"/>
    <w:rsid w:val="001A62FE"/>
    <w:rsid w:val="001A7865"/>
    <w:rsid w:val="001A78DE"/>
    <w:rsid w:val="001B0438"/>
    <w:rsid w:val="001B0ABF"/>
    <w:rsid w:val="001B0CC5"/>
    <w:rsid w:val="001B1453"/>
    <w:rsid w:val="001B16BE"/>
    <w:rsid w:val="001B1844"/>
    <w:rsid w:val="001B1870"/>
    <w:rsid w:val="001B2013"/>
    <w:rsid w:val="001B250B"/>
    <w:rsid w:val="001B262A"/>
    <w:rsid w:val="001B4F55"/>
    <w:rsid w:val="001B5C47"/>
    <w:rsid w:val="001B6040"/>
    <w:rsid w:val="001B6626"/>
    <w:rsid w:val="001B6D7F"/>
    <w:rsid w:val="001B75AE"/>
    <w:rsid w:val="001B7AF3"/>
    <w:rsid w:val="001C19E4"/>
    <w:rsid w:val="001C1AF7"/>
    <w:rsid w:val="001C1C28"/>
    <w:rsid w:val="001C2035"/>
    <w:rsid w:val="001C2936"/>
    <w:rsid w:val="001C294B"/>
    <w:rsid w:val="001C2BD7"/>
    <w:rsid w:val="001C2D95"/>
    <w:rsid w:val="001C3729"/>
    <w:rsid w:val="001C42BD"/>
    <w:rsid w:val="001C44CF"/>
    <w:rsid w:val="001C531E"/>
    <w:rsid w:val="001C5395"/>
    <w:rsid w:val="001C54BD"/>
    <w:rsid w:val="001C55FA"/>
    <w:rsid w:val="001C5E3C"/>
    <w:rsid w:val="001C6210"/>
    <w:rsid w:val="001C6714"/>
    <w:rsid w:val="001C67AB"/>
    <w:rsid w:val="001C6C04"/>
    <w:rsid w:val="001C6CC6"/>
    <w:rsid w:val="001C72B8"/>
    <w:rsid w:val="001D06BB"/>
    <w:rsid w:val="001D0ACD"/>
    <w:rsid w:val="001D1016"/>
    <w:rsid w:val="001D136B"/>
    <w:rsid w:val="001D16EF"/>
    <w:rsid w:val="001D18AD"/>
    <w:rsid w:val="001D1D5D"/>
    <w:rsid w:val="001D1F2D"/>
    <w:rsid w:val="001D1F4E"/>
    <w:rsid w:val="001D2034"/>
    <w:rsid w:val="001D23A6"/>
    <w:rsid w:val="001D2694"/>
    <w:rsid w:val="001D27C2"/>
    <w:rsid w:val="001D2846"/>
    <w:rsid w:val="001D2A00"/>
    <w:rsid w:val="001D32AA"/>
    <w:rsid w:val="001D4595"/>
    <w:rsid w:val="001D5139"/>
    <w:rsid w:val="001D552B"/>
    <w:rsid w:val="001D5C8A"/>
    <w:rsid w:val="001D5F98"/>
    <w:rsid w:val="001D6113"/>
    <w:rsid w:val="001D681B"/>
    <w:rsid w:val="001D7172"/>
    <w:rsid w:val="001D7849"/>
    <w:rsid w:val="001D7AC1"/>
    <w:rsid w:val="001E05A0"/>
    <w:rsid w:val="001E0A06"/>
    <w:rsid w:val="001E16B7"/>
    <w:rsid w:val="001E19F5"/>
    <w:rsid w:val="001E1BB0"/>
    <w:rsid w:val="001E22EF"/>
    <w:rsid w:val="001E29A2"/>
    <w:rsid w:val="001E376B"/>
    <w:rsid w:val="001E3C49"/>
    <w:rsid w:val="001E3FF2"/>
    <w:rsid w:val="001E41BA"/>
    <w:rsid w:val="001E4DFB"/>
    <w:rsid w:val="001E597B"/>
    <w:rsid w:val="001E5AF9"/>
    <w:rsid w:val="001E616C"/>
    <w:rsid w:val="001E6368"/>
    <w:rsid w:val="001E6751"/>
    <w:rsid w:val="001E69FD"/>
    <w:rsid w:val="001E6BEC"/>
    <w:rsid w:val="001E6F34"/>
    <w:rsid w:val="001E723D"/>
    <w:rsid w:val="001E75AF"/>
    <w:rsid w:val="001F07A9"/>
    <w:rsid w:val="001F0FC4"/>
    <w:rsid w:val="001F15FA"/>
    <w:rsid w:val="001F19BB"/>
    <w:rsid w:val="001F19EB"/>
    <w:rsid w:val="001F1D6B"/>
    <w:rsid w:val="001F1E39"/>
    <w:rsid w:val="001F2025"/>
    <w:rsid w:val="001F253E"/>
    <w:rsid w:val="001F25C3"/>
    <w:rsid w:val="001F261F"/>
    <w:rsid w:val="001F26FA"/>
    <w:rsid w:val="001F31E6"/>
    <w:rsid w:val="001F3544"/>
    <w:rsid w:val="001F3750"/>
    <w:rsid w:val="001F3DB2"/>
    <w:rsid w:val="001F5008"/>
    <w:rsid w:val="001F562D"/>
    <w:rsid w:val="001F5B21"/>
    <w:rsid w:val="001F5C3B"/>
    <w:rsid w:val="001F5FEB"/>
    <w:rsid w:val="001F6982"/>
    <w:rsid w:val="001F6EF2"/>
    <w:rsid w:val="001F6FDA"/>
    <w:rsid w:val="001F71E8"/>
    <w:rsid w:val="001F7200"/>
    <w:rsid w:val="0020021A"/>
    <w:rsid w:val="00200AD3"/>
    <w:rsid w:val="00201011"/>
    <w:rsid w:val="00201864"/>
    <w:rsid w:val="002022D4"/>
    <w:rsid w:val="00202D8B"/>
    <w:rsid w:val="00202F8F"/>
    <w:rsid w:val="002036CE"/>
    <w:rsid w:val="002039B3"/>
    <w:rsid w:val="00203B4F"/>
    <w:rsid w:val="002043EE"/>
    <w:rsid w:val="00204A4F"/>
    <w:rsid w:val="002058C0"/>
    <w:rsid w:val="00205F57"/>
    <w:rsid w:val="00206437"/>
    <w:rsid w:val="002068C1"/>
    <w:rsid w:val="00207004"/>
    <w:rsid w:val="002079E3"/>
    <w:rsid w:val="00207A00"/>
    <w:rsid w:val="0021070F"/>
    <w:rsid w:val="00210D43"/>
    <w:rsid w:val="00211B89"/>
    <w:rsid w:val="002125A7"/>
    <w:rsid w:val="00212660"/>
    <w:rsid w:val="00212B8D"/>
    <w:rsid w:val="00212C5D"/>
    <w:rsid w:val="00212CF0"/>
    <w:rsid w:val="0021322F"/>
    <w:rsid w:val="00213C6B"/>
    <w:rsid w:val="002144F2"/>
    <w:rsid w:val="0021460B"/>
    <w:rsid w:val="00214BBE"/>
    <w:rsid w:val="002151E3"/>
    <w:rsid w:val="0021520A"/>
    <w:rsid w:val="002152F8"/>
    <w:rsid w:val="00215681"/>
    <w:rsid w:val="0021586B"/>
    <w:rsid w:val="00215997"/>
    <w:rsid w:val="00215D1F"/>
    <w:rsid w:val="00215F02"/>
    <w:rsid w:val="002165BA"/>
    <w:rsid w:val="0021674E"/>
    <w:rsid w:val="0021706F"/>
    <w:rsid w:val="0021722B"/>
    <w:rsid w:val="00217244"/>
    <w:rsid w:val="002172F8"/>
    <w:rsid w:val="002176B8"/>
    <w:rsid w:val="002178BE"/>
    <w:rsid w:val="00217B8A"/>
    <w:rsid w:val="00217E48"/>
    <w:rsid w:val="00220524"/>
    <w:rsid w:val="0022087B"/>
    <w:rsid w:val="002214ED"/>
    <w:rsid w:val="00221915"/>
    <w:rsid w:val="00221FF2"/>
    <w:rsid w:val="002230DA"/>
    <w:rsid w:val="00223B1C"/>
    <w:rsid w:val="00223FC0"/>
    <w:rsid w:val="00224B2E"/>
    <w:rsid w:val="00224D93"/>
    <w:rsid w:val="00224FC3"/>
    <w:rsid w:val="002250B4"/>
    <w:rsid w:val="00225474"/>
    <w:rsid w:val="0022610A"/>
    <w:rsid w:val="0022627F"/>
    <w:rsid w:val="00226385"/>
    <w:rsid w:val="00226863"/>
    <w:rsid w:val="00226D01"/>
    <w:rsid w:val="00227449"/>
    <w:rsid w:val="0022759D"/>
    <w:rsid w:val="00227F4C"/>
    <w:rsid w:val="00230169"/>
    <w:rsid w:val="00230A71"/>
    <w:rsid w:val="00230FCE"/>
    <w:rsid w:val="0023133D"/>
    <w:rsid w:val="0023152A"/>
    <w:rsid w:val="0023234D"/>
    <w:rsid w:val="00232B52"/>
    <w:rsid w:val="00232D96"/>
    <w:rsid w:val="00232E0B"/>
    <w:rsid w:val="002341EF"/>
    <w:rsid w:val="00234982"/>
    <w:rsid w:val="00234DDC"/>
    <w:rsid w:val="002350A5"/>
    <w:rsid w:val="002357BD"/>
    <w:rsid w:val="00235872"/>
    <w:rsid w:val="002364CB"/>
    <w:rsid w:val="00236AA3"/>
    <w:rsid w:val="002373BA"/>
    <w:rsid w:val="00237724"/>
    <w:rsid w:val="0023793E"/>
    <w:rsid w:val="00237C5A"/>
    <w:rsid w:val="00237D36"/>
    <w:rsid w:val="00237E66"/>
    <w:rsid w:val="00240145"/>
    <w:rsid w:val="002412A0"/>
    <w:rsid w:val="002412A3"/>
    <w:rsid w:val="00241735"/>
    <w:rsid w:val="00241972"/>
    <w:rsid w:val="00241BCE"/>
    <w:rsid w:val="00241D40"/>
    <w:rsid w:val="00241D7A"/>
    <w:rsid w:val="00241DBB"/>
    <w:rsid w:val="002422BE"/>
    <w:rsid w:val="00242629"/>
    <w:rsid w:val="002427F0"/>
    <w:rsid w:val="002428D4"/>
    <w:rsid w:val="0024366D"/>
    <w:rsid w:val="002437D5"/>
    <w:rsid w:val="00243ED5"/>
    <w:rsid w:val="00244A75"/>
    <w:rsid w:val="00244C46"/>
    <w:rsid w:val="00244D9D"/>
    <w:rsid w:val="002452D3"/>
    <w:rsid w:val="002457DA"/>
    <w:rsid w:val="00245B18"/>
    <w:rsid w:val="00245D46"/>
    <w:rsid w:val="00245F0C"/>
    <w:rsid w:val="0024679F"/>
    <w:rsid w:val="00247332"/>
    <w:rsid w:val="0024779F"/>
    <w:rsid w:val="00247F2C"/>
    <w:rsid w:val="0025029A"/>
    <w:rsid w:val="002512D2"/>
    <w:rsid w:val="002512DC"/>
    <w:rsid w:val="00251BA5"/>
    <w:rsid w:val="00251C2F"/>
    <w:rsid w:val="00252327"/>
    <w:rsid w:val="00252A66"/>
    <w:rsid w:val="00252CCD"/>
    <w:rsid w:val="002535EC"/>
    <w:rsid w:val="00253A9C"/>
    <w:rsid w:val="00254063"/>
    <w:rsid w:val="0025412C"/>
    <w:rsid w:val="00254969"/>
    <w:rsid w:val="00255C86"/>
    <w:rsid w:val="00255CE3"/>
    <w:rsid w:val="00256247"/>
    <w:rsid w:val="002566A8"/>
    <w:rsid w:val="002568C3"/>
    <w:rsid w:val="00256903"/>
    <w:rsid w:val="00256A0C"/>
    <w:rsid w:val="00256C37"/>
    <w:rsid w:val="00256C8A"/>
    <w:rsid w:val="00256CCB"/>
    <w:rsid w:val="00256F7F"/>
    <w:rsid w:val="002571C1"/>
    <w:rsid w:val="00257F1A"/>
    <w:rsid w:val="002601D7"/>
    <w:rsid w:val="00260622"/>
    <w:rsid w:val="00260DF0"/>
    <w:rsid w:val="00261849"/>
    <w:rsid w:val="00261966"/>
    <w:rsid w:val="00261E6D"/>
    <w:rsid w:val="00261EF1"/>
    <w:rsid w:val="0026204E"/>
    <w:rsid w:val="00262DDD"/>
    <w:rsid w:val="0026376C"/>
    <w:rsid w:val="00263A66"/>
    <w:rsid w:val="00263CF9"/>
    <w:rsid w:val="00263E40"/>
    <w:rsid w:val="002644E5"/>
    <w:rsid w:val="00264525"/>
    <w:rsid w:val="00265654"/>
    <w:rsid w:val="00265CFE"/>
    <w:rsid w:val="00266232"/>
    <w:rsid w:val="002664A1"/>
    <w:rsid w:val="0026774E"/>
    <w:rsid w:val="00267FB2"/>
    <w:rsid w:val="002710E6"/>
    <w:rsid w:val="00271C14"/>
    <w:rsid w:val="00272149"/>
    <w:rsid w:val="00273046"/>
    <w:rsid w:val="00273146"/>
    <w:rsid w:val="00273C6A"/>
    <w:rsid w:val="00273C84"/>
    <w:rsid w:val="00273CDB"/>
    <w:rsid w:val="00273DEF"/>
    <w:rsid w:val="00274207"/>
    <w:rsid w:val="00274B9E"/>
    <w:rsid w:val="0027504B"/>
    <w:rsid w:val="00275425"/>
    <w:rsid w:val="0027545E"/>
    <w:rsid w:val="002757A1"/>
    <w:rsid w:val="00275B1D"/>
    <w:rsid w:val="002766DB"/>
    <w:rsid w:val="00276B88"/>
    <w:rsid w:val="00277DD6"/>
    <w:rsid w:val="00277EBE"/>
    <w:rsid w:val="00281DEF"/>
    <w:rsid w:val="00282E81"/>
    <w:rsid w:val="00282EF0"/>
    <w:rsid w:val="00283ACA"/>
    <w:rsid w:val="002842A1"/>
    <w:rsid w:val="00284871"/>
    <w:rsid w:val="0028574A"/>
    <w:rsid w:val="00285B64"/>
    <w:rsid w:val="00285DD9"/>
    <w:rsid w:val="00286620"/>
    <w:rsid w:val="00286A1A"/>
    <w:rsid w:val="00286AD8"/>
    <w:rsid w:val="002872D4"/>
    <w:rsid w:val="00287480"/>
    <w:rsid w:val="00287502"/>
    <w:rsid w:val="00287E69"/>
    <w:rsid w:val="00290757"/>
    <w:rsid w:val="00290A03"/>
    <w:rsid w:val="00291233"/>
    <w:rsid w:val="002912D1"/>
    <w:rsid w:val="00291D6E"/>
    <w:rsid w:val="00293025"/>
    <w:rsid w:val="00293320"/>
    <w:rsid w:val="00294A23"/>
    <w:rsid w:val="00294CC4"/>
    <w:rsid w:val="002956B8"/>
    <w:rsid w:val="00295C9A"/>
    <w:rsid w:val="00295DC5"/>
    <w:rsid w:val="00295E68"/>
    <w:rsid w:val="002960B4"/>
    <w:rsid w:val="00296376"/>
    <w:rsid w:val="00296629"/>
    <w:rsid w:val="00296E5D"/>
    <w:rsid w:val="00297B55"/>
    <w:rsid w:val="00297EFA"/>
    <w:rsid w:val="002A074C"/>
    <w:rsid w:val="002A083B"/>
    <w:rsid w:val="002A0855"/>
    <w:rsid w:val="002A09B4"/>
    <w:rsid w:val="002A2498"/>
    <w:rsid w:val="002A2A1A"/>
    <w:rsid w:val="002A2CD0"/>
    <w:rsid w:val="002A2D9D"/>
    <w:rsid w:val="002A3351"/>
    <w:rsid w:val="002A4998"/>
    <w:rsid w:val="002A52D0"/>
    <w:rsid w:val="002A5571"/>
    <w:rsid w:val="002A571A"/>
    <w:rsid w:val="002A59C5"/>
    <w:rsid w:val="002A59F6"/>
    <w:rsid w:val="002A5C2E"/>
    <w:rsid w:val="002A6029"/>
    <w:rsid w:val="002A6034"/>
    <w:rsid w:val="002A634C"/>
    <w:rsid w:val="002A67E3"/>
    <w:rsid w:val="002A6B66"/>
    <w:rsid w:val="002A7513"/>
    <w:rsid w:val="002A7AB9"/>
    <w:rsid w:val="002A7DD6"/>
    <w:rsid w:val="002A7E07"/>
    <w:rsid w:val="002B012F"/>
    <w:rsid w:val="002B0D1B"/>
    <w:rsid w:val="002B18AF"/>
    <w:rsid w:val="002B1D8E"/>
    <w:rsid w:val="002B2E4C"/>
    <w:rsid w:val="002B322C"/>
    <w:rsid w:val="002B3A86"/>
    <w:rsid w:val="002B3FD1"/>
    <w:rsid w:val="002B42B1"/>
    <w:rsid w:val="002B44BB"/>
    <w:rsid w:val="002B49AA"/>
    <w:rsid w:val="002B4B17"/>
    <w:rsid w:val="002B5B79"/>
    <w:rsid w:val="002B62B2"/>
    <w:rsid w:val="002B6414"/>
    <w:rsid w:val="002B6619"/>
    <w:rsid w:val="002B7122"/>
    <w:rsid w:val="002B741B"/>
    <w:rsid w:val="002B7894"/>
    <w:rsid w:val="002C03D2"/>
    <w:rsid w:val="002C141D"/>
    <w:rsid w:val="002C1EAE"/>
    <w:rsid w:val="002C1EDC"/>
    <w:rsid w:val="002C1EF1"/>
    <w:rsid w:val="002C2B5E"/>
    <w:rsid w:val="002C3A43"/>
    <w:rsid w:val="002C3C6F"/>
    <w:rsid w:val="002C4481"/>
    <w:rsid w:val="002C4E61"/>
    <w:rsid w:val="002C53A9"/>
    <w:rsid w:val="002C5B0B"/>
    <w:rsid w:val="002C6BE2"/>
    <w:rsid w:val="002C6E86"/>
    <w:rsid w:val="002C702C"/>
    <w:rsid w:val="002C72C1"/>
    <w:rsid w:val="002C7932"/>
    <w:rsid w:val="002C7AFE"/>
    <w:rsid w:val="002D04BB"/>
    <w:rsid w:val="002D09EE"/>
    <w:rsid w:val="002D0E63"/>
    <w:rsid w:val="002D14E2"/>
    <w:rsid w:val="002D16DD"/>
    <w:rsid w:val="002D25D7"/>
    <w:rsid w:val="002D310A"/>
    <w:rsid w:val="002D3873"/>
    <w:rsid w:val="002D3A0C"/>
    <w:rsid w:val="002D436B"/>
    <w:rsid w:val="002D4DA8"/>
    <w:rsid w:val="002D55D0"/>
    <w:rsid w:val="002D5EF9"/>
    <w:rsid w:val="002D6C50"/>
    <w:rsid w:val="002D716D"/>
    <w:rsid w:val="002D7A59"/>
    <w:rsid w:val="002D7C2B"/>
    <w:rsid w:val="002E035B"/>
    <w:rsid w:val="002E175B"/>
    <w:rsid w:val="002E1835"/>
    <w:rsid w:val="002E220D"/>
    <w:rsid w:val="002E3082"/>
    <w:rsid w:val="002E3411"/>
    <w:rsid w:val="002E3492"/>
    <w:rsid w:val="002E3885"/>
    <w:rsid w:val="002E3D3E"/>
    <w:rsid w:val="002E48B4"/>
    <w:rsid w:val="002E52F6"/>
    <w:rsid w:val="002E565D"/>
    <w:rsid w:val="002E6708"/>
    <w:rsid w:val="002E673E"/>
    <w:rsid w:val="002E6D0E"/>
    <w:rsid w:val="002E74E5"/>
    <w:rsid w:val="002E7501"/>
    <w:rsid w:val="002E75B2"/>
    <w:rsid w:val="002E76AB"/>
    <w:rsid w:val="002E77DE"/>
    <w:rsid w:val="002F0C75"/>
    <w:rsid w:val="002F1459"/>
    <w:rsid w:val="002F17DE"/>
    <w:rsid w:val="002F181F"/>
    <w:rsid w:val="002F1C13"/>
    <w:rsid w:val="002F1C6B"/>
    <w:rsid w:val="002F1DDC"/>
    <w:rsid w:val="002F239D"/>
    <w:rsid w:val="002F3F37"/>
    <w:rsid w:val="002F41F2"/>
    <w:rsid w:val="002F4BF8"/>
    <w:rsid w:val="002F535A"/>
    <w:rsid w:val="002F5A61"/>
    <w:rsid w:val="002F5CE6"/>
    <w:rsid w:val="002F5EB3"/>
    <w:rsid w:val="002F631E"/>
    <w:rsid w:val="002F64FA"/>
    <w:rsid w:val="002F768C"/>
    <w:rsid w:val="002F7F26"/>
    <w:rsid w:val="00300440"/>
    <w:rsid w:val="00301AD1"/>
    <w:rsid w:val="00301ED5"/>
    <w:rsid w:val="00302436"/>
    <w:rsid w:val="00303A1B"/>
    <w:rsid w:val="00303AB7"/>
    <w:rsid w:val="00303D12"/>
    <w:rsid w:val="00304472"/>
    <w:rsid w:val="003044D0"/>
    <w:rsid w:val="00304CAD"/>
    <w:rsid w:val="00304F0A"/>
    <w:rsid w:val="0030519F"/>
    <w:rsid w:val="00305928"/>
    <w:rsid w:val="00306881"/>
    <w:rsid w:val="00306DBE"/>
    <w:rsid w:val="003072A6"/>
    <w:rsid w:val="00307B2E"/>
    <w:rsid w:val="00307FC4"/>
    <w:rsid w:val="00310D68"/>
    <w:rsid w:val="00311609"/>
    <w:rsid w:val="0031181E"/>
    <w:rsid w:val="003129AE"/>
    <w:rsid w:val="00312BD2"/>
    <w:rsid w:val="0031313A"/>
    <w:rsid w:val="00313353"/>
    <w:rsid w:val="003133DC"/>
    <w:rsid w:val="00313B1B"/>
    <w:rsid w:val="003143A7"/>
    <w:rsid w:val="003147F7"/>
    <w:rsid w:val="0031496C"/>
    <w:rsid w:val="003149D1"/>
    <w:rsid w:val="00314C22"/>
    <w:rsid w:val="0031506A"/>
    <w:rsid w:val="0031593E"/>
    <w:rsid w:val="00315C7E"/>
    <w:rsid w:val="00316645"/>
    <w:rsid w:val="00317127"/>
    <w:rsid w:val="003215C5"/>
    <w:rsid w:val="00321702"/>
    <w:rsid w:val="003228DD"/>
    <w:rsid w:val="00322F50"/>
    <w:rsid w:val="003232BD"/>
    <w:rsid w:val="003235C9"/>
    <w:rsid w:val="00324CB9"/>
    <w:rsid w:val="00324E00"/>
    <w:rsid w:val="003254FB"/>
    <w:rsid w:val="00325C58"/>
    <w:rsid w:val="00326388"/>
    <w:rsid w:val="00326A6A"/>
    <w:rsid w:val="00326C9E"/>
    <w:rsid w:val="00327138"/>
    <w:rsid w:val="00327239"/>
    <w:rsid w:val="00327823"/>
    <w:rsid w:val="003278E4"/>
    <w:rsid w:val="00327AB7"/>
    <w:rsid w:val="00327AE2"/>
    <w:rsid w:val="00327B17"/>
    <w:rsid w:val="00327C36"/>
    <w:rsid w:val="00330055"/>
    <w:rsid w:val="00330AFA"/>
    <w:rsid w:val="00331A72"/>
    <w:rsid w:val="00331D5B"/>
    <w:rsid w:val="0033232D"/>
    <w:rsid w:val="00332540"/>
    <w:rsid w:val="003325DF"/>
    <w:rsid w:val="003329D5"/>
    <w:rsid w:val="00333323"/>
    <w:rsid w:val="00333AA3"/>
    <w:rsid w:val="0033478D"/>
    <w:rsid w:val="0033556B"/>
    <w:rsid w:val="003355FA"/>
    <w:rsid w:val="003372F7"/>
    <w:rsid w:val="0033786F"/>
    <w:rsid w:val="00340684"/>
    <w:rsid w:val="003406D2"/>
    <w:rsid w:val="00340CF0"/>
    <w:rsid w:val="003420D4"/>
    <w:rsid w:val="0034264E"/>
    <w:rsid w:val="003436C6"/>
    <w:rsid w:val="003440AE"/>
    <w:rsid w:val="00344351"/>
    <w:rsid w:val="003444F9"/>
    <w:rsid w:val="00344803"/>
    <w:rsid w:val="00344E76"/>
    <w:rsid w:val="00345253"/>
    <w:rsid w:val="00345A73"/>
    <w:rsid w:val="00345A9E"/>
    <w:rsid w:val="00345CDA"/>
    <w:rsid w:val="00345E1E"/>
    <w:rsid w:val="003466D0"/>
    <w:rsid w:val="003468B7"/>
    <w:rsid w:val="003470F0"/>
    <w:rsid w:val="003473E0"/>
    <w:rsid w:val="00347FAF"/>
    <w:rsid w:val="00347FBF"/>
    <w:rsid w:val="003504A0"/>
    <w:rsid w:val="003517CD"/>
    <w:rsid w:val="003517E2"/>
    <w:rsid w:val="00351860"/>
    <w:rsid w:val="003521C8"/>
    <w:rsid w:val="00352710"/>
    <w:rsid w:val="00352BA0"/>
    <w:rsid w:val="00352F06"/>
    <w:rsid w:val="003531B3"/>
    <w:rsid w:val="0035365E"/>
    <w:rsid w:val="00353B58"/>
    <w:rsid w:val="003542C1"/>
    <w:rsid w:val="003543AC"/>
    <w:rsid w:val="00354B76"/>
    <w:rsid w:val="00354F99"/>
    <w:rsid w:val="00355841"/>
    <w:rsid w:val="003560A9"/>
    <w:rsid w:val="0035708A"/>
    <w:rsid w:val="00357A26"/>
    <w:rsid w:val="003610C5"/>
    <w:rsid w:val="00361239"/>
    <w:rsid w:val="0036124E"/>
    <w:rsid w:val="00361792"/>
    <w:rsid w:val="003622FC"/>
    <w:rsid w:val="003623E4"/>
    <w:rsid w:val="003623EB"/>
    <w:rsid w:val="003627E6"/>
    <w:rsid w:val="003628A9"/>
    <w:rsid w:val="00362D7E"/>
    <w:rsid w:val="00362E1C"/>
    <w:rsid w:val="00362F59"/>
    <w:rsid w:val="00363879"/>
    <w:rsid w:val="00363978"/>
    <w:rsid w:val="003640FC"/>
    <w:rsid w:val="00364308"/>
    <w:rsid w:val="003645A5"/>
    <w:rsid w:val="003647DB"/>
    <w:rsid w:val="00364FF3"/>
    <w:rsid w:val="0036533F"/>
    <w:rsid w:val="00365422"/>
    <w:rsid w:val="00365539"/>
    <w:rsid w:val="003662F0"/>
    <w:rsid w:val="003669A9"/>
    <w:rsid w:val="003674EE"/>
    <w:rsid w:val="00367A4F"/>
    <w:rsid w:val="00367A98"/>
    <w:rsid w:val="00367FCF"/>
    <w:rsid w:val="003700A1"/>
    <w:rsid w:val="0037085A"/>
    <w:rsid w:val="00370B36"/>
    <w:rsid w:val="003711F6"/>
    <w:rsid w:val="0037204F"/>
    <w:rsid w:val="00372783"/>
    <w:rsid w:val="00372985"/>
    <w:rsid w:val="00372CBC"/>
    <w:rsid w:val="00372F57"/>
    <w:rsid w:val="00373B41"/>
    <w:rsid w:val="00373BA1"/>
    <w:rsid w:val="00373CF1"/>
    <w:rsid w:val="00373F73"/>
    <w:rsid w:val="00374779"/>
    <w:rsid w:val="0037487B"/>
    <w:rsid w:val="00375783"/>
    <w:rsid w:val="00375798"/>
    <w:rsid w:val="00376443"/>
    <w:rsid w:val="003771FF"/>
    <w:rsid w:val="00377311"/>
    <w:rsid w:val="003774CA"/>
    <w:rsid w:val="00377973"/>
    <w:rsid w:val="003806D0"/>
    <w:rsid w:val="0038097F"/>
    <w:rsid w:val="0038173A"/>
    <w:rsid w:val="00381AAC"/>
    <w:rsid w:val="00382591"/>
    <w:rsid w:val="00382FE9"/>
    <w:rsid w:val="00383267"/>
    <w:rsid w:val="00385ED1"/>
    <w:rsid w:val="00386267"/>
    <w:rsid w:val="00386FA7"/>
    <w:rsid w:val="0038709B"/>
    <w:rsid w:val="003878DD"/>
    <w:rsid w:val="0039035A"/>
    <w:rsid w:val="003906ED"/>
    <w:rsid w:val="003909EE"/>
    <w:rsid w:val="00390C89"/>
    <w:rsid w:val="00391084"/>
    <w:rsid w:val="00393074"/>
    <w:rsid w:val="00393895"/>
    <w:rsid w:val="003943EC"/>
    <w:rsid w:val="003943FA"/>
    <w:rsid w:val="00394F9C"/>
    <w:rsid w:val="0039513E"/>
    <w:rsid w:val="0039570E"/>
    <w:rsid w:val="0039669B"/>
    <w:rsid w:val="00397199"/>
    <w:rsid w:val="00397522"/>
    <w:rsid w:val="003A08E9"/>
    <w:rsid w:val="003A0B70"/>
    <w:rsid w:val="003A0E7E"/>
    <w:rsid w:val="003A1274"/>
    <w:rsid w:val="003A12EE"/>
    <w:rsid w:val="003A172E"/>
    <w:rsid w:val="003A1AC6"/>
    <w:rsid w:val="003A1ECC"/>
    <w:rsid w:val="003A20AF"/>
    <w:rsid w:val="003A2F92"/>
    <w:rsid w:val="003A3867"/>
    <w:rsid w:val="003A38A7"/>
    <w:rsid w:val="003A399B"/>
    <w:rsid w:val="003A434D"/>
    <w:rsid w:val="003A4684"/>
    <w:rsid w:val="003A4DDA"/>
    <w:rsid w:val="003A4F86"/>
    <w:rsid w:val="003A5474"/>
    <w:rsid w:val="003A55B8"/>
    <w:rsid w:val="003A5AFB"/>
    <w:rsid w:val="003A6072"/>
    <w:rsid w:val="003A6449"/>
    <w:rsid w:val="003A6544"/>
    <w:rsid w:val="003A6970"/>
    <w:rsid w:val="003A70A8"/>
    <w:rsid w:val="003A77CA"/>
    <w:rsid w:val="003A7AF6"/>
    <w:rsid w:val="003B0588"/>
    <w:rsid w:val="003B15BD"/>
    <w:rsid w:val="003B1BED"/>
    <w:rsid w:val="003B1E34"/>
    <w:rsid w:val="003B2368"/>
    <w:rsid w:val="003B2F47"/>
    <w:rsid w:val="003B42C6"/>
    <w:rsid w:val="003B45C9"/>
    <w:rsid w:val="003B538A"/>
    <w:rsid w:val="003B5ABB"/>
    <w:rsid w:val="003B5B3C"/>
    <w:rsid w:val="003B6039"/>
    <w:rsid w:val="003B6058"/>
    <w:rsid w:val="003B607B"/>
    <w:rsid w:val="003B6C40"/>
    <w:rsid w:val="003B7198"/>
    <w:rsid w:val="003B7854"/>
    <w:rsid w:val="003B78DA"/>
    <w:rsid w:val="003B7A48"/>
    <w:rsid w:val="003B7B1A"/>
    <w:rsid w:val="003B7D55"/>
    <w:rsid w:val="003C02F6"/>
    <w:rsid w:val="003C053D"/>
    <w:rsid w:val="003C05D2"/>
    <w:rsid w:val="003C0AC6"/>
    <w:rsid w:val="003C0BE2"/>
    <w:rsid w:val="003C11E2"/>
    <w:rsid w:val="003C1C65"/>
    <w:rsid w:val="003C21B6"/>
    <w:rsid w:val="003C2387"/>
    <w:rsid w:val="003C2820"/>
    <w:rsid w:val="003C29F1"/>
    <w:rsid w:val="003C2B4A"/>
    <w:rsid w:val="003C320B"/>
    <w:rsid w:val="003C3439"/>
    <w:rsid w:val="003C420E"/>
    <w:rsid w:val="003C42FA"/>
    <w:rsid w:val="003C4CD3"/>
    <w:rsid w:val="003C4D95"/>
    <w:rsid w:val="003C5014"/>
    <w:rsid w:val="003C546C"/>
    <w:rsid w:val="003C5AD7"/>
    <w:rsid w:val="003C5D11"/>
    <w:rsid w:val="003C5D9D"/>
    <w:rsid w:val="003C5DE6"/>
    <w:rsid w:val="003C6FAF"/>
    <w:rsid w:val="003C71D1"/>
    <w:rsid w:val="003C776E"/>
    <w:rsid w:val="003C7B05"/>
    <w:rsid w:val="003C7E17"/>
    <w:rsid w:val="003C7F55"/>
    <w:rsid w:val="003D003E"/>
    <w:rsid w:val="003D03BF"/>
    <w:rsid w:val="003D0A01"/>
    <w:rsid w:val="003D124C"/>
    <w:rsid w:val="003D1DD5"/>
    <w:rsid w:val="003D2206"/>
    <w:rsid w:val="003D3157"/>
    <w:rsid w:val="003D4064"/>
    <w:rsid w:val="003D481A"/>
    <w:rsid w:val="003D4ADC"/>
    <w:rsid w:val="003D4B4A"/>
    <w:rsid w:val="003D6052"/>
    <w:rsid w:val="003D63D5"/>
    <w:rsid w:val="003D668C"/>
    <w:rsid w:val="003D6DE9"/>
    <w:rsid w:val="003D6FBF"/>
    <w:rsid w:val="003D7349"/>
    <w:rsid w:val="003D76DC"/>
    <w:rsid w:val="003E00C0"/>
    <w:rsid w:val="003E0241"/>
    <w:rsid w:val="003E07A0"/>
    <w:rsid w:val="003E17D1"/>
    <w:rsid w:val="003E1896"/>
    <w:rsid w:val="003E1969"/>
    <w:rsid w:val="003E1B9F"/>
    <w:rsid w:val="003E2282"/>
    <w:rsid w:val="003E29F9"/>
    <w:rsid w:val="003E4835"/>
    <w:rsid w:val="003E52A3"/>
    <w:rsid w:val="003E52A9"/>
    <w:rsid w:val="003E549C"/>
    <w:rsid w:val="003E54FC"/>
    <w:rsid w:val="003E563A"/>
    <w:rsid w:val="003E5A8D"/>
    <w:rsid w:val="003E5C81"/>
    <w:rsid w:val="003E5E76"/>
    <w:rsid w:val="003E6238"/>
    <w:rsid w:val="003E62BF"/>
    <w:rsid w:val="003E65D2"/>
    <w:rsid w:val="003E6BF7"/>
    <w:rsid w:val="003E7032"/>
    <w:rsid w:val="003E70AA"/>
    <w:rsid w:val="003F00F8"/>
    <w:rsid w:val="003F057D"/>
    <w:rsid w:val="003F079E"/>
    <w:rsid w:val="003F0EFB"/>
    <w:rsid w:val="003F0F5D"/>
    <w:rsid w:val="003F168D"/>
    <w:rsid w:val="003F21AB"/>
    <w:rsid w:val="003F26BF"/>
    <w:rsid w:val="003F29AD"/>
    <w:rsid w:val="003F3717"/>
    <w:rsid w:val="003F3893"/>
    <w:rsid w:val="003F3B49"/>
    <w:rsid w:val="003F3EFB"/>
    <w:rsid w:val="003F42CD"/>
    <w:rsid w:val="003F4BAA"/>
    <w:rsid w:val="003F5BE3"/>
    <w:rsid w:val="003F60DB"/>
    <w:rsid w:val="003F6798"/>
    <w:rsid w:val="003F6ACC"/>
    <w:rsid w:val="003F6CB8"/>
    <w:rsid w:val="003F6E7C"/>
    <w:rsid w:val="003F6FEB"/>
    <w:rsid w:val="003F7728"/>
    <w:rsid w:val="003F7DCD"/>
    <w:rsid w:val="00400353"/>
    <w:rsid w:val="0040037D"/>
    <w:rsid w:val="0040041A"/>
    <w:rsid w:val="0040075E"/>
    <w:rsid w:val="004010B6"/>
    <w:rsid w:val="00401EF0"/>
    <w:rsid w:val="00402CCE"/>
    <w:rsid w:val="00402D6F"/>
    <w:rsid w:val="00402DB9"/>
    <w:rsid w:val="00402FE8"/>
    <w:rsid w:val="004038A3"/>
    <w:rsid w:val="00403A2F"/>
    <w:rsid w:val="00403AE4"/>
    <w:rsid w:val="00403ECE"/>
    <w:rsid w:val="004041BF"/>
    <w:rsid w:val="0040467C"/>
    <w:rsid w:val="0040480D"/>
    <w:rsid w:val="00404C1D"/>
    <w:rsid w:val="00405208"/>
    <w:rsid w:val="00405EE1"/>
    <w:rsid w:val="004060EF"/>
    <w:rsid w:val="00406409"/>
    <w:rsid w:val="004066F8"/>
    <w:rsid w:val="0040687F"/>
    <w:rsid w:val="00407772"/>
    <w:rsid w:val="00410A4A"/>
    <w:rsid w:val="00410D9D"/>
    <w:rsid w:val="00411040"/>
    <w:rsid w:val="00411154"/>
    <w:rsid w:val="004111CC"/>
    <w:rsid w:val="00411397"/>
    <w:rsid w:val="0041146A"/>
    <w:rsid w:val="004119BC"/>
    <w:rsid w:val="004120EE"/>
    <w:rsid w:val="00412131"/>
    <w:rsid w:val="004121A6"/>
    <w:rsid w:val="00412C90"/>
    <w:rsid w:val="00412DFE"/>
    <w:rsid w:val="00412E4E"/>
    <w:rsid w:val="004130E1"/>
    <w:rsid w:val="00413534"/>
    <w:rsid w:val="0041370F"/>
    <w:rsid w:val="004139D5"/>
    <w:rsid w:val="00413C05"/>
    <w:rsid w:val="0041424F"/>
    <w:rsid w:val="00414979"/>
    <w:rsid w:val="004149AD"/>
    <w:rsid w:val="00414AAF"/>
    <w:rsid w:val="00414C91"/>
    <w:rsid w:val="00414FE1"/>
    <w:rsid w:val="00415049"/>
    <w:rsid w:val="00415412"/>
    <w:rsid w:val="004155E8"/>
    <w:rsid w:val="0041647F"/>
    <w:rsid w:val="004165DF"/>
    <w:rsid w:val="00416609"/>
    <w:rsid w:val="00416C31"/>
    <w:rsid w:val="00416E2B"/>
    <w:rsid w:val="00417431"/>
    <w:rsid w:val="00420608"/>
    <w:rsid w:val="00420A87"/>
    <w:rsid w:val="00421CBD"/>
    <w:rsid w:val="0042282C"/>
    <w:rsid w:val="00422A2F"/>
    <w:rsid w:val="004236D9"/>
    <w:rsid w:val="00423EA3"/>
    <w:rsid w:val="00424D4F"/>
    <w:rsid w:val="0042503F"/>
    <w:rsid w:val="00425821"/>
    <w:rsid w:val="00425A3E"/>
    <w:rsid w:val="00425D75"/>
    <w:rsid w:val="004262CA"/>
    <w:rsid w:val="00426D38"/>
    <w:rsid w:val="00426D5F"/>
    <w:rsid w:val="0042700A"/>
    <w:rsid w:val="004270AF"/>
    <w:rsid w:val="00427171"/>
    <w:rsid w:val="004274B0"/>
    <w:rsid w:val="00430862"/>
    <w:rsid w:val="004310F0"/>
    <w:rsid w:val="004314E7"/>
    <w:rsid w:val="004315F6"/>
    <w:rsid w:val="00432811"/>
    <w:rsid w:val="00432959"/>
    <w:rsid w:val="00432B94"/>
    <w:rsid w:val="00432E96"/>
    <w:rsid w:val="00434295"/>
    <w:rsid w:val="00434377"/>
    <w:rsid w:val="004344D1"/>
    <w:rsid w:val="00434A8E"/>
    <w:rsid w:val="0043623E"/>
    <w:rsid w:val="00436341"/>
    <w:rsid w:val="00436936"/>
    <w:rsid w:val="00437066"/>
    <w:rsid w:val="0043788A"/>
    <w:rsid w:val="00437B2F"/>
    <w:rsid w:val="0044051C"/>
    <w:rsid w:val="0044088D"/>
    <w:rsid w:val="00441695"/>
    <w:rsid w:val="0044208D"/>
    <w:rsid w:val="00442C2C"/>
    <w:rsid w:val="00442D7E"/>
    <w:rsid w:val="00443121"/>
    <w:rsid w:val="004440B2"/>
    <w:rsid w:val="004446AE"/>
    <w:rsid w:val="0044489F"/>
    <w:rsid w:val="00444ABD"/>
    <w:rsid w:val="00444ABF"/>
    <w:rsid w:val="00446896"/>
    <w:rsid w:val="00446AAD"/>
    <w:rsid w:val="00446AD4"/>
    <w:rsid w:val="00447C4B"/>
    <w:rsid w:val="004502C3"/>
    <w:rsid w:val="00450588"/>
    <w:rsid w:val="00450639"/>
    <w:rsid w:val="00450B28"/>
    <w:rsid w:val="00450D62"/>
    <w:rsid w:val="00450FEB"/>
    <w:rsid w:val="004515D6"/>
    <w:rsid w:val="00451F12"/>
    <w:rsid w:val="00452836"/>
    <w:rsid w:val="00454C20"/>
    <w:rsid w:val="00455533"/>
    <w:rsid w:val="00455551"/>
    <w:rsid w:val="00456191"/>
    <w:rsid w:val="004564C8"/>
    <w:rsid w:val="00456DBB"/>
    <w:rsid w:val="004578E1"/>
    <w:rsid w:val="00457E4F"/>
    <w:rsid w:val="004601E0"/>
    <w:rsid w:val="00460848"/>
    <w:rsid w:val="00460FC5"/>
    <w:rsid w:val="00461068"/>
    <w:rsid w:val="00461E21"/>
    <w:rsid w:val="004625DD"/>
    <w:rsid w:val="00462852"/>
    <w:rsid w:val="00463403"/>
    <w:rsid w:val="004635C1"/>
    <w:rsid w:val="00463DCE"/>
    <w:rsid w:val="00464094"/>
    <w:rsid w:val="00464C0D"/>
    <w:rsid w:val="00464C2A"/>
    <w:rsid w:val="00464E8D"/>
    <w:rsid w:val="00465212"/>
    <w:rsid w:val="00465400"/>
    <w:rsid w:val="004660C8"/>
    <w:rsid w:val="00466857"/>
    <w:rsid w:val="004669B2"/>
    <w:rsid w:val="00466A09"/>
    <w:rsid w:val="004672DD"/>
    <w:rsid w:val="00467824"/>
    <w:rsid w:val="00471430"/>
    <w:rsid w:val="004718F8"/>
    <w:rsid w:val="004722CF"/>
    <w:rsid w:val="00472403"/>
    <w:rsid w:val="00472983"/>
    <w:rsid w:val="00472EAA"/>
    <w:rsid w:val="0047320C"/>
    <w:rsid w:val="00474667"/>
    <w:rsid w:val="004749ED"/>
    <w:rsid w:val="00475056"/>
    <w:rsid w:val="0047516B"/>
    <w:rsid w:val="00475799"/>
    <w:rsid w:val="004757FB"/>
    <w:rsid w:val="004761CD"/>
    <w:rsid w:val="00476AF4"/>
    <w:rsid w:val="00477211"/>
    <w:rsid w:val="00480145"/>
    <w:rsid w:val="00480228"/>
    <w:rsid w:val="00480639"/>
    <w:rsid w:val="00480650"/>
    <w:rsid w:val="00480785"/>
    <w:rsid w:val="00480786"/>
    <w:rsid w:val="00480EE6"/>
    <w:rsid w:val="004815C8"/>
    <w:rsid w:val="004816AC"/>
    <w:rsid w:val="0048180D"/>
    <w:rsid w:val="00482A45"/>
    <w:rsid w:val="00482EDA"/>
    <w:rsid w:val="004835A0"/>
    <w:rsid w:val="00483D93"/>
    <w:rsid w:val="004848C8"/>
    <w:rsid w:val="00484BAA"/>
    <w:rsid w:val="00485781"/>
    <w:rsid w:val="004857C3"/>
    <w:rsid w:val="00486062"/>
    <w:rsid w:val="004860D4"/>
    <w:rsid w:val="0048625E"/>
    <w:rsid w:val="00486691"/>
    <w:rsid w:val="004867AE"/>
    <w:rsid w:val="0048740D"/>
    <w:rsid w:val="00487657"/>
    <w:rsid w:val="00487A99"/>
    <w:rsid w:val="00487D32"/>
    <w:rsid w:val="00490280"/>
    <w:rsid w:val="00490501"/>
    <w:rsid w:val="004905F2"/>
    <w:rsid w:val="00490829"/>
    <w:rsid w:val="00490839"/>
    <w:rsid w:val="00491550"/>
    <w:rsid w:val="0049175F"/>
    <w:rsid w:val="00491795"/>
    <w:rsid w:val="00491809"/>
    <w:rsid w:val="00492B7D"/>
    <w:rsid w:val="00493DF9"/>
    <w:rsid w:val="00494950"/>
    <w:rsid w:val="00495419"/>
    <w:rsid w:val="004958C7"/>
    <w:rsid w:val="0049646D"/>
    <w:rsid w:val="0049690E"/>
    <w:rsid w:val="00497519"/>
    <w:rsid w:val="004A082C"/>
    <w:rsid w:val="004A0881"/>
    <w:rsid w:val="004A18AF"/>
    <w:rsid w:val="004A1918"/>
    <w:rsid w:val="004A2952"/>
    <w:rsid w:val="004A2F14"/>
    <w:rsid w:val="004A3D98"/>
    <w:rsid w:val="004A3E12"/>
    <w:rsid w:val="004A42CF"/>
    <w:rsid w:val="004A42D8"/>
    <w:rsid w:val="004A4B45"/>
    <w:rsid w:val="004A5C39"/>
    <w:rsid w:val="004A600A"/>
    <w:rsid w:val="004A6230"/>
    <w:rsid w:val="004A628B"/>
    <w:rsid w:val="004A64E7"/>
    <w:rsid w:val="004A6F41"/>
    <w:rsid w:val="004A7CB1"/>
    <w:rsid w:val="004A7E3C"/>
    <w:rsid w:val="004B0953"/>
    <w:rsid w:val="004B0B63"/>
    <w:rsid w:val="004B135D"/>
    <w:rsid w:val="004B2082"/>
    <w:rsid w:val="004B29E9"/>
    <w:rsid w:val="004B2B0D"/>
    <w:rsid w:val="004B40A2"/>
    <w:rsid w:val="004B426B"/>
    <w:rsid w:val="004B4296"/>
    <w:rsid w:val="004B4883"/>
    <w:rsid w:val="004B56EB"/>
    <w:rsid w:val="004B5CE7"/>
    <w:rsid w:val="004B6D06"/>
    <w:rsid w:val="004B6E38"/>
    <w:rsid w:val="004B7264"/>
    <w:rsid w:val="004B727D"/>
    <w:rsid w:val="004B7C00"/>
    <w:rsid w:val="004B7D04"/>
    <w:rsid w:val="004C16A8"/>
    <w:rsid w:val="004C2097"/>
    <w:rsid w:val="004C2818"/>
    <w:rsid w:val="004C2BD2"/>
    <w:rsid w:val="004C2C93"/>
    <w:rsid w:val="004C3994"/>
    <w:rsid w:val="004C3F6C"/>
    <w:rsid w:val="004C4193"/>
    <w:rsid w:val="004C45C8"/>
    <w:rsid w:val="004C46F0"/>
    <w:rsid w:val="004C4904"/>
    <w:rsid w:val="004C4A17"/>
    <w:rsid w:val="004C50C3"/>
    <w:rsid w:val="004C5770"/>
    <w:rsid w:val="004C5E88"/>
    <w:rsid w:val="004C60D8"/>
    <w:rsid w:val="004C61D7"/>
    <w:rsid w:val="004C63B7"/>
    <w:rsid w:val="004C63D0"/>
    <w:rsid w:val="004C6BDA"/>
    <w:rsid w:val="004C6D68"/>
    <w:rsid w:val="004C71E1"/>
    <w:rsid w:val="004C7878"/>
    <w:rsid w:val="004C7A2A"/>
    <w:rsid w:val="004D04B4"/>
    <w:rsid w:val="004D0B9F"/>
    <w:rsid w:val="004D100D"/>
    <w:rsid w:val="004D1D2C"/>
    <w:rsid w:val="004D2687"/>
    <w:rsid w:val="004D275C"/>
    <w:rsid w:val="004D29A1"/>
    <w:rsid w:val="004D3292"/>
    <w:rsid w:val="004D378D"/>
    <w:rsid w:val="004D397B"/>
    <w:rsid w:val="004D4ACC"/>
    <w:rsid w:val="004D4D65"/>
    <w:rsid w:val="004D50C9"/>
    <w:rsid w:val="004D5D61"/>
    <w:rsid w:val="004D720E"/>
    <w:rsid w:val="004D7BA0"/>
    <w:rsid w:val="004E0D9A"/>
    <w:rsid w:val="004E1B36"/>
    <w:rsid w:val="004E1ED8"/>
    <w:rsid w:val="004E216F"/>
    <w:rsid w:val="004E24B7"/>
    <w:rsid w:val="004E266D"/>
    <w:rsid w:val="004E4FDF"/>
    <w:rsid w:val="004E50FA"/>
    <w:rsid w:val="004E5464"/>
    <w:rsid w:val="004E5955"/>
    <w:rsid w:val="004E5A77"/>
    <w:rsid w:val="004E5CB5"/>
    <w:rsid w:val="004E5D75"/>
    <w:rsid w:val="004E6CD7"/>
    <w:rsid w:val="004E79C6"/>
    <w:rsid w:val="004E7E35"/>
    <w:rsid w:val="004F0256"/>
    <w:rsid w:val="004F0508"/>
    <w:rsid w:val="004F08DA"/>
    <w:rsid w:val="004F0EBE"/>
    <w:rsid w:val="004F27EF"/>
    <w:rsid w:val="004F2958"/>
    <w:rsid w:val="004F3355"/>
    <w:rsid w:val="004F369B"/>
    <w:rsid w:val="004F3D78"/>
    <w:rsid w:val="004F4101"/>
    <w:rsid w:val="004F6162"/>
    <w:rsid w:val="004F66A9"/>
    <w:rsid w:val="004F6B65"/>
    <w:rsid w:val="004F777E"/>
    <w:rsid w:val="004F7863"/>
    <w:rsid w:val="004F7A90"/>
    <w:rsid w:val="004F7A98"/>
    <w:rsid w:val="0050026A"/>
    <w:rsid w:val="00500A9B"/>
    <w:rsid w:val="005012A3"/>
    <w:rsid w:val="00501A78"/>
    <w:rsid w:val="00501BCB"/>
    <w:rsid w:val="00501C41"/>
    <w:rsid w:val="0050238A"/>
    <w:rsid w:val="0050277B"/>
    <w:rsid w:val="00502830"/>
    <w:rsid w:val="00502AF9"/>
    <w:rsid w:val="005030BE"/>
    <w:rsid w:val="00503596"/>
    <w:rsid w:val="00503699"/>
    <w:rsid w:val="00503D2B"/>
    <w:rsid w:val="00504A80"/>
    <w:rsid w:val="00504BC7"/>
    <w:rsid w:val="00504C37"/>
    <w:rsid w:val="0050559D"/>
    <w:rsid w:val="005059D2"/>
    <w:rsid w:val="00506970"/>
    <w:rsid w:val="00506B11"/>
    <w:rsid w:val="00506C43"/>
    <w:rsid w:val="005070B2"/>
    <w:rsid w:val="00507B64"/>
    <w:rsid w:val="00510692"/>
    <w:rsid w:val="00510A7E"/>
    <w:rsid w:val="00510D29"/>
    <w:rsid w:val="00511164"/>
    <w:rsid w:val="00511424"/>
    <w:rsid w:val="00511557"/>
    <w:rsid w:val="0051213A"/>
    <w:rsid w:val="005122C2"/>
    <w:rsid w:val="00512982"/>
    <w:rsid w:val="005133B1"/>
    <w:rsid w:val="00513535"/>
    <w:rsid w:val="00513889"/>
    <w:rsid w:val="00513BCB"/>
    <w:rsid w:val="00513E36"/>
    <w:rsid w:val="00514E42"/>
    <w:rsid w:val="0051556C"/>
    <w:rsid w:val="0051626A"/>
    <w:rsid w:val="00516C31"/>
    <w:rsid w:val="00516E66"/>
    <w:rsid w:val="005176C6"/>
    <w:rsid w:val="00517B65"/>
    <w:rsid w:val="00517C1F"/>
    <w:rsid w:val="00517DDE"/>
    <w:rsid w:val="005206F1"/>
    <w:rsid w:val="00520788"/>
    <w:rsid w:val="005219C4"/>
    <w:rsid w:val="00521A80"/>
    <w:rsid w:val="005223FF"/>
    <w:rsid w:val="005228C9"/>
    <w:rsid w:val="005228F7"/>
    <w:rsid w:val="00522B1C"/>
    <w:rsid w:val="00522BFC"/>
    <w:rsid w:val="005231AB"/>
    <w:rsid w:val="005237D1"/>
    <w:rsid w:val="00523D56"/>
    <w:rsid w:val="005243E4"/>
    <w:rsid w:val="00524E18"/>
    <w:rsid w:val="00525147"/>
    <w:rsid w:val="00525176"/>
    <w:rsid w:val="00525D10"/>
    <w:rsid w:val="00525EBB"/>
    <w:rsid w:val="00526503"/>
    <w:rsid w:val="00526615"/>
    <w:rsid w:val="00526BC5"/>
    <w:rsid w:val="00526F18"/>
    <w:rsid w:val="00527923"/>
    <w:rsid w:val="00527B3B"/>
    <w:rsid w:val="0053034D"/>
    <w:rsid w:val="00530705"/>
    <w:rsid w:val="00530C0E"/>
    <w:rsid w:val="00530E86"/>
    <w:rsid w:val="005313A0"/>
    <w:rsid w:val="00531C1A"/>
    <w:rsid w:val="00531DE0"/>
    <w:rsid w:val="00531EAD"/>
    <w:rsid w:val="00532360"/>
    <w:rsid w:val="00532CAF"/>
    <w:rsid w:val="00532F0E"/>
    <w:rsid w:val="0053374A"/>
    <w:rsid w:val="00533CFD"/>
    <w:rsid w:val="00533D17"/>
    <w:rsid w:val="00534987"/>
    <w:rsid w:val="00534DEE"/>
    <w:rsid w:val="00534E50"/>
    <w:rsid w:val="00535A0E"/>
    <w:rsid w:val="00535D3E"/>
    <w:rsid w:val="00535F6A"/>
    <w:rsid w:val="0053609C"/>
    <w:rsid w:val="00536124"/>
    <w:rsid w:val="0053632E"/>
    <w:rsid w:val="005368F4"/>
    <w:rsid w:val="00536B9E"/>
    <w:rsid w:val="00537FF6"/>
    <w:rsid w:val="00540013"/>
    <w:rsid w:val="00540342"/>
    <w:rsid w:val="0054049C"/>
    <w:rsid w:val="005404C7"/>
    <w:rsid w:val="00540649"/>
    <w:rsid w:val="00540D05"/>
    <w:rsid w:val="00541109"/>
    <w:rsid w:val="00541198"/>
    <w:rsid w:val="005413E5"/>
    <w:rsid w:val="00541E7E"/>
    <w:rsid w:val="00542637"/>
    <w:rsid w:val="00542BDD"/>
    <w:rsid w:val="00542BE0"/>
    <w:rsid w:val="00542DD9"/>
    <w:rsid w:val="005430BE"/>
    <w:rsid w:val="00543D8A"/>
    <w:rsid w:val="00543FBA"/>
    <w:rsid w:val="00544F75"/>
    <w:rsid w:val="005455E5"/>
    <w:rsid w:val="00545A78"/>
    <w:rsid w:val="005463A3"/>
    <w:rsid w:val="00546505"/>
    <w:rsid w:val="00546A5F"/>
    <w:rsid w:val="00546E67"/>
    <w:rsid w:val="00546FD7"/>
    <w:rsid w:val="0054785B"/>
    <w:rsid w:val="00547BAF"/>
    <w:rsid w:val="0055002C"/>
    <w:rsid w:val="00550D13"/>
    <w:rsid w:val="00551504"/>
    <w:rsid w:val="0055175A"/>
    <w:rsid w:val="00551B06"/>
    <w:rsid w:val="00551C7C"/>
    <w:rsid w:val="00553170"/>
    <w:rsid w:val="00553492"/>
    <w:rsid w:val="00553BD7"/>
    <w:rsid w:val="00553C85"/>
    <w:rsid w:val="00553EC1"/>
    <w:rsid w:val="00554824"/>
    <w:rsid w:val="00554D18"/>
    <w:rsid w:val="005552E4"/>
    <w:rsid w:val="005558CF"/>
    <w:rsid w:val="00555AA8"/>
    <w:rsid w:val="00555F62"/>
    <w:rsid w:val="00555F8C"/>
    <w:rsid w:val="00556678"/>
    <w:rsid w:val="00556B60"/>
    <w:rsid w:val="005571DD"/>
    <w:rsid w:val="0055736A"/>
    <w:rsid w:val="005574BE"/>
    <w:rsid w:val="005605AD"/>
    <w:rsid w:val="005615AB"/>
    <w:rsid w:val="0056177A"/>
    <w:rsid w:val="0056196D"/>
    <w:rsid w:val="005619DB"/>
    <w:rsid w:val="00561B75"/>
    <w:rsid w:val="0056269B"/>
    <w:rsid w:val="00562F1D"/>
    <w:rsid w:val="00563BA8"/>
    <w:rsid w:val="00563FDD"/>
    <w:rsid w:val="005642E5"/>
    <w:rsid w:val="00564611"/>
    <w:rsid w:val="00564710"/>
    <w:rsid w:val="005647EB"/>
    <w:rsid w:val="00564EA6"/>
    <w:rsid w:val="00565BD2"/>
    <w:rsid w:val="005661C1"/>
    <w:rsid w:val="005663A4"/>
    <w:rsid w:val="00566B68"/>
    <w:rsid w:val="00567798"/>
    <w:rsid w:val="00567A43"/>
    <w:rsid w:val="00567C06"/>
    <w:rsid w:val="00567F75"/>
    <w:rsid w:val="005702B2"/>
    <w:rsid w:val="005711C5"/>
    <w:rsid w:val="005718C5"/>
    <w:rsid w:val="00572481"/>
    <w:rsid w:val="00572530"/>
    <w:rsid w:val="00572981"/>
    <w:rsid w:val="0057398A"/>
    <w:rsid w:val="00573E1B"/>
    <w:rsid w:val="00576079"/>
    <w:rsid w:val="00576519"/>
    <w:rsid w:val="005768E6"/>
    <w:rsid w:val="00576E61"/>
    <w:rsid w:val="00576FFC"/>
    <w:rsid w:val="00577D10"/>
    <w:rsid w:val="00577D94"/>
    <w:rsid w:val="00580559"/>
    <w:rsid w:val="005807FC"/>
    <w:rsid w:val="00580E03"/>
    <w:rsid w:val="00580ED3"/>
    <w:rsid w:val="005820F2"/>
    <w:rsid w:val="005827F9"/>
    <w:rsid w:val="00582986"/>
    <w:rsid w:val="00582DC1"/>
    <w:rsid w:val="00583AEA"/>
    <w:rsid w:val="0058490A"/>
    <w:rsid w:val="00585A2C"/>
    <w:rsid w:val="00585A50"/>
    <w:rsid w:val="00585F1D"/>
    <w:rsid w:val="0058632E"/>
    <w:rsid w:val="005866D4"/>
    <w:rsid w:val="005867EB"/>
    <w:rsid w:val="00586A2E"/>
    <w:rsid w:val="00586D4E"/>
    <w:rsid w:val="00586E63"/>
    <w:rsid w:val="00587563"/>
    <w:rsid w:val="0058777C"/>
    <w:rsid w:val="00587DA8"/>
    <w:rsid w:val="005900FD"/>
    <w:rsid w:val="005910A5"/>
    <w:rsid w:val="0059112A"/>
    <w:rsid w:val="005918D3"/>
    <w:rsid w:val="00591A87"/>
    <w:rsid w:val="00591C7B"/>
    <w:rsid w:val="00592890"/>
    <w:rsid w:val="005928A6"/>
    <w:rsid w:val="00592AA5"/>
    <w:rsid w:val="00592E4F"/>
    <w:rsid w:val="00593DC9"/>
    <w:rsid w:val="005940B9"/>
    <w:rsid w:val="00594165"/>
    <w:rsid w:val="005941D4"/>
    <w:rsid w:val="005942B5"/>
    <w:rsid w:val="00594CBE"/>
    <w:rsid w:val="0059528A"/>
    <w:rsid w:val="00595BFB"/>
    <w:rsid w:val="00595C7D"/>
    <w:rsid w:val="00595D12"/>
    <w:rsid w:val="005979BE"/>
    <w:rsid w:val="00597F33"/>
    <w:rsid w:val="005A01EE"/>
    <w:rsid w:val="005A0EFC"/>
    <w:rsid w:val="005A11E5"/>
    <w:rsid w:val="005A11FE"/>
    <w:rsid w:val="005A1423"/>
    <w:rsid w:val="005A174B"/>
    <w:rsid w:val="005A17E3"/>
    <w:rsid w:val="005A1E07"/>
    <w:rsid w:val="005A3300"/>
    <w:rsid w:val="005A3CDE"/>
    <w:rsid w:val="005A411C"/>
    <w:rsid w:val="005A4AB0"/>
    <w:rsid w:val="005A4EEE"/>
    <w:rsid w:val="005A58EF"/>
    <w:rsid w:val="005A5AEE"/>
    <w:rsid w:val="005A5C02"/>
    <w:rsid w:val="005A6080"/>
    <w:rsid w:val="005A63E2"/>
    <w:rsid w:val="005A675F"/>
    <w:rsid w:val="005A6B2F"/>
    <w:rsid w:val="005A71BC"/>
    <w:rsid w:val="005A7A7D"/>
    <w:rsid w:val="005A7BB7"/>
    <w:rsid w:val="005A7C5F"/>
    <w:rsid w:val="005B0BDF"/>
    <w:rsid w:val="005B0E3E"/>
    <w:rsid w:val="005B16FB"/>
    <w:rsid w:val="005B21FF"/>
    <w:rsid w:val="005B252F"/>
    <w:rsid w:val="005B36C7"/>
    <w:rsid w:val="005B38D6"/>
    <w:rsid w:val="005B39DE"/>
    <w:rsid w:val="005B4A63"/>
    <w:rsid w:val="005B4EF1"/>
    <w:rsid w:val="005B5572"/>
    <w:rsid w:val="005B5E0D"/>
    <w:rsid w:val="005B638E"/>
    <w:rsid w:val="005B64E0"/>
    <w:rsid w:val="005B6755"/>
    <w:rsid w:val="005B6C01"/>
    <w:rsid w:val="005B7751"/>
    <w:rsid w:val="005B7A3B"/>
    <w:rsid w:val="005B7B5A"/>
    <w:rsid w:val="005C09C6"/>
    <w:rsid w:val="005C0A5E"/>
    <w:rsid w:val="005C0B24"/>
    <w:rsid w:val="005C110E"/>
    <w:rsid w:val="005C14FF"/>
    <w:rsid w:val="005C159B"/>
    <w:rsid w:val="005C1E37"/>
    <w:rsid w:val="005C2199"/>
    <w:rsid w:val="005C2CDA"/>
    <w:rsid w:val="005C37E9"/>
    <w:rsid w:val="005C448F"/>
    <w:rsid w:val="005C4FBB"/>
    <w:rsid w:val="005C59AE"/>
    <w:rsid w:val="005C59E6"/>
    <w:rsid w:val="005C6610"/>
    <w:rsid w:val="005C69BC"/>
    <w:rsid w:val="005C6B1B"/>
    <w:rsid w:val="005C6EA1"/>
    <w:rsid w:val="005C79CF"/>
    <w:rsid w:val="005C7CF4"/>
    <w:rsid w:val="005D009E"/>
    <w:rsid w:val="005D0156"/>
    <w:rsid w:val="005D1687"/>
    <w:rsid w:val="005D1C36"/>
    <w:rsid w:val="005D1D23"/>
    <w:rsid w:val="005D1FB3"/>
    <w:rsid w:val="005D2542"/>
    <w:rsid w:val="005D2DE3"/>
    <w:rsid w:val="005D3177"/>
    <w:rsid w:val="005D31C6"/>
    <w:rsid w:val="005D358E"/>
    <w:rsid w:val="005D4185"/>
    <w:rsid w:val="005D433D"/>
    <w:rsid w:val="005D4549"/>
    <w:rsid w:val="005D4B4B"/>
    <w:rsid w:val="005D4FF4"/>
    <w:rsid w:val="005D50F4"/>
    <w:rsid w:val="005D562A"/>
    <w:rsid w:val="005D57D0"/>
    <w:rsid w:val="005D5B15"/>
    <w:rsid w:val="005D5EEA"/>
    <w:rsid w:val="005D60FA"/>
    <w:rsid w:val="005D6599"/>
    <w:rsid w:val="005D675A"/>
    <w:rsid w:val="005D69BB"/>
    <w:rsid w:val="005E0516"/>
    <w:rsid w:val="005E0676"/>
    <w:rsid w:val="005E121F"/>
    <w:rsid w:val="005E1800"/>
    <w:rsid w:val="005E1916"/>
    <w:rsid w:val="005E205E"/>
    <w:rsid w:val="005E2173"/>
    <w:rsid w:val="005E21A7"/>
    <w:rsid w:val="005E2820"/>
    <w:rsid w:val="005E2E02"/>
    <w:rsid w:val="005E30D5"/>
    <w:rsid w:val="005E3206"/>
    <w:rsid w:val="005E3DE4"/>
    <w:rsid w:val="005E4176"/>
    <w:rsid w:val="005E4361"/>
    <w:rsid w:val="005E4529"/>
    <w:rsid w:val="005E6D09"/>
    <w:rsid w:val="005E72C6"/>
    <w:rsid w:val="005E74A9"/>
    <w:rsid w:val="005E7DFA"/>
    <w:rsid w:val="005F1B18"/>
    <w:rsid w:val="005F2661"/>
    <w:rsid w:val="005F26C9"/>
    <w:rsid w:val="005F275E"/>
    <w:rsid w:val="005F27FB"/>
    <w:rsid w:val="005F2ECB"/>
    <w:rsid w:val="005F3404"/>
    <w:rsid w:val="005F3618"/>
    <w:rsid w:val="005F375E"/>
    <w:rsid w:val="005F395F"/>
    <w:rsid w:val="005F3E80"/>
    <w:rsid w:val="005F3FDE"/>
    <w:rsid w:val="005F426A"/>
    <w:rsid w:val="005F4EB1"/>
    <w:rsid w:val="005F5A09"/>
    <w:rsid w:val="005F5C14"/>
    <w:rsid w:val="005F65FB"/>
    <w:rsid w:val="005F6836"/>
    <w:rsid w:val="005F69BD"/>
    <w:rsid w:val="005F7079"/>
    <w:rsid w:val="005F7121"/>
    <w:rsid w:val="005F71C1"/>
    <w:rsid w:val="006008E4"/>
    <w:rsid w:val="00600C37"/>
    <w:rsid w:val="00601050"/>
    <w:rsid w:val="006024CB"/>
    <w:rsid w:val="006034D3"/>
    <w:rsid w:val="006045E6"/>
    <w:rsid w:val="00604995"/>
    <w:rsid w:val="00604DAD"/>
    <w:rsid w:val="00604DB3"/>
    <w:rsid w:val="00605381"/>
    <w:rsid w:val="00605900"/>
    <w:rsid w:val="00605946"/>
    <w:rsid w:val="006066C7"/>
    <w:rsid w:val="00606FEF"/>
    <w:rsid w:val="00607404"/>
    <w:rsid w:val="00607699"/>
    <w:rsid w:val="00607CC8"/>
    <w:rsid w:val="00610062"/>
    <w:rsid w:val="006107BC"/>
    <w:rsid w:val="00610928"/>
    <w:rsid w:val="006131D6"/>
    <w:rsid w:val="0061327F"/>
    <w:rsid w:val="0061378C"/>
    <w:rsid w:val="006138B0"/>
    <w:rsid w:val="00613BF6"/>
    <w:rsid w:val="00613C3C"/>
    <w:rsid w:val="0061402A"/>
    <w:rsid w:val="006140D4"/>
    <w:rsid w:val="006141E8"/>
    <w:rsid w:val="006143F8"/>
    <w:rsid w:val="006147E6"/>
    <w:rsid w:val="00616711"/>
    <w:rsid w:val="00616C5D"/>
    <w:rsid w:val="0061795D"/>
    <w:rsid w:val="00617F64"/>
    <w:rsid w:val="00620034"/>
    <w:rsid w:val="006214A1"/>
    <w:rsid w:val="006215C2"/>
    <w:rsid w:val="00621BA7"/>
    <w:rsid w:val="00621C34"/>
    <w:rsid w:val="00621F54"/>
    <w:rsid w:val="00621F68"/>
    <w:rsid w:val="006225BA"/>
    <w:rsid w:val="00622F39"/>
    <w:rsid w:val="006239FC"/>
    <w:rsid w:val="006248C8"/>
    <w:rsid w:val="0062510D"/>
    <w:rsid w:val="006258F9"/>
    <w:rsid w:val="00625F79"/>
    <w:rsid w:val="006263C7"/>
    <w:rsid w:val="00626693"/>
    <w:rsid w:val="00626D21"/>
    <w:rsid w:val="006273D0"/>
    <w:rsid w:val="00627563"/>
    <w:rsid w:val="00627757"/>
    <w:rsid w:val="00627949"/>
    <w:rsid w:val="00627AC5"/>
    <w:rsid w:val="00627C3A"/>
    <w:rsid w:val="00631A03"/>
    <w:rsid w:val="00631B06"/>
    <w:rsid w:val="00631D6A"/>
    <w:rsid w:val="00632B0D"/>
    <w:rsid w:val="00633302"/>
    <w:rsid w:val="006335FB"/>
    <w:rsid w:val="00633C8B"/>
    <w:rsid w:val="00633DE2"/>
    <w:rsid w:val="00633F45"/>
    <w:rsid w:val="00636D6C"/>
    <w:rsid w:val="00637A03"/>
    <w:rsid w:val="006404BC"/>
    <w:rsid w:val="0064087B"/>
    <w:rsid w:val="00640DA0"/>
    <w:rsid w:val="0064156C"/>
    <w:rsid w:val="00641F10"/>
    <w:rsid w:val="00641F75"/>
    <w:rsid w:val="00642302"/>
    <w:rsid w:val="00642534"/>
    <w:rsid w:val="00642918"/>
    <w:rsid w:val="00642B5F"/>
    <w:rsid w:val="00642E7B"/>
    <w:rsid w:val="00643172"/>
    <w:rsid w:val="00643534"/>
    <w:rsid w:val="00643B99"/>
    <w:rsid w:val="00643FC1"/>
    <w:rsid w:val="006448B8"/>
    <w:rsid w:val="00644AC8"/>
    <w:rsid w:val="006452C0"/>
    <w:rsid w:val="006453BB"/>
    <w:rsid w:val="00645444"/>
    <w:rsid w:val="00645D55"/>
    <w:rsid w:val="00646462"/>
    <w:rsid w:val="00646576"/>
    <w:rsid w:val="00646A62"/>
    <w:rsid w:val="0064795A"/>
    <w:rsid w:val="00647A3D"/>
    <w:rsid w:val="006502C0"/>
    <w:rsid w:val="00650709"/>
    <w:rsid w:val="00650C89"/>
    <w:rsid w:val="00651073"/>
    <w:rsid w:val="0065138D"/>
    <w:rsid w:val="00651460"/>
    <w:rsid w:val="00651A69"/>
    <w:rsid w:val="0065209A"/>
    <w:rsid w:val="00652190"/>
    <w:rsid w:val="00652199"/>
    <w:rsid w:val="006529DD"/>
    <w:rsid w:val="00652BAB"/>
    <w:rsid w:val="00653AE2"/>
    <w:rsid w:val="00654044"/>
    <w:rsid w:val="006546D4"/>
    <w:rsid w:val="00655007"/>
    <w:rsid w:val="00655656"/>
    <w:rsid w:val="0065612B"/>
    <w:rsid w:val="006571CB"/>
    <w:rsid w:val="006573F5"/>
    <w:rsid w:val="00657764"/>
    <w:rsid w:val="00657CDB"/>
    <w:rsid w:val="006601BB"/>
    <w:rsid w:val="006603AA"/>
    <w:rsid w:val="00660B45"/>
    <w:rsid w:val="00660CCA"/>
    <w:rsid w:val="00660E7C"/>
    <w:rsid w:val="00661770"/>
    <w:rsid w:val="00662040"/>
    <w:rsid w:val="00663786"/>
    <w:rsid w:val="006639EC"/>
    <w:rsid w:val="006640B3"/>
    <w:rsid w:val="00664CF9"/>
    <w:rsid w:val="00664D6E"/>
    <w:rsid w:val="006654CE"/>
    <w:rsid w:val="0066565B"/>
    <w:rsid w:val="006665AA"/>
    <w:rsid w:val="006669EB"/>
    <w:rsid w:val="00666A79"/>
    <w:rsid w:val="00666D94"/>
    <w:rsid w:val="00666E81"/>
    <w:rsid w:val="0066771E"/>
    <w:rsid w:val="006708CA"/>
    <w:rsid w:val="00670C58"/>
    <w:rsid w:val="006720A0"/>
    <w:rsid w:val="006720ED"/>
    <w:rsid w:val="006722D5"/>
    <w:rsid w:val="0067240A"/>
    <w:rsid w:val="006724BB"/>
    <w:rsid w:val="00672ABB"/>
    <w:rsid w:val="00674099"/>
    <w:rsid w:val="00674163"/>
    <w:rsid w:val="006744AE"/>
    <w:rsid w:val="00675FC0"/>
    <w:rsid w:val="0067606A"/>
    <w:rsid w:val="00676AE8"/>
    <w:rsid w:val="00676FDE"/>
    <w:rsid w:val="006779CC"/>
    <w:rsid w:val="00677FA3"/>
    <w:rsid w:val="0068056A"/>
    <w:rsid w:val="00680C46"/>
    <w:rsid w:val="0068117A"/>
    <w:rsid w:val="0068121B"/>
    <w:rsid w:val="00681226"/>
    <w:rsid w:val="006813DB"/>
    <w:rsid w:val="006817B8"/>
    <w:rsid w:val="00681CBF"/>
    <w:rsid w:val="00682541"/>
    <w:rsid w:val="006827A6"/>
    <w:rsid w:val="00682AF3"/>
    <w:rsid w:val="0068390E"/>
    <w:rsid w:val="00683CB2"/>
    <w:rsid w:val="00684E6A"/>
    <w:rsid w:val="0068596B"/>
    <w:rsid w:val="00685D0C"/>
    <w:rsid w:val="006862F6"/>
    <w:rsid w:val="00686814"/>
    <w:rsid w:val="00686917"/>
    <w:rsid w:val="00686DC2"/>
    <w:rsid w:val="00687573"/>
    <w:rsid w:val="00687803"/>
    <w:rsid w:val="00690E5F"/>
    <w:rsid w:val="006913CE"/>
    <w:rsid w:val="006913EE"/>
    <w:rsid w:val="00691AFE"/>
    <w:rsid w:val="00691DC5"/>
    <w:rsid w:val="00691DDB"/>
    <w:rsid w:val="0069201A"/>
    <w:rsid w:val="00692DFB"/>
    <w:rsid w:val="00694BF4"/>
    <w:rsid w:val="00695133"/>
    <w:rsid w:val="00695481"/>
    <w:rsid w:val="00695556"/>
    <w:rsid w:val="00695598"/>
    <w:rsid w:val="0069583E"/>
    <w:rsid w:val="00695FC4"/>
    <w:rsid w:val="00696A3F"/>
    <w:rsid w:val="00696BB3"/>
    <w:rsid w:val="00697262"/>
    <w:rsid w:val="006977FB"/>
    <w:rsid w:val="006A048C"/>
    <w:rsid w:val="006A119C"/>
    <w:rsid w:val="006A11E0"/>
    <w:rsid w:val="006A15F7"/>
    <w:rsid w:val="006A1BA8"/>
    <w:rsid w:val="006A1D54"/>
    <w:rsid w:val="006A1E4C"/>
    <w:rsid w:val="006A288F"/>
    <w:rsid w:val="006A292D"/>
    <w:rsid w:val="006A3085"/>
    <w:rsid w:val="006A3881"/>
    <w:rsid w:val="006A3D28"/>
    <w:rsid w:val="006A3F73"/>
    <w:rsid w:val="006A454B"/>
    <w:rsid w:val="006A5A44"/>
    <w:rsid w:val="006A6DF4"/>
    <w:rsid w:val="006A77AA"/>
    <w:rsid w:val="006B0203"/>
    <w:rsid w:val="006B064C"/>
    <w:rsid w:val="006B0ED8"/>
    <w:rsid w:val="006B1B79"/>
    <w:rsid w:val="006B2466"/>
    <w:rsid w:val="006B2994"/>
    <w:rsid w:val="006B3291"/>
    <w:rsid w:val="006B38D7"/>
    <w:rsid w:val="006B4000"/>
    <w:rsid w:val="006B407D"/>
    <w:rsid w:val="006B476B"/>
    <w:rsid w:val="006B492C"/>
    <w:rsid w:val="006B4BDA"/>
    <w:rsid w:val="006B4DA3"/>
    <w:rsid w:val="006B4F3C"/>
    <w:rsid w:val="006B5254"/>
    <w:rsid w:val="006B53E0"/>
    <w:rsid w:val="006B57B4"/>
    <w:rsid w:val="006B66C1"/>
    <w:rsid w:val="006B6803"/>
    <w:rsid w:val="006B6898"/>
    <w:rsid w:val="006B693A"/>
    <w:rsid w:val="006B6F9B"/>
    <w:rsid w:val="006B7913"/>
    <w:rsid w:val="006B7A1F"/>
    <w:rsid w:val="006B7D5D"/>
    <w:rsid w:val="006C0A5F"/>
    <w:rsid w:val="006C0A78"/>
    <w:rsid w:val="006C0E64"/>
    <w:rsid w:val="006C1376"/>
    <w:rsid w:val="006C138B"/>
    <w:rsid w:val="006C188C"/>
    <w:rsid w:val="006C1B52"/>
    <w:rsid w:val="006C21FF"/>
    <w:rsid w:val="006C30B8"/>
    <w:rsid w:val="006C386F"/>
    <w:rsid w:val="006C3D7A"/>
    <w:rsid w:val="006C3E29"/>
    <w:rsid w:val="006C4583"/>
    <w:rsid w:val="006C45BC"/>
    <w:rsid w:val="006C4A9C"/>
    <w:rsid w:val="006C4C5C"/>
    <w:rsid w:val="006C4E68"/>
    <w:rsid w:val="006C62BD"/>
    <w:rsid w:val="006C6DB8"/>
    <w:rsid w:val="006C7043"/>
    <w:rsid w:val="006C7C1A"/>
    <w:rsid w:val="006C7DC1"/>
    <w:rsid w:val="006D01DE"/>
    <w:rsid w:val="006D04AD"/>
    <w:rsid w:val="006D04E6"/>
    <w:rsid w:val="006D06DD"/>
    <w:rsid w:val="006D1DC7"/>
    <w:rsid w:val="006D35ED"/>
    <w:rsid w:val="006D37ED"/>
    <w:rsid w:val="006D38C5"/>
    <w:rsid w:val="006D3B78"/>
    <w:rsid w:val="006D3C14"/>
    <w:rsid w:val="006D4238"/>
    <w:rsid w:val="006D42E8"/>
    <w:rsid w:val="006D452F"/>
    <w:rsid w:val="006D461F"/>
    <w:rsid w:val="006D491B"/>
    <w:rsid w:val="006D4BF1"/>
    <w:rsid w:val="006D4FAA"/>
    <w:rsid w:val="006D4FBF"/>
    <w:rsid w:val="006D506E"/>
    <w:rsid w:val="006D50DB"/>
    <w:rsid w:val="006D520C"/>
    <w:rsid w:val="006D534E"/>
    <w:rsid w:val="006D5AE8"/>
    <w:rsid w:val="006D5C07"/>
    <w:rsid w:val="006D6A08"/>
    <w:rsid w:val="006D6C68"/>
    <w:rsid w:val="006D7277"/>
    <w:rsid w:val="006D78EE"/>
    <w:rsid w:val="006D7DE9"/>
    <w:rsid w:val="006D7DEF"/>
    <w:rsid w:val="006D7F31"/>
    <w:rsid w:val="006E033D"/>
    <w:rsid w:val="006E0572"/>
    <w:rsid w:val="006E0A58"/>
    <w:rsid w:val="006E1889"/>
    <w:rsid w:val="006E2108"/>
    <w:rsid w:val="006E2339"/>
    <w:rsid w:val="006E242A"/>
    <w:rsid w:val="006E2F3E"/>
    <w:rsid w:val="006E3C53"/>
    <w:rsid w:val="006E4480"/>
    <w:rsid w:val="006E4848"/>
    <w:rsid w:val="006E490B"/>
    <w:rsid w:val="006E4EFF"/>
    <w:rsid w:val="006E5142"/>
    <w:rsid w:val="006E56A3"/>
    <w:rsid w:val="006E58D1"/>
    <w:rsid w:val="006E5BE1"/>
    <w:rsid w:val="006E5F77"/>
    <w:rsid w:val="006E642D"/>
    <w:rsid w:val="006E6893"/>
    <w:rsid w:val="006E69D7"/>
    <w:rsid w:val="006E72C6"/>
    <w:rsid w:val="006E7B8E"/>
    <w:rsid w:val="006F05AD"/>
    <w:rsid w:val="006F0E41"/>
    <w:rsid w:val="006F199E"/>
    <w:rsid w:val="006F1AC1"/>
    <w:rsid w:val="006F24C3"/>
    <w:rsid w:val="006F2528"/>
    <w:rsid w:val="006F28E8"/>
    <w:rsid w:val="006F2E94"/>
    <w:rsid w:val="006F326E"/>
    <w:rsid w:val="006F3DB0"/>
    <w:rsid w:val="006F3E07"/>
    <w:rsid w:val="006F3F3F"/>
    <w:rsid w:val="006F40F3"/>
    <w:rsid w:val="006F4C7D"/>
    <w:rsid w:val="006F4E1B"/>
    <w:rsid w:val="006F4E24"/>
    <w:rsid w:val="006F4E94"/>
    <w:rsid w:val="006F511A"/>
    <w:rsid w:val="006F5130"/>
    <w:rsid w:val="006F55F9"/>
    <w:rsid w:val="006F582B"/>
    <w:rsid w:val="006F5B0A"/>
    <w:rsid w:val="006F5D51"/>
    <w:rsid w:val="006F5ED0"/>
    <w:rsid w:val="006F6369"/>
    <w:rsid w:val="006F6676"/>
    <w:rsid w:val="006F6D6F"/>
    <w:rsid w:val="006F70DC"/>
    <w:rsid w:val="006F759F"/>
    <w:rsid w:val="006F7C76"/>
    <w:rsid w:val="006F7CAA"/>
    <w:rsid w:val="007005DA"/>
    <w:rsid w:val="00700698"/>
    <w:rsid w:val="007008FA"/>
    <w:rsid w:val="00700A9B"/>
    <w:rsid w:val="00700D36"/>
    <w:rsid w:val="007011CD"/>
    <w:rsid w:val="0070151A"/>
    <w:rsid w:val="00701854"/>
    <w:rsid w:val="0070220C"/>
    <w:rsid w:val="00702352"/>
    <w:rsid w:val="007023F3"/>
    <w:rsid w:val="0070296C"/>
    <w:rsid w:val="00702BF0"/>
    <w:rsid w:val="00702D84"/>
    <w:rsid w:val="00703056"/>
    <w:rsid w:val="00703AA2"/>
    <w:rsid w:val="00703E9A"/>
    <w:rsid w:val="00703EDE"/>
    <w:rsid w:val="007041B2"/>
    <w:rsid w:val="0070469E"/>
    <w:rsid w:val="00704B34"/>
    <w:rsid w:val="00705CEA"/>
    <w:rsid w:val="00705E17"/>
    <w:rsid w:val="00705E94"/>
    <w:rsid w:val="0070615F"/>
    <w:rsid w:val="007065A7"/>
    <w:rsid w:val="00706D6F"/>
    <w:rsid w:val="007071E0"/>
    <w:rsid w:val="0070749C"/>
    <w:rsid w:val="00707594"/>
    <w:rsid w:val="00711328"/>
    <w:rsid w:val="00711B79"/>
    <w:rsid w:val="00711CC9"/>
    <w:rsid w:val="00711DAB"/>
    <w:rsid w:val="00711ECF"/>
    <w:rsid w:val="00712500"/>
    <w:rsid w:val="0071260B"/>
    <w:rsid w:val="0071287C"/>
    <w:rsid w:val="007129D3"/>
    <w:rsid w:val="00712D64"/>
    <w:rsid w:val="00712F6E"/>
    <w:rsid w:val="0071312B"/>
    <w:rsid w:val="007132F3"/>
    <w:rsid w:val="007135A2"/>
    <w:rsid w:val="007145EE"/>
    <w:rsid w:val="0071495F"/>
    <w:rsid w:val="00714EC0"/>
    <w:rsid w:val="00714FB3"/>
    <w:rsid w:val="00715C62"/>
    <w:rsid w:val="00715C70"/>
    <w:rsid w:val="007163BA"/>
    <w:rsid w:val="00716813"/>
    <w:rsid w:val="00717DD0"/>
    <w:rsid w:val="00717F65"/>
    <w:rsid w:val="007200A5"/>
    <w:rsid w:val="00720D76"/>
    <w:rsid w:val="00720E67"/>
    <w:rsid w:val="007210A8"/>
    <w:rsid w:val="007215C0"/>
    <w:rsid w:val="007225BA"/>
    <w:rsid w:val="00722632"/>
    <w:rsid w:val="00722A25"/>
    <w:rsid w:val="00722DE5"/>
    <w:rsid w:val="00723177"/>
    <w:rsid w:val="00724047"/>
    <w:rsid w:val="00724086"/>
    <w:rsid w:val="00724293"/>
    <w:rsid w:val="00724723"/>
    <w:rsid w:val="00724B47"/>
    <w:rsid w:val="007252B1"/>
    <w:rsid w:val="00725699"/>
    <w:rsid w:val="00726003"/>
    <w:rsid w:val="0072613B"/>
    <w:rsid w:val="007267BE"/>
    <w:rsid w:val="00727355"/>
    <w:rsid w:val="007275AD"/>
    <w:rsid w:val="00727716"/>
    <w:rsid w:val="0072778C"/>
    <w:rsid w:val="00727CDC"/>
    <w:rsid w:val="00730630"/>
    <w:rsid w:val="007307E0"/>
    <w:rsid w:val="00730AB4"/>
    <w:rsid w:val="00731686"/>
    <w:rsid w:val="00731890"/>
    <w:rsid w:val="007320FA"/>
    <w:rsid w:val="0073282C"/>
    <w:rsid w:val="00732E11"/>
    <w:rsid w:val="00732E40"/>
    <w:rsid w:val="00733076"/>
    <w:rsid w:val="00733292"/>
    <w:rsid w:val="00733D5C"/>
    <w:rsid w:val="0073426E"/>
    <w:rsid w:val="007349C3"/>
    <w:rsid w:val="00734A36"/>
    <w:rsid w:val="00735053"/>
    <w:rsid w:val="007356F6"/>
    <w:rsid w:val="0073574F"/>
    <w:rsid w:val="007362B6"/>
    <w:rsid w:val="0073657A"/>
    <w:rsid w:val="00737BF5"/>
    <w:rsid w:val="00737F1B"/>
    <w:rsid w:val="007403FD"/>
    <w:rsid w:val="00740935"/>
    <w:rsid w:val="00741485"/>
    <w:rsid w:val="00741DCC"/>
    <w:rsid w:val="00741E81"/>
    <w:rsid w:val="007429D3"/>
    <w:rsid w:val="00742E45"/>
    <w:rsid w:val="00743022"/>
    <w:rsid w:val="00743377"/>
    <w:rsid w:val="0074389B"/>
    <w:rsid w:val="00743AD4"/>
    <w:rsid w:val="00743D12"/>
    <w:rsid w:val="00744802"/>
    <w:rsid w:val="007448B6"/>
    <w:rsid w:val="00745BCB"/>
    <w:rsid w:val="00746765"/>
    <w:rsid w:val="00746AAA"/>
    <w:rsid w:val="00746CA3"/>
    <w:rsid w:val="00746F89"/>
    <w:rsid w:val="00747113"/>
    <w:rsid w:val="007473B7"/>
    <w:rsid w:val="007478CB"/>
    <w:rsid w:val="00747D56"/>
    <w:rsid w:val="00750396"/>
    <w:rsid w:val="00751388"/>
    <w:rsid w:val="0075169E"/>
    <w:rsid w:val="007517A6"/>
    <w:rsid w:val="00751ACA"/>
    <w:rsid w:val="00751BC2"/>
    <w:rsid w:val="00751D2E"/>
    <w:rsid w:val="00751F01"/>
    <w:rsid w:val="007520B2"/>
    <w:rsid w:val="00752424"/>
    <w:rsid w:val="0075293E"/>
    <w:rsid w:val="00752CDA"/>
    <w:rsid w:val="00752E93"/>
    <w:rsid w:val="00754607"/>
    <w:rsid w:val="00754642"/>
    <w:rsid w:val="00754C49"/>
    <w:rsid w:val="00755668"/>
    <w:rsid w:val="00755A98"/>
    <w:rsid w:val="00755E4E"/>
    <w:rsid w:val="007560A3"/>
    <w:rsid w:val="00756926"/>
    <w:rsid w:val="00756F87"/>
    <w:rsid w:val="007572DD"/>
    <w:rsid w:val="00757390"/>
    <w:rsid w:val="00757582"/>
    <w:rsid w:val="00757C87"/>
    <w:rsid w:val="00760053"/>
    <w:rsid w:val="007600D8"/>
    <w:rsid w:val="0076093E"/>
    <w:rsid w:val="00760BF7"/>
    <w:rsid w:val="00760D64"/>
    <w:rsid w:val="00760FF5"/>
    <w:rsid w:val="0076136E"/>
    <w:rsid w:val="00761A8A"/>
    <w:rsid w:val="00761F34"/>
    <w:rsid w:val="00762048"/>
    <w:rsid w:val="00762E63"/>
    <w:rsid w:val="00762F5A"/>
    <w:rsid w:val="007632B9"/>
    <w:rsid w:val="007638E5"/>
    <w:rsid w:val="00764870"/>
    <w:rsid w:val="0076488F"/>
    <w:rsid w:val="00764FEE"/>
    <w:rsid w:val="00765357"/>
    <w:rsid w:val="0076565D"/>
    <w:rsid w:val="00765A14"/>
    <w:rsid w:val="00765C1B"/>
    <w:rsid w:val="00765CA2"/>
    <w:rsid w:val="00765FE3"/>
    <w:rsid w:val="00766791"/>
    <w:rsid w:val="00767A10"/>
    <w:rsid w:val="00767DDE"/>
    <w:rsid w:val="0077017F"/>
    <w:rsid w:val="007714D3"/>
    <w:rsid w:val="00771DEA"/>
    <w:rsid w:val="00772822"/>
    <w:rsid w:val="00772BBA"/>
    <w:rsid w:val="007733A0"/>
    <w:rsid w:val="00773576"/>
    <w:rsid w:val="00773E45"/>
    <w:rsid w:val="0077455B"/>
    <w:rsid w:val="00774F2E"/>
    <w:rsid w:val="00775974"/>
    <w:rsid w:val="00775C7D"/>
    <w:rsid w:val="00775D7A"/>
    <w:rsid w:val="00777259"/>
    <w:rsid w:val="00777464"/>
    <w:rsid w:val="0077782F"/>
    <w:rsid w:val="007800B2"/>
    <w:rsid w:val="007804E7"/>
    <w:rsid w:val="0078122F"/>
    <w:rsid w:val="007812FE"/>
    <w:rsid w:val="0078294E"/>
    <w:rsid w:val="00782F5F"/>
    <w:rsid w:val="00783538"/>
    <w:rsid w:val="00783E9B"/>
    <w:rsid w:val="0078497D"/>
    <w:rsid w:val="00784B54"/>
    <w:rsid w:val="00785888"/>
    <w:rsid w:val="00785D8F"/>
    <w:rsid w:val="00785EEC"/>
    <w:rsid w:val="00786211"/>
    <w:rsid w:val="00786F50"/>
    <w:rsid w:val="00787033"/>
    <w:rsid w:val="007871C2"/>
    <w:rsid w:val="00787699"/>
    <w:rsid w:val="007909A1"/>
    <w:rsid w:val="00790C15"/>
    <w:rsid w:val="007929F7"/>
    <w:rsid w:val="00793AFB"/>
    <w:rsid w:val="00793E4F"/>
    <w:rsid w:val="00794368"/>
    <w:rsid w:val="00794566"/>
    <w:rsid w:val="0079531A"/>
    <w:rsid w:val="00795564"/>
    <w:rsid w:val="007955AF"/>
    <w:rsid w:val="00795EAA"/>
    <w:rsid w:val="00796324"/>
    <w:rsid w:val="007963F8"/>
    <w:rsid w:val="00796517"/>
    <w:rsid w:val="00796582"/>
    <w:rsid w:val="00796DCF"/>
    <w:rsid w:val="00797260"/>
    <w:rsid w:val="00797845"/>
    <w:rsid w:val="00797B49"/>
    <w:rsid w:val="00797D03"/>
    <w:rsid w:val="00797EBD"/>
    <w:rsid w:val="00797FCF"/>
    <w:rsid w:val="007A00BB"/>
    <w:rsid w:val="007A0253"/>
    <w:rsid w:val="007A07FC"/>
    <w:rsid w:val="007A08B3"/>
    <w:rsid w:val="007A0E53"/>
    <w:rsid w:val="007A1446"/>
    <w:rsid w:val="007A20EB"/>
    <w:rsid w:val="007A2916"/>
    <w:rsid w:val="007A297C"/>
    <w:rsid w:val="007A2AA4"/>
    <w:rsid w:val="007A2C3D"/>
    <w:rsid w:val="007A2CD2"/>
    <w:rsid w:val="007A2FB9"/>
    <w:rsid w:val="007A346E"/>
    <w:rsid w:val="007A3560"/>
    <w:rsid w:val="007A4002"/>
    <w:rsid w:val="007A4054"/>
    <w:rsid w:val="007A4502"/>
    <w:rsid w:val="007A46F3"/>
    <w:rsid w:val="007A5137"/>
    <w:rsid w:val="007A625E"/>
    <w:rsid w:val="007A6AC7"/>
    <w:rsid w:val="007A6ACE"/>
    <w:rsid w:val="007A6DD4"/>
    <w:rsid w:val="007A6EAA"/>
    <w:rsid w:val="007A7244"/>
    <w:rsid w:val="007A75D5"/>
    <w:rsid w:val="007A7857"/>
    <w:rsid w:val="007A7F5B"/>
    <w:rsid w:val="007B0039"/>
    <w:rsid w:val="007B01B8"/>
    <w:rsid w:val="007B084F"/>
    <w:rsid w:val="007B0B08"/>
    <w:rsid w:val="007B0B9C"/>
    <w:rsid w:val="007B0C4F"/>
    <w:rsid w:val="007B278D"/>
    <w:rsid w:val="007B2938"/>
    <w:rsid w:val="007B3AB9"/>
    <w:rsid w:val="007B406B"/>
    <w:rsid w:val="007B471D"/>
    <w:rsid w:val="007B49F9"/>
    <w:rsid w:val="007B5093"/>
    <w:rsid w:val="007B50F7"/>
    <w:rsid w:val="007B54B7"/>
    <w:rsid w:val="007B5CD9"/>
    <w:rsid w:val="007B5F83"/>
    <w:rsid w:val="007B65BE"/>
    <w:rsid w:val="007B6D58"/>
    <w:rsid w:val="007B6DC4"/>
    <w:rsid w:val="007B6E7A"/>
    <w:rsid w:val="007B70AB"/>
    <w:rsid w:val="007B75AA"/>
    <w:rsid w:val="007B79BC"/>
    <w:rsid w:val="007B7EC4"/>
    <w:rsid w:val="007B7F9A"/>
    <w:rsid w:val="007C03E4"/>
    <w:rsid w:val="007C0D64"/>
    <w:rsid w:val="007C113E"/>
    <w:rsid w:val="007C2265"/>
    <w:rsid w:val="007C23E5"/>
    <w:rsid w:val="007C2865"/>
    <w:rsid w:val="007C28B6"/>
    <w:rsid w:val="007C2B16"/>
    <w:rsid w:val="007C2FC6"/>
    <w:rsid w:val="007C41FF"/>
    <w:rsid w:val="007C4261"/>
    <w:rsid w:val="007C4A2A"/>
    <w:rsid w:val="007C4BED"/>
    <w:rsid w:val="007C513D"/>
    <w:rsid w:val="007C66DE"/>
    <w:rsid w:val="007C6702"/>
    <w:rsid w:val="007C6B0C"/>
    <w:rsid w:val="007C6F3B"/>
    <w:rsid w:val="007C789C"/>
    <w:rsid w:val="007C7B29"/>
    <w:rsid w:val="007C7C86"/>
    <w:rsid w:val="007D02F7"/>
    <w:rsid w:val="007D0877"/>
    <w:rsid w:val="007D1A8F"/>
    <w:rsid w:val="007D1EFC"/>
    <w:rsid w:val="007D21A5"/>
    <w:rsid w:val="007D22B3"/>
    <w:rsid w:val="007D2896"/>
    <w:rsid w:val="007D28EC"/>
    <w:rsid w:val="007D373F"/>
    <w:rsid w:val="007D4852"/>
    <w:rsid w:val="007D51BC"/>
    <w:rsid w:val="007D6F06"/>
    <w:rsid w:val="007D7AEE"/>
    <w:rsid w:val="007E05D3"/>
    <w:rsid w:val="007E11E1"/>
    <w:rsid w:val="007E19AD"/>
    <w:rsid w:val="007E1BD2"/>
    <w:rsid w:val="007E2451"/>
    <w:rsid w:val="007E2481"/>
    <w:rsid w:val="007E2E6B"/>
    <w:rsid w:val="007E3A0F"/>
    <w:rsid w:val="007E3BD3"/>
    <w:rsid w:val="007E4423"/>
    <w:rsid w:val="007E47FB"/>
    <w:rsid w:val="007E503A"/>
    <w:rsid w:val="007E5320"/>
    <w:rsid w:val="007E5585"/>
    <w:rsid w:val="007E5D55"/>
    <w:rsid w:val="007E620B"/>
    <w:rsid w:val="007E6B5F"/>
    <w:rsid w:val="007E6C1A"/>
    <w:rsid w:val="007E6D0B"/>
    <w:rsid w:val="007E70E7"/>
    <w:rsid w:val="007E7226"/>
    <w:rsid w:val="007F01BD"/>
    <w:rsid w:val="007F01CE"/>
    <w:rsid w:val="007F0560"/>
    <w:rsid w:val="007F0627"/>
    <w:rsid w:val="007F07AF"/>
    <w:rsid w:val="007F0BEA"/>
    <w:rsid w:val="007F1088"/>
    <w:rsid w:val="007F176A"/>
    <w:rsid w:val="007F1D32"/>
    <w:rsid w:val="007F21C4"/>
    <w:rsid w:val="007F29F3"/>
    <w:rsid w:val="007F2AF7"/>
    <w:rsid w:val="007F343A"/>
    <w:rsid w:val="007F4EB6"/>
    <w:rsid w:val="007F55A0"/>
    <w:rsid w:val="007F5A0E"/>
    <w:rsid w:val="007F5E85"/>
    <w:rsid w:val="007F5F72"/>
    <w:rsid w:val="007F61CD"/>
    <w:rsid w:val="007F6EDD"/>
    <w:rsid w:val="007F71CB"/>
    <w:rsid w:val="007F7AFA"/>
    <w:rsid w:val="007F7BCC"/>
    <w:rsid w:val="007F7CB0"/>
    <w:rsid w:val="007F7CC2"/>
    <w:rsid w:val="00800BC3"/>
    <w:rsid w:val="0080198A"/>
    <w:rsid w:val="00801CB0"/>
    <w:rsid w:val="00802069"/>
    <w:rsid w:val="00802554"/>
    <w:rsid w:val="00802B3F"/>
    <w:rsid w:val="00802ECC"/>
    <w:rsid w:val="00803095"/>
    <w:rsid w:val="00803A2C"/>
    <w:rsid w:val="00804196"/>
    <w:rsid w:val="008041B4"/>
    <w:rsid w:val="008041ED"/>
    <w:rsid w:val="0080497B"/>
    <w:rsid w:val="00804C2B"/>
    <w:rsid w:val="00805222"/>
    <w:rsid w:val="00805ACB"/>
    <w:rsid w:val="00805D00"/>
    <w:rsid w:val="00806B89"/>
    <w:rsid w:val="00806FED"/>
    <w:rsid w:val="008071D9"/>
    <w:rsid w:val="00807D04"/>
    <w:rsid w:val="008113B4"/>
    <w:rsid w:val="008121F5"/>
    <w:rsid w:val="008126E7"/>
    <w:rsid w:val="00813101"/>
    <w:rsid w:val="00813E6E"/>
    <w:rsid w:val="00814BA5"/>
    <w:rsid w:val="0081540E"/>
    <w:rsid w:val="0081594B"/>
    <w:rsid w:val="00815AE1"/>
    <w:rsid w:val="008164E7"/>
    <w:rsid w:val="00816DE5"/>
    <w:rsid w:val="008204B2"/>
    <w:rsid w:val="00820886"/>
    <w:rsid w:val="00820E4D"/>
    <w:rsid w:val="00820F59"/>
    <w:rsid w:val="00821062"/>
    <w:rsid w:val="008216A4"/>
    <w:rsid w:val="0082173F"/>
    <w:rsid w:val="00822960"/>
    <w:rsid w:val="00822BF5"/>
    <w:rsid w:val="00822E81"/>
    <w:rsid w:val="0082332F"/>
    <w:rsid w:val="00823893"/>
    <w:rsid w:val="0082396E"/>
    <w:rsid w:val="00823A5A"/>
    <w:rsid w:val="00823A5F"/>
    <w:rsid w:val="00823D51"/>
    <w:rsid w:val="00823F9C"/>
    <w:rsid w:val="008244DB"/>
    <w:rsid w:val="0082474D"/>
    <w:rsid w:val="00824F83"/>
    <w:rsid w:val="00825697"/>
    <w:rsid w:val="0082580B"/>
    <w:rsid w:val="00825C7A"/>
    <w:rsid w:val="00825DEA"/>
    <w:rsid w:val="00825F1C"/>
    <w:rsid w:val="008261C2"/>
    <w:rsid w:val="00826C7F"/>
    <w:rsid w:val="00826FF1"/>
    <w:rsid w:val="008271E3"/>
    <w:rsid w:val="0082766B"/>
    <w:rsid w:val="008303CF"/>
    <w:rsid w:val="008304BA"/>
    <w:rsid w:val="00830D5D"/>
    <w:rsid w:val="00830FB8"/>
    <w:rsid w:val="008312CC"/>
    <w:rsid w:val="00831406"/>
    <w:rsid w:val="00831DD5"/>
    <w:rsid w:val="0083289A"/>
    <w:rsid w:val="00832EC6"/>
    <w:rsid w:val="00834310"/>
    <w:rsid w:val="00834DA5"/>
    <w:rsid w:val="00834F0E"/>
    <w:rsid w:val="0083529B"/>
    <w:rsid w:val="008353FA"/>
    <w:rsid w:val="00835A11"/>
    <w:rsid w:val="00835C8C"/>
    <w:rsid w:val="008360CB"/>
    <w:rsid w:val="0083663B"/>
    <w:rsid w:val="0083681D"/>
    <w:rsid w:val="008368C9"/>
    <w:rsid w:val="00837426"/>
    <w:rsid w:val="00840353"/>
    <w:rsid w:val="008408EA"/>
    <w:rsid w:val="0084200D"/>
    <w:rsid w:val="00842BDF"/>
    <w:rsid w:val="008433E4"/>
    <w:rsid w:val="008438BF"/>
    <w:rsid w:val="00843E59"/>
    <w:rsid w:val="008441DA"/>
    <w:rsid w:val="00844517"/>
    <w:rsid w:val="00844BD9"/>
    <w:rsid w:val="008451F9"/>
    <w:rsid w:val="00846AF2"/>
    <w:rsid w:val="00846F35"/>
    <w:rsid w:val="0084716A"/>
    <w:rsid w:val="008474B1"/>
    <w:rsid w:val="008474DA"/>
    <w:rsid w:val="008479C0"/>
    <w:rsid w:val="00847E06"/>
    <w:rsid w:val="00850190"/>
    <w:rsid w:val="00850C31"/>
    <w:rsid w:val="0085167E"/>
    <w:rsid w:val="00851915"/>
    <w:rsid w:val="00851FFD"/>
    <w:rsid w:val="0085250E"/>
    <w:rsid w:val="00852E18"/>
    <w:rsid w:val="00853176"/>
    <w:rsid w:val="00853752"/>
    <w:rsid w:val="00853B0D"/>
    <w:rsid w:val="0085407E"/>
    <w:rsid w:val="008546C4"/>
    <w:rsid w:val="0085474D"/>
    <w:rsid w:val="0085488F"/>
    <w:rsid w:val="008548A1"/>
    <w:rsid w:val="00854C54"/>
    <w:rsid w:val="00855020"/>
    <w:rsid w:val="008553B4"/>
    <w:rsid w:val="008557CE"/>
    <w:rsid w:val="00855CC5"/>
    <w:rsid w:val="00855E8D"/>
    <w:rsid w:val="008561BE"/>
    <w:rsid w:val="00856B8E"/>
    <w:rsid w:val="00856DF7"/>
    <w:rsid w:val="0085714B"/>
    <w:rsid w:val="0085772F"/>
    <w:rsid w:val="0085799D"/>
    <w:rsid w:val="00857C5F"/>
    <w:rsid w:val="00857F94"/>
    <w:rsid w:val="00860288"/>
    <w:rsid w:val="008604FD"/>
    <w:rsid w:val="00860B4E"/>
    <w:rsid w:val="0086135E"/>
    <w:rsid w:val="00861BB3"/>
    <w:rsid w:val="00861EAC"/>
    <w:rsid w:val="00862617"/>
    <w:rsid w:val="00862F8F"/>
    <w:rsid w:val="00863E6C"/>
    <w:rsid w:val="008648F4"/>
    <w:rsid w:val="0086513D"/>
    <w:rsid w:val="0086527D"/>
    <w:rsid w:val="008655CB"/>
    <w:rsid w:val="008659E3"/>
    <w:rsid w:val="00865D0F"/>
    <w:rsid w:val="008660FD"/>
    <w:rsid w:val="008663B5"/>
    <w:rsid w:val="00867097"/>
    <w:rsid w:val="00867352"/>
    <w:rsid w:val="00870952"/>
    <w:rsid w:val="00871966"/>
    <w:rsid w:val="00871FA7"/>
    <w:rsid w:val="008727A8"/>
    <w:rsid w:val="00872DD3"/>
    <w:rsid w:val="00873064"/>
    <w:rsid w:val="00873298"/>
    <w:rsid w:val="00873741"/>
    <w:rsid w:val="00874CFC"/>
    <w:rsid w:val="00876395"/>
    <w:rsid w:val="008767E4"/>
    <w:rsid w:val="00877728"/>
    <w:rsid w:val="00877990"/>
    <w:rsid w:val="00877DB0"/>
    <w:rsid w:val="00877DBA"/>
    <w:rsid w:val="00880C31"/>
    <w:rsid w:val="00881265"/>
    <w:rsid w:val="0088136B"/>
    <w:rsid w:val="008822D6"/>
    <w:rsid w:val="0088346A"/>
    <w:rsid w:val="00883498"/>
    <w:rsid w:val="0088375A"/>
    <w:rsid w:val="00883F04"/>
    <w:rsid w:val="0088476F"/>
    <w:rsid w:val="00884D6F"/>
    <w:rsid w:val="008856D2"/>
    <w:rsid w:val="00885ACA"/>
    <w:rsid w:val="00886EF3"/>
    <w:rsid w:val="00887896"/>
    <w:rsid w:val="008878F2"/>
    <w:rsid w:val="00887B6E"/>
    <w:rsid w:val="00890082"/>
    <w:rsid w:val="008900EB"/>
    <w:rsid w:val="00890C5C"/>
    <w:rsid w:val="00890C9A"/>
    <w:rsid w:val="00890D12"/>
    <w:rsid w:val="00892132"/>
    <w:rsid w:val="008921A5"/>
    <w:rsid w:val="00892B03"/>
    <w:rsid w:val="0089351C"/>
    <w:rsid w:val="00893D35"/>
    <w:rsid w:val="00894877"/>
    <w:rsid w:val="008952CC"/>
    <w:rsid w:val="00895B87"/>
    <w:rsid w:val="00895EEA"/>
    <w:rsid w:val="0089605E"/>
    <w:rsid w:val="00896183"/>
    <w:rsid w:val="00896C87"/>
    <w:rsid w:val="00896CBA"/>
    <w:rsid w:val="00896F1E"/>
    <w:rsid w:val="00897A00"/>
    <w:rsid w:val="00897AA1"/>
    <w:rsid w:val="008A0111"/>
    <w:rsid w:val="008A04AB"/>
    <w:rsid w:val="008A04F5"/>
    <w:rsid w:val="008A17CA"/>
    <w:rsid w:val="008A1ADB"/>
    <w:rsid w:val="008A1B73"/>
    <w:rsid w:val="008A226A"/>
    <w:rsid w:val="008A248E"/>
    <w:rsid w:val="008A249D"/>
    <w:rsid w:val="008A2B3A"/>
    <w:rsid w:val="008A2C49"/>
    <w:rsid w:val="008A2FD6"/>
    <w:rsid w:val="008A30A1"/>
    <w:rsid w:val="008A3250"/>
    <w:rsid w:val="008A3331"/>
    <w:rsid w:val="008A4B78"/>
    <w:rsid w:val="008A4CBC"/>
    <w:rsid w:val="008A4D65"/>
    <w:rsid w:val="008A4E0B"/>
    <w:rsid w:val="008A57B6"/>
    <w:rsid w:val="008A5A07"/>
    <w:rsid w:val="008A5CF4"/>
    <w:rsid w:val="008A6B61"/>
    <w:rsid w:val="008A6DFD"/>
    <w:rsid w:val="008A7440"/>
    <w:rsid w:val="008A7FED"/>
    <w:rsid w:val="008B03C5"/>
    <w:rsid w:val="008B0E4D"/>
    <w:rsid w:val="008B2A39"/>
    <w:rsid w:val="008B2FA1"/>
    <w:rsid w:val="008B311B"/>
    <w:rsid w:val="008B3450"/>
    <w:rsid w:val="008B39F5"/>
    <w:rsid w:val="008B4430"/>
    <w:rsid w:val="008B4885"/>
    <w:rsid w:val="008B48C5"/>
    <w:rsid w:val="008B59EA"/>
    <w:rsid w:val="008B5AE5"/>
    <w:rsid w:val="008B5CC3"/>
    <w:rsid w:val="008B60C7"/>
    <w:rsid w:val="008B6732"/>
    <w:rsid w:val="008B6C1B"/>
    <w:rsid w:val="008B71B4"/>
    <w:rsid w:val="008B7784"/>
    <w:rsid w:val="008C01A0"/>
    <w:rsid w:val="008C12D0"/>
    <w:rsid w:val="008C204C"/>
    <w:rsid w:val="008C21FD"/>
    <w:rsid w:val="008C2738"/>
    <w:rsid w:val="008C2A3E"/>
    <w:rsid w:val="008C337E"/>
    <w:rsid w:val="008C3978"/>
    <w:rsid w:val="008C470F"/>
    <w:rsid w:val="008C4841"/>
    <w:rsid w:val="008C4AA9"/>
    <w:rsid w:val="008C4E99"/>
    <w:rsid w:val="008C5789"/>
    <w:rsid w:val="008C5AC2"/>
    <w:rsid w:val="008C5BD9"/>
    <w:rsid w:val="008C5EC2"/>
    <w:rsid w:val="008C6062"/>
    <w:rsid w:val="008C6365"/>
    <w:rsid w:val="008C651B"/>
    <w:rsid w:val="008C65E0"/>
    <w:rsid w:val="008C764A"/>
    <w:rsid w:val="008C7B93"/>
    <w:rsid w:val="008C7E56"/>
    <w:rsid w:val="008D0920"/>
    <w:rsid w:val="008D1461"/>
    <w:rsid w:val="008D1AC5"/>
    <w:rsid w:val="008D2097"/>
    <w:rsid w:val="008D23BB"/>
    <w:rsid w:val="008D267B"/>
    <w:rsid w:val="008D27C1"/>
    <w:rsid w:val="008D2925"/>
    <w:rsid w:val="008D2AC0"/>
    <w:rsid w:val="008D3360"/>
    <w:rsid w:val="008D357C"/>
    <w:rsid w:val="008D40FE"/>
    <w:rsid w:val="008D4353"/>
    <w:rsid w:val="008D4481"/>
    <w:rsid w:val="008D4652"/>
    <w:rsid w:val="008D4EE4"/>
    <w:rsid w:val="008D5A64"/>
    <w:rsid w:val="008D5BDA"/>
    <w:rsid w:val="008D5FB1"/>
    <w:rsid w:val="008D60BF"/>
    <w:rsid w:val="008D6747"/>
    <w:rsid w:val="008D6CB6"/>
    <w:rsid w:val="008D6DAB"/>
    <w:rsid w:val="008D6EE7"/>
    <w:rsid w:val="008D7D35"/>
    <w:rsid w:val="008D7FB9"/>
    <w:rsid w:val="008E0114"/>
    <w:rsid w:val="008E1029"/>
    <w:rsid w:val="008E1287"/>
    <w:rsid w:val="008E1893"/>
    <w:rsid w:val="008E1900"/>
    <w:rsid w:val="008E21CC"/>
    <w:rsid w:val="008E2480"/>
    <w:rsid w:val="008E2AE8"/>
    <w:rsid w:val="008E2BC0"/>
    <w:rsid w:val="008E2F86"/>
    <w:rsid w:val="008E338B"/>
    <w:rsid w:val="008E3E57"/>
    <w:rsid w:val="008E4012"/>
    <w:rsid w:val="008E4644"/>
    <w:rsid w:val="008E46BC"/>
    <w:rsid w:val="008E5FE4"/>
    <w:rsid w:val="008E6088"/>
    <w:rsid w:val="008E66F6"/>
    <w:rsid w:val="008E6804"/>
    <w:rsid w:val="008E6B29"/>
    <w:rsid w:val="008E71F2"/>
    <w:rsid w:val="008E7410"/>
    <w:rsid w:val="008E74C3"/>
    <w:rsid w:val="008E763B"/>
    <w:rsid w:val="008E7795"/>
    <w:rsid w:val="008E7FAA"/>
    <w:rsid w:val="008F04C8"/>
    <w:rsid w:val="008F1587"/>
    <w:rsid w:val="008F1954"/>
    <w:rsid w:val="008F19F6"/>
    <w:rsid w:val="008F1AEF"/>
    <w:rsid w:val="008F1EF1"/>
    <w:rsid w:val="008F2302"/>
    <w:rsid w:val="008F2644"/>
    <w:rsid w:val="008F2C86"/>
    <w:rsid w:val="008F2F9A"/>
    <w:rsid w:val="008F346D"/>
    <w:rsid w:val="008F3B95"/>
    <w:rsid w:val="008F3CB2"/>
    <w:rsid w:val="008F4026"/>
    <w:rsid w:val="008F4671"/>
    <w:rsid w:val="008F4A5D"/>
    <w:rsid w:val="008F4D17"/>
    <w:rsid w:val="008F4E88"/>
    <w:rsid w:val="008F57DD"/>
    <w:rsid w:val="008F5C71"/>
    <w:rsid w:val="008F61C9"/>
    <w:rsid w:val="008F62B9"/>
    <w:rsid w:val="008F665E"/>
    <w:rsid w:val="008F6C3C"/>
    <w:rsid w:val="008F7042"/>
    <w:rsid w:val="008F7666"/>
    <w:rsid w:val="008F7919"/>
    <w:rsid w:val="008F79C1"/>
    <w:rsid w:val="008F7AE1"/>
    <w:rsid w:val="00900194"/>
    <w:rsid w:val="009014FD"/>
    <w:rsid w:val="00902C4A"/>
    <w:rsid w:val="00903000"/>
    <w:rsid w:val="009035EF"/>
    <w:rsid w:val="00903764"/>
    <w:rsid w:val="009038ED"/>
    <w:rsid w:val="0090390D"/>
    <w:rsid w:val="00903B81"/>
    <w:rsid w:val="00904330"/>
    <w:rsid w:val="00904FE9"/>
    <w:rsid w:val="00904FFB"/>
    <w:rsid w:val="00907659"/>
    <w:rsid w:val="00907818"/>
    <w:rsid w:val="00910413"/>
    <w:rsid w:val="009105B9"/>
    <w:rsid w:val="00910745"/>
    <w:rsid w:val="00910DF7"/>
    <w:rsid w:val="00911377"/>
    <w:rsid w:val="009125D8"/>
    <w:rsid w:val="00912D46"/>
    <w:rsid w:val="00912DA9"/>
    <w:rsid w:val="0091373E"/>
    <w:rsid w:val="0091389A"/>
    <w:rsid w:val="00913CC6"/>
    <w:rsid w:val="009140A8"/>
    <w:rsid w:val="00914D78"/>
    <w:rsid w:val="00915018"/>
    <w:rsid w:val="0091514E"/>
    <w:rsid w:val="009156B3"/>
    <w:rsid w:val="00915B8A"/>
    <w:rsid w:val="00915E37"/>
    <w:rsid w:val="00916F98"/>
    <w:rsid w:val="0091703A"/>
    <w:rsid w:val="009170A4"/>
    <w:rsid w:val="0091719B"/>
    <w:rsid w:val="0091719E"/>
    <w:rsid w:val="0091733F"/>
    <w:rsid w:val="00917388"/>
    <w:rsid w:val="009173B0"/>
    <w:rsid w:val="009174C2"/>
    <w:rsid w:val="009175CD"/>
    <w:rsid w:val="00920DDE"/>
    <w:rsid w:val="00921947"/>
    <w:rsid w:val="009221E2"/>
    <w:rsid w:val="00922F3B"/>
    <w:rsid w:val="00923290"/>
    <w:rsid w:val="009232AE"/>
    <w:rsid w:val="0092347D"/>
    <w:rsid w:val="0092477D"/>
    <w:rsid w:val="0092572C"/>
    <w:rsid w:val="0092663B"/>
    <w:rsid w:val="00926BDD"/>
    <w:rsid w:val="00926DDA"/>
    <w:rsid w:val="00927470"/>
    <w:rsid w:val="00927C8D"/>
    <w:rsid w:val="00927E3D"/>
    <w:rsid w:val="00927EDA"/>
    <w:rsid w:val="00930679"/>
    <w:rsid w:val="0093083B"/>
    <w:rsid w:val="00930CD0"/>
    <w:rsid w:val="0093152D"/>
    <w:rsid w:val="00931D64"/>
    <w:rsid w:val="00931D96"/>
    <w:rsid w:val="0093239A"/>
    <w:rsid w:val="00932510"/>
    <w:rsid w:val="009328E4"/>
    <w:rsid w:val="00932D0D"/>
    <w:rsid w:val="009333AE"/>
    <w:rsid w:val="00933B2E"/>
    <w:rsid w:val="00933B9B"/>
    <w:rsid w:val="00933CCC"/>
    <w:rsid w:val="00933F3B"/>
    <w:rsid w:val="00934452"/>
    <w:rsid w:val="00934968"/>
    <w:rsid w:val="009354C8"/>
    <w:rsid w:val="00935E8E"/>
    <w:rsid w:val="00935F11"/>
    <w:rsid w:val="00935F7D"/>
    <w:rsid w:val="0093623C"/>
    <w:rsid w:val="00936B70"/>
    <w:rsid w:val="009377B3"/>
    <w:rsid w:val="00937B51"/>
    <w:rsid w:val="00937E33"/>
    <w:rsid w:val="00937F07"/>
    <w:rsid w:val="00940261"/>
    <w:rsid w:val="00940AFB"/>
    <w:rsid w:val="00941012"/>
    <w:rsid w:val="009412AA"/>
    <w:rsid w:val="00941D1D"/>
    <w:rsid w:val="00941EBA"/>
    <w:rsid w:val="00941F4E"/>
    <w:rsid w:val="009423DC"/>
    <w:rsid w:val="009427D9"/>
    <w:rsid w:val="0094332C"/>
    <w:rsid w:val="0094337D"/>
    <w:rsid w:val="00943B26"/>
    <w:rsid w:val="00944852"/>
    <w:rsid w:val="0094493B"/>
    <w:rsid w:val="00945CF0"/>
    <w:rsid w:val="00945F76"/>
    <w:rsid w:val="00946128"/>
    <w:rsid w:val="0094654B"/>
    <w:rsid w:val="00946A0A"/>
    <w:rsid w:val="009470D0"/>
    <w:rsid w:val="00947E57"/>
    <w:rsid w:val="00950AE6"/>
    <w:rsid w:val="00950C00"/>
    <w:rsid w:val="00951219"/>
    <w:rsid w:val="0095148E"/>
    <w:rsid w:val="009517F1"/>
    <w:rsid w:val="00951AA0"/>
    <w:rsid w:val="00951EF2"/>
    <w:rsid w:val="0095200B"/>
    <w:rsid w:val="00952646"/>
    <w:rsid w:val="00952BA6"/>
    <w:rsid w:val="00952C53"/>
    <w:rsid w:val="00952DF4"/>
    <w:rsid w:val="009530C8"/>
    <w:rsid w:val="00953606"/>
    <w:rsid w:val="00953AA6"/>
    <w:rsid w:val="00954159"/>
    <w:rsid w:val="0095448E"/>
    <w:rsid w:val="00955087"/>
    <w:rsid w:val="009551F9"/>
    <w:rsid w:val="009552EE"/>
    <w:rsid w:val="00955A3A"/>
    <w:rsid w:val="0095682F"/>
    <w:rsid w:val="00957549"/>
    <w:rsid w:val="0095774F"/>
    <w:rsid w:val="00957982"/>
    <w:rsid w:val="00957ED5"/>
    <w:rsid w:val="00960212"/>
    <w:rsid w:val="00960629"/>
    <w:rsid w:val="00960F0F"/>
    <w:rsid w:val="00961042"/>
    <w:rsid w:val="0096105A"/>
    <w:rsid w:val="009610C3"/>
    <w:rsid w:val="009616D9"/>
    <w:rsid w:val="009629DD"/>
    <w:rsid w:val="00963491"/>
    <w:rsid w:val="0096356D"/>
    <w:rsid w:val="0096371C"/>
    <w:rsid w:val="00963C9F"/>
    <w:rsid w:val="00963D7B"/>
    <w:rsid w:val="009646C8"/>
    <w:rsid w:val="0096508E"/>
    <w:rsid w:val="0096640A"/>
    <w:rsid w:val="009664D5"/>
    <w:rsid w:val="00966552"/>
    <w:rsid w:val="00966F45"/>
    <w:rsid w:val="0096711C"/>
    <w:rsid w:val="009678B4"/>
    <w:rsid w:val="00967D0D"/>
    <w:rsid w:val="00967DC2"/>
    <w:rsid w:val="0097099F"/>
    <w:rsid w:val="00970C82"/>
    <w:rsid w:val="00971091"/>
    <w:rsid w:val="0097151E"/>
    <w:rsid w:val="00972ED8"/>
    <w:rsid w:val="009730F8"/>
    <w:rsid w:val="009734E4"/>
    <w:rsid w:val="0097401A"/>
    <w:rsid w:val="00974336"/>
    <w:rsid w:val="009746F4"/>
    <w:rsid w:val="009747D2"/>
    <w:rsid w:val="0097498C"/>
    <w:rsid w:val="00974D41"/>
    <w:rsid w:val="00974D8F"/>
    <w:rsid w:val="0097504B"/>
    <w:rsid w:val="00975BB8"/>
    <w:rsid w:val="00975C7F"/>
    <w:rsid w:val="00976C41"/>
    <w:rsid w:val="00976F15"/>
    <w:rsid w:val="00976F2C"/>
    <w:rsid w:val="00980F29"/>
    <w:rsid w:val="009818B1"/>
    <w:rsid w:val="00981DC8"/>
    <w:rsid w:val="00981E29"/>
    <w:rsid w:val="00982A5C"/>
    <w:rsid w:val="00982D5B"/>
    <w:rsid w:val="0098394E"/>
    <w:rsid w:val="00984338"/>
    <w:rsid w:val="009849F6"/>
    <w:rsid w:val="00984C27"/>
    <w:rsid w:val="00984E0E"/>
    <w:rsid w:val="00984F9D"/>
    <w:rsid w:val="009858F8"/>
    <w:rsid w:val="00985A25"/>
    <w:rsid w:val="009860A2"/>
    <w:rsid w:val="00986403"/>
    <w:rsid w:val="00986405"/>
    <w:rsid w:val="009869A0"/>
    <w:rsid w:val="009874E0"/>
    <w:rsid w:val="009875B1"/>
    <w:rsid w:val="009876A2"/>
    <w:rsid w:val="009879E8"/>
    <w:rsid w:val="00987DE2"/>
    <w:rsid w:val="0099003F"/>
    <w:rsid w:val="00990C4B"/>
    <w:rsid w:val="00990F02"/>
    <w:rsid w:val="0099111A"/>
    <w:rsid w:val="00991A04"/>
    <w:rsid w:val="009926A1"/>
    <w:rsid w:val="009927B5"/>
    <w:rsid w:val="00992CBC"/>
    <w:rsid w:val="009930E8"/>
    <w:rsid w:val="00993102"/>
    <w:rsid w:val="00993702"/>
    <w:rsid w:val="009941B4"/>
    <w:rsid w:val="009953BC"/>
    <w:rsid w:val="0099540F"/>
    <w:rsid w:val="00995C93"/>
    <w:rsid w:val="00995E04"/>
    <w:rsid w:val="0099615D"/>
    <w:rsid w:val="00996D40"/>
    <w:rsid w:val="00997E56"/>
    <w:rsid w:val="00997F5A"/>
    <w:rsid w:val="009A0180"/>
    <w:rsid w:val="009A06E6"/>
    <w:rsid w:val="009A0E99"/>
    <w:rsid w:val="009A12CC"/>
    <w:rsid w:val="009A1D93"/>
    <w:rsid w:val="009A20F3"/>
    <w:rsid w:val="009A2E51"/>
    <w:rsid w:val="009A2EF0"/>
    <w:rsid w:val="009A3201"/>
    <w:rsid w:val="009A3AA0"/>
    <w:rsid w:val="009A4655"/>
    <w:rsid w:val="009A465A"/>
    <w:rsid w:val="009A46AD"/>
    <w:rsid w:val="009A4BC3"/>
    <w:rsid w:val="009A4CFD"/>
    <w:rsid w:val="009A5422"/>
    <w:rsid w:val="009A558F"/>
    <w:rsid w:val="009A6137"/>
    <w:rsid w:val="009A65F7"/>
    <w:rsid w:val="009A7E5A"/>
    <w:rsid w:val="009B0095"/>
    <w:rsid w:val="009B0455"/>
    <w:rsid w:val="009B04D4"/>
    <w:rsid w:val="009B0511"/>
    <w:rsid w:val="009B05F9"/>
    <w:rsid w:val="009B19BE"/>
    <w:rsid w:val="009B1DF5"/>
    <w:rsid w:val="009B26BA"/>
    <w:rsid w:val="009B2705"/>
    <w:rsid w:val="009B3369"/>
    <w:rsid w:val="009B3AFB"/>
    <w:rsid w:val="009B3D1B"/>
    <w:rsid w:val="009B3F69"/>
    <w:rsid w:val="009B41F4"/>
    <w:rsid w:val="009B43EB"/>
    <w:rsid w:val="009B4AFB"/>
    <w:rsid w:val="009B4D6D"/>
    <w:rsid w:val="009B5042"/>
    <w:rsid w:val="009B51D2"/>
    <w:rsid w:val="009B522E"/>
    <w:rsid w:val="009B5E52"/>
    <w:rsid w:val="009B5F80"/>
    <w:rsid w:val="009B61A3"/>
    <w:rsid w:val="009B65A1"/>
    <w:rsid w:val="009B7DE5"/>
    <w:rsid w:val="009B7F7A"/>
    <w:rsid w:val="009C071D"/>
    <w:rsid w:val="009C0797"/>
    <w:rsid w:val="009C09C4"/>
    <w:rsid w:val="009C0F38"/>
    <w:rsid w:val="009C13E4"/>
    <w:rsid w:val="009C1AFC"/>
    <w:rsid w:val="009C1D22"/>
    <w:rsid w:val="009C1DFE"/>
    <w:rsid w:val="009C1F51"/>
    <w:rsid w:val="009C2078"/>
    <w:rsid w:val="009C2537"/>
    <w:rsid w:val="009C25CB"/>
    <w:rsid w:val="009C27BC"/>
    <w:rsid w:val="009C3170"/>
    <w:rsid w:val="009C34FB"/>
    <w:rsid w:val="009C3A74"/>
    <w:rsid w:val="009C4266"/>
    <w:rsid w:val="009C475B"/>
    <w:rsid w:val="009C4EDB"/>
    <w:rsid w:val="009C4F18"/>
    <w:rsid w:val="009C6664"/>
    <w:rsid w:val="009C6B87"/>
    <w:rsid w:val="009C76E8"/>
    <w:rsid w:val="009C7719"/>
    <w:rsid w:val="009C7A54"/>
    <w:rsid w:val="009C7CC4"/>
    <w:rsid w:val="009C7ED7"/>
    <w:rsid w:val="009D0E3C"/>
    <w:rsid w:val="009D1489"/>
    <w:rsid w:val="009D1D87"/>
    <w:rsid w:val="009D21A6"/>
    <w:rsid w:val="009D292E"/>
    <w:rsid w:val="009D35A6"/>
    <w:rsid w:val="009D3C70"/>
    <w:rsid w:val="009D3D78"/>
    <w:rsid w:val="009D3F0F"/>
    <w:rsid w:val="009D455E"/>
    <w:rsid w:val="009D472A"/>
    <w:rsid w:val="009D483C"/>
    <w:rsid w:val="009D48AC"/>
    <w:rsid w:val="009D4916"/>
    <w:rsid w:val="009D4B6F"/>
    <w:rsid w:val="009D5788"/>
    <w:rsid w:val="009D5823"/>
    <w:rsid w:val="009D5A44"/>
    <w:rsid w:val="009D6D7A"/>
    <w:rsid w:val="009D6F05"/>
    <w:rsid w:val="009D73FA"/>
    <w:rsid w:val="009D7653"/>
    <w:rsid w:val="009D7678"/>
    <w:rsid w:val="009D795D"/>
    <w:rsid w:val="009D7C60"/>
    <w:rsid w:val="009D7E7E"/>
    <w:rsid w:val="009D7FB8"/>
    <w:rsid w:val="009E056B"/>
    <w:rsid w:val="009E09F5"/>
    <w:rsid w:val="009E0B9B"/>
    <w:rsid w:val="009E14C8"/>
    <w:rsid w:val="009E1590"/>
    <w:rsid w:val="009E20E9"/>
    <w:rsid w:val="009E2AF1"/>
    <w:rsid w:val="009E381A"/>
    <w:rsid w:val="009E3F8C"/>
    <w:rsid w:val="009E4AC9"/>
    <w:rsid w:val="009E5892"/>
    <w:rsid w:val="009E5C97"/>
    <w:rsid w:val="009E5EEF"/>
    <w:rsid w:val="009E65D1"/>
    <w:rsid w:val="009E7250"/>
    <w:rsid w:val="009E7AEF"/>
    <w:rsid w:val="009F0247"/>
    <w:rsid w:val="009F0981"/>
    <w:rsid w:val="009F14A9"/>
    <w:rsid w:val="009F1577"/>
    <w:rsid w:val="009F17CD"/>
    <w:rsid w:val="009F1E23"/>
    <w:rsid w:val="009F1EAE"/>
    <w:rsid w:val="009F1EFA"/>
    <w:rsid w:val="009F1F42"/>
    <w:rsid w:val="009F30FE"/>
    <w:rsid w:val="009F32D3"/>
    <w:rsid w:val="009F3E9F"/>
    <w:rsid w:val="009F441D"/>
    <w:rsid w:val="009F4453"/>
    <w:rsid w:val="009F52BD"/>
    <w:rsid w:val="009F63C9"/>
    <w:rsid w:val="009F6634"/>
    <w:rsid w:val="009F6AB7"/>
    <w:rsid w:val="009F6E4A"/>
    <w:rsid w:val="009F7A27"/>
    <w:rsid w:val="009F7C3A"/>
    <w:rsid w:val="00A009D7"/>
    <w:rsid w:val="00A00BCE"/>
    <w:rsid w:val="00A01279"/>
    <w:rsid w:val="00A02DC6"/>
    <w:rsid w:val="00A03334"/>
    <w:rsid w:val="00A04F7F"/>
    <w:rsid w:val="00A0538E"/>
    <w:rsid w:val="00A05688"/>
    <w:rsid w:val="00A05718"/>
    <w:rsid w:val="00A059F9"/>
    <w:rsid w:val="00A05B4D"/>
    <w:rsid w:val="00A06868"/>
    <w:rsid w:val="00A109BB"/>
    <w:rsid w:val="00A10A84"/>
    <w:rsid w:val="00A10A92"/>
    <w:rsid w:val="00A10E70"/>
    <w:rsid w:val="00A111F1"/>
    <w:rsid w:val="00A113F1"/>
    <w:rsid w:val="00A120A0"/>
    <w:rsid w:val="00A12215"/>
    <w:rsid w:val="00A12316"/>
    <w:rsid w:val="00A12438"/>
    <w:rsid w:val="00A12B4D"/>
    <w:rsid w:val="00A12BEB"/>
    <w:rsid w:val="00A1323B"/>
    <w:rsid w:val="00A13269"/>
    <w:rsid w:val="00A13EE1"/>
    <w:rsid w:val="00A140A9"/>
    <w:rsid w:val="00A14BC8"/>
    <w:rsid w:val="00A159FA"/>
    <w:rsid w:val="00A15CDF"/>
    <w:rsid w:val="00A15EA5"/>
    <w:rsid w:val="00A16355"/>
    <w:rsid w:val="00A16585"/>
    <w:rsid w:val="00A16D50"/>
    <w:rsid w:val="00A17308"/>
    <w:rsid w:val="00A17E9A"/>
    <w:rsid w:val="00A20660"/>
    <w:rsid w:val="00A208BD"/>
    <w:rsid w:val="00A20FED"/>
    <w:rsid w:val="00A21ADB"/>
    <w:rsid w:val="00A22614"/>
    <w:rsid w:val="00A22D79"/>
    <w:rsid w:val="00A23319"/>
    <w:rsid w:val="00A23345"/>
    <w:rsid w:val="00A23388"/>
    <w:rsid w:val="00A23396"/>
    <w:rsid w:val="00A23B43"/>
    <w:rsid w:val="00A23FB8"/>
    <w:rsid w:val="00A24066"/>
    <w:rsid w:val="00A2477F"/>
    <w:rsid w:val="00A24D03"/>
    <w:rsid w:val="00A25721"/>
    <w:rsid w:val="00A258DF"/>
    <w:rsid w:val="00A25ACF"/>
    <w:rsid w:val="00A26147"/>
    <w:rsid w:val="00A26273"/>
    <w:rsid w:val="00A266AA"/>
    <w:rsid w:val="00A26A45"/>
    <w:rsid w:val="00A2729F"/>
    <w:rsid w:val="00A304C4"/>
    <w:rsid w:val="00A30863"/>
    <w:rsid w:val="00A30C43"/>
    <w:rsid w:val="00A31951"/>
    <w:rsid w:val="00A31F0C"/>
    <w:rsid w:val="00A3320E"/>
    <w:rsid w:val="00A33619"/>
    <w:rsid w:val="00A338E7"/>
    <w:rsid w:val="00A343B5"/>
    <w:rsid w:val="00A350B5"/>
    <w:rsid w:val="00A351EE"/>
    <w:rsid w:val="00A35C21"/>
    <w:rsid w:val="00A35E7D"/>
    <w:rsid w:val="00A3605A"/>
    <w:rsid w:val="00A364B8"/>
    <w:rsid w:val="00A3665E"/>
    <w:rsid w:val="00A367EF"/>
    <w:rsid w:val="00A37090"/>
    <w:rsid w:val="00A37441"/>
    <w:rsid w:val="00A377A8"/>
    <w:rsid w:val="00A37B65"/>
    <w:rsid w:val="00A40352"/>
    <w:rsid w:val="00A4039B"/>
    <w:rsid w:val="00A40888"/>
    <w:rsid w:val="00A40DE7"/>
    <w:rsid w:val="00A411AD"/>
    <w:rsid w:val="00A415AD"/>
    <w:rsid w:val="00A417B6"/>
    <w:rsid w:val="00A41C02"/>
    <w:rsid w:val="00A4220F"/>
    <w:rsid w:val="00A42580"/>
    <w:rsid w:val="00A431F7"/>
    <w:rsid w:val="00A432BF"/>
    <w:rsid w:val="00A4356C"/>
    <w:rsid w:val="00A44750"/>
    <w:rsid w:val="00A44A43"/>
    <w:rsid w:val="00A44ADE"/>
    <w:rsid w:val="00A4587A"/>
    <w:rsid w:val="00A45AC8"/>
    <w:rsid w:val="00A4614F"/>
    <w:rsid w:val="00A461DB"/>
    <w:rsid w:val="00A463CE"/>
    <w:rsid w:val="00A46664"/>
    <w:rsid w:val="00A47C23"/>
    <w:rsid w:val="00A509C0"/>
    <w:rsid w:val="00A50EFF"/>
    <w:rsid w:val="00A51249"/>
    <w:rsid w:val="00A51266"/>
    <w:rsid w:val="00A513D0"/>
    <w:rsid w:val="00A51C70"/>
    <w:rsid w:val="00A520FF"/>
    <w:rsid w:val="00A5232D"/>
    <w:rsid w:val="00A534C8"/>
    <w:rsid w:val="00A53990"/>
    <w:rsid w:val="00A53D0B"/>
    <w:rsid w:val="00A54631"/>
    <w:rsid w:val="00A55081"/>
    <w:rsid w:val="00A560F1"/>
    <w:rsid w:val="00A568A4"/>
    <w:rsid w:val="00A56AA3"/>
    <w:rsid w:val="00A56F76"/>
    <w:rsid w:val="00A57062"/>
    <w:rsid w:val="00A57995"/>
    <w:rsid w:val="00A602FC"/>
    <w:rsid w:val="00A60B7B"/>
    <w:rsid w:val="00A616B2"/>
    <w:rsid w:val="00A617C9"/>
    <w:rsid w:val="00A6255E"/>
    <w:rsid w:val="00A62F0A"/>
    <w:rsid w:val="00A63F0A"/>
    <w:rsid w:val="00A654A4"/>
    <w:rsid w:val="00A6574B"/>
    <w:rsid w:val="00A65826"/>
    <w:rsid w:val="00A65B97"/>
    <w:rsid w:val="00A6640F"/>
    <w:rsid w:val="00A667A5"/>
    <w:rsid w:val="00A66A64"/>
    <w:rsid w:val="00A66A75"/>
    <w:rsid w:val="00A6748E"/>
    <w:rsid w:val="00A67D17"/>
    <w:rsid w:val="00A70277"/>
    <w:rsid w:val="00A703E6"/>
    <w:rsid w:val="00A708E9"/>
    <w:rsid w:val="00A709D4"/>
    <w:rsid w:val="00A71184"/>
    <w:rsid w:val="00A712FE"/>
    <w:rsid w:val="00A727EB"/>
    <w:rsid w:val="00A72E70"/>
    <w:rsid w:val="00A739BF"/>
    <w:rsid w:val="00A73E59"/>
    <w:rsid w:val="00A74276"/>
    <w:rsid w:val="00A74A0D"/>
    <w:rsid w:val="00A74C95"/>
    <w:rsid w:val="00A75776"/>
    <w:rsid w:val="00A75789"/>
    <w:rsid w:val="00A762D2"/>
    <w:rsid w:val="00A762EE"/>
    <w:rsid w:val="00A764C6"/>
    <w:rsid w:val="00A778AF"/>
    <w:rsid w:val="00A77973"/>
    <w:rsid w:val="00A804FD"/>
    <w:rsid w:val="00A80DC7"/>
    <w:rsid w:val="00A812D2"/>
    <w:rsid w:val="00A81F61"/>
    <w:rsid w:val="00A83345"/>
    <w:rsid w:val="00A837C4"/>
    <w:rsid w:val="00A839CA"/>
    <w:rsid w:val="00A83D42"/>
    <w:rsid w:val="00A84590"/>
    <w:rsid w:val="00A84624"/>
    <w:rsid w:val="00A8494A"/>
    <w:rsid w:val="00A84CA7"/>
    <w:rsid w:val="00A84F54"/>
    <w:rsid w:val="00A85514"/>
    <w:rsid w:val="00A85566"/>
    <w:rsid w:val="00A85593"/>
    <w:rsid w:val="00A856E3"/>
    <w:rsid w:val="00A85833"/>
    <w:rsid w:val="00A85BBC"/>
    <w:rsid w:val="00A86228"/>
    <w:rsid w:val="00A8633C"/>
    <w:rsid w:val="00A87458"/>
    <w:rsid w:val="00A8777C"/>
    <w:rsid w:val="00A87991"/>
    <w:rsid w:val="00A9006A"/>
    <w:rsid w:val="00A901B9"/>
    <w:rsid w:val="00A90530"/>
    <w:rsid w:val="00A91037"/>
    <w:rsid w:val="00A92A11"/>
    <w:rsid w:val="00A92CD7"/>
    <w:rsid w:val="00A9307C"/>
    <w:rsid w:val="00A9314F"/>
    <w:rsid w:val="00A9435E"/>
    <w:rsid w:val="00A94BDD"/>
    <w:rsid w:val="00A952B8"/>
    <w:rsid w:val="00A955FF"/>
    <w:rsid w:val="00A95740"/>
    <w:rsid w:val="00A95753"/>
    <w:rsid w:val="00A95A8A"/>
    <w:rsid w:val="00A95E3E"/>
    <w:rsid w:val="00A963D9"/>
    <w:rsid w:val="00A964BF"/>
    <w:rsid w:val="00A967DD"/>
    <w:rsid w:val="00AA0691"/>
    <w:rsid w:val="00AA0E8D"/>
    <w:rsid w:val="00AA0FE3"/>
    <w:rsid w:val="00AA10FF"/>
    <w:rsid w:val="00AA1275"/>
    <w:rsid w:val="00AA14D3"/>
    <w:rsid w:val="00AA1F24"/>
    <w:rsid w:val="00AA2561"/>
    <w:rsid w:val="00AA30D5"/>
    <w:rsid w:val="00AA374E"/>
    <w:rsid w:val="00AA4C26"/>
    <w:rsid w:val="00AA4C89"/>
    <w:rsid w:val="00AA4D1C"/>
    <w:rsid w:val="00AA5330"/>
    <w:rsid w:val="00AA5EE3"/>
    <w:rsid w:val="00AA6B6D"/>
    <w:rsid w:val="00AA7435"/>
    <w:rsid w:val="00AA7B1E"/>
    <w:rsid w:val="00AA7B49"/>
    <w:rsid w:val="00AA7CD9"/>
    <w:rsid w:val="00AB0545"/>
    <w:rsid w:val="00AB0AD9"/>
    <w:rsid w:val="00AB162A"/>
    <w:rsid w:val="00AB2255"/>
    <w:rsid w:val="00AB2A96"/>
    <w:rsid w:val="00AB2FA7"/>
    <w:rsid w:val="00AB359A"/>
    <w:rsid w:val="00AB3F2E"/>
    <w:rsid w:val="00AB3F7C"/>
    <w:rsid w:val="00AB48B6"/>
    <w:rsid w:val="00AB493E"/>
    <w:rsid w:val="00AB4B88"/>
    <w:rsid w:val="00AB4C62"/>
    <w:rsid w:val="00AB4ED2"/>
    <w:rsid w:val="00AB5E66"/>
    <w:rsid w:val="00AB6015"/>
    <w:rsid w:val="00AB63CA"/>
    <w:rsid w:val="00AB6A4F"/>
    <w:rsid w:val="00AB74D5"/>
    <w:rsid w:val="00AB77F8"/>
    <w:rsid w:val="00AB7D98"/>
    <w:rsid w:val="00AC03F8"/>
    <w:rsid w:val="00AC046E"/>
    <w:rsid w:val="00AC0542"/>
    <w:rsid w:val="00AC1361"/>
    <w:rsid w:val="00AC15C5"/>
    <w:rsid w:val="00AC1E61"/>
    <w:rsid w:val="00AC2DD7"/>
    <w:rsid w:val="00AC355D"/>
    <w:rsid w:val="00AC3662"/>
    <w:rsid w:val="00AC38A6"/>
    <w:rsid w:val="00AC3CD6"/>
    <w:rsid w:val="00AC4012"/>
    <w:rsid w:val="00AC4153"/>
    <w:rsid w:val="00AC446A"/>
    <w:rsid w:val="00AC462C"/>
    <w:rsid w:val="00AC5675"/>
    <w:rsid w:val="00AC6294"/>
    <w:rsid w:val="00AC63E3"/>
    <w:rsid w:val="00AC6CDC"/>
    <w:rsid w:val="00AC700A"/>
    <w:rsid w:val="00AC70B2"/>
    <w:rsid w:val="00AC7469"/>
    <w:rsid w:val="00AD0142"/>
    <w:rsid w:val="00AD0796"/>
    <w:rsid w:val="00AD0937"/>
    <w:rsid w:val="00AD095E"/>
    <w:rsid w:val="00AD117A"/>
    <w:rsid w:val="00AD1BEF"/>
    <w:rsid w:val="00AD255F"/>
    <w:rsid w:val="00AD2AD0"/>
    <w:rsid w:val="00AD3543"/>
    <w:rsid w:val="00AD3F6D"/>
    <w:rsid w:val="00AD4A47"/>
    <w:rsid w:val="00AD4D31"/>
    <w:rsid w:val="00AD4DFD"/>
    <w:rsid w:val="00AD4E86"/>
    <w:rsid w:val="00AD4EB9"/>
    <w:rsid w:val="00AD5189"/>
    <w:rsid w:val="00AD5799"/>
    <w:rsid w:val="00AD65F6"/>
    <w:rsid w:val="00AD665D"/>
    <w:rsid w:val="00AD6B71"/>
    <w:rsid w:val="00AD6FBB"/>
    <w:rsid w:val="00AD7ADE"/>
    <w:rsid w:val="00AD7E1E"/>
    <w:rsid w:val="00AE1114"/>
    <w:rsid w:val="00AE1D18"/>
    <w:rsid w:val="00AE2275"/>
    <w:rsid w:val="00AE2533"/>
    <w:rsid w:val="00AE281F"/>
    <w:rsid w:val="00AE297F"/>
    <w:rsid w:val="00AE2C2E"/>
    <w:rsid w:val="00AE3A88"/>
    <w:rsid w:val="00AE3D8F"/>
    <w:rsid w:val="00AE481B"/>
    <w:rsid w:val="00AE4B31"/>
    <w:rsid w:val="00AE4C5B"/>
    <w:rsid w:val="00AE4D3C"/>
    <w:rsid w:val="00AE56A1"/>
    <w:rsid w:val="00AE5FF6"/>
    <w:rsid w:val="00AE600F"/>
    <w:rsid w:val="00AE6AB6"/>
    <w:rsid w:val="00AE7444"/>
    <w:rsid w:val="00AF0C20"/>
    <w:rsid w:val="00AF111B"/>
    <w:rsid w:val="00AF1259"/>
    <w:rsid w:val="00AF1EDF"/>
    <w:rsid w:val="00AF245D"/>
    <w:rsid w:val="00AF2D90"/>
    <w:rsid w:val="00AF3956"/>
    <w:rsid w:val="00AF4266"/>
    <w:rsid w:val="00AF534D"/>
    <w:rsid w:val="00AF5FEC"/>
    <w:rsid w:val="00AF6295"/>
    <w:rsid w:val="00AF7349"/>
    <w:rsid w:val="00AF738A"/>
    <w:rsid w:val="00AF7653"/>
    <w:rsid w:val="00AF7AAE"/>
    <w:rsid w:val="00AF7FC0"/>
    <w:rsid w:val="00B00273"/>
    <w:rsid w:val="00B0031C"/>
    <w:rsid w:val="00B0054A"/>
    <w:rsid w:val="00B00AC6"/>
    <w:rsid w:val="00B0110C"/>
    <w:rsid w:val="00B018B9"/>
    <w:rsid w:val="00B01930"/>
    <w:rsid w:val="00B01FCB"/>
    <w:rsid w:val="00B0239B"/>
    <w:rsid w:val="00B025FA"/>
    <w:rsid w:val="00B02E34"/>
    <w:rsid w:val="00B03513"/>
    <w:rsid w:val="00B035EC"/>
    <w:rsid w:val="00B038B8"/>
    <w:rsid w:val="00B03B25"/>
    <w:rsid w:val="00B03CC1"/>
    <w:rsid w:val="00B0431E"/>
    <w:rsid w:val="00B044BA"/>
    <w:rsid w:val="00B0450E"/>
    <w:rsid w:val="00B04B17"/>
    <w:rsid w:val="00B04C0C"/>
    <w:rsid w:val="00B0518A"/>
    <w:rsid w:val="00B05963"/>
    <w:rsid w:val="00B063D7"/>
    <w:rsid w:val="00B063E8"/>
    <w:rsid w:val="00B107B8"/>
    <w:rsid w:val="00B11713"/>
    <w:rsid w:val="00B132BB"/>
    <w:rsid w:val="00B135AE"/>
    <w:rsid w:val="00B13DB3"/>
    <w:rsid w:val="00B13FB1"/>
    <w:rsid w:val="00B140CF"/>
    <w:rsid w:val="00B14297"/>
    <w:rsid w:val="00B14613"/>
    <w:rsid w:val="00B1476C"/>
    <w:rsid w:val="00B14E95"/>
    <w:rsid w:val="00B1522B"/>
    <w:rsid w:val="00B152F6"/>
    <w:rsid w:val="00B15377"/>
    <w:rsid w:val="00B153F1"/>
    <w:rsid w:val="00B15B66"/>
    <w:rsid w:val="00B16EB8"/>
    <w:rsid w:val="00B16F34"/>
    <w:rsid w:val="00B1729B"/>
    <w:rsid w:val="00B17D9B"/>
    <w:rsid w:val="00B20C6F"/>
    <w:rsid w:val="00B20DE7"/>
    <w:rsid w:val="00B2180F"/>
    <w:rsid w:val="00B22569"/>
    <w:rsid w:val="00B225E4"/>
    <w:rsid w:val="00B23B21"/>
    <w:rsid w:val="00B241E6"/>
    <w:rsid w:val="00B242FC"/>
    <w:rsid w:val="00B2432D"/>
    <w:rsid w:val="00B24714"/>
    <w:rsid w:val="00B24B07"/>
    <w:rsid w:val="00B24DE8"/>
    <w:rsid w:val="00B24FCA"/>
    <w:rsid w:val="00B25521"/>
    <w:rsid w:val="00B2565A"/>
    <w:rsid w:val="00B25E1F"/>
    <w:rsid w:val="00B27AA4"/>
    <w:rsid w:val="00B27CCE"/>
    <w:rsid w:val="00B3074D"/>
    <w:rsid w:val="00B307F1"/>
    <w:rsid w:val="00B30B44"/>
    <w:rsid w:val="00B315CA"/>
    <w:rsid w:val="00B31610"/>
    <w:rsid w:val="00B31D99"/>
    <w:rsid w:val="00B32147"/>
    <w:rsid w:val="00B32237"/>
    <w:rsid w:val="00B322F6"/>
    <w:rsid w:val="00B32895"/>
    <w:rsid w:val="00B328EC"/>
    <w:rsid w:val="00B32D93"/>
    <w:rsid w:val="00B33769"/>
    <w:rsid w:val="00B33BBA"/>
    <w:rsid w:val="00B33C1D"/>
    <w:rsid w:val="00B33F53"/>
    <w:rsid w:val="00B343DD"/>
    <w:rsid w:val="00B348B8"/>
    <w:rsid w:val="00B34BA4"/>
    <w:rsid w:val="00B34D5D"/>
    <w:rsid w:val="00B350E5"/>
    <w:rsid w:val="00B35D61"/>
    <w:rsid w:val="00B36371"/>
    <w:rsid w:val="00B367B0"/>
    <w:rsid w:val="00B36DCB"/>
    <w:rsid w:val="00B40087"/>
    <w:rsid w:val="00B4019B"/>
    <w:rsid w:val="00B40F2D"/>
    <w:rsid w:val="00B41718"/>
    <w:rsid w:val="00B41788"/>
    <w:rsid w:val="00B41E51"/>
    <w:rsid w:val="00B41F4B"/>
    <w:rsid w:val="00B42193"/>
    <w:rsid w:val="00B42440"/>
    <w:rsid w:val="00B42726"/>
    <w:rsid w:val="00B443AC"/>
    <w:rsid w:val="00B4464C"/>
    <w:rsid w:val="00B4640A"/>
    <w:rsid w:val="00B46860"/>
    <w:rsid w:val="00B46F3F"/>
    <w:rsid w:val="00B47059"/>
    <w:rsid w:val="00B47591"/>
    <w:rsid w:val="00B47DE1"/>
    <w:rsid w:val="00B500AA"/>
    <w:rsid w:val="00B500D7"/>
    <w:rsid w:val="00B50563"/>
    <w:rsid w:val="00B50697"/>
    <w:rsid w:val="00B509A9"/>
    <w:rsid w:val="00B50CD2"/>
    <w:rsid w:val="00B5110A"/>
    <w:rsid w:val="00B5170D"/>
    <w:rsid w:val="00B524DA"/>
    <w:rsid w:val="00B528B1"/>
    <w:rsid w:val="00B53D1E"/>
    <w:rsid w:val="00B53EEB"/>
    <w:rsid w:val="00B54086"/>
    <w:rsid w:val="00B5499F"/>
    <w:rsid w:val="00B55710"/>
    <w:rsid w:val="00B55878"/>
    <w:rsid w:val="00B55A75"/>
    <w:rsid w:val="00B55F10"/>
    <w:rsid w:val="00B60620"/>
    <w:rsid w:val="00B607A4"/>
    <w:rsid w:val="00B60D8F"/>
    <w:rsid w:val="00B60F6F"/>
    <w:rsid w:val="00B6101F"/>
    <w:rsid w:val="00B61372"/>
    <w:rsid w:val="00B614B9"/>
    <w:rsid w:val="00B61A3D"/>
    <w:rsid w:val="00B61FC9"/>
    <w:rsid w:val="00B6225B"/>
    <w:rsid w:val="00B62441"/>
    <w:rsid w:val="00B6250B"/>
    <w:rsid w:val="00B62BB2"/>
    <w:rsid w:val="00B630CA"/>
    <w:rsid w:val="00B63601"/>
    <w:rsid w:val="00B63B11"/>
    <w:rsid w:val="00B64024"/>
    <w:rsid w:val="00B6448C"/>
    <w:rsid w:val="00B65195"/>
    <w:rsid w:val="00B65DDF"/>
    <w:rsid w:val="00B66120"/>
    <w:rsid w:val="00B66B05"/>
    <w:rsid w:val="00B674BE"/>
    <w:rsid w:val="00B67FD5"/>
    <w:rsid w:val="00B70451"/>
    <w:rsid w:val="00B70920"/>
    <w:rsid w:val="00B713A1"/>
    <w:rsid w:val="00B7186A"/>
    <w:rsid w:val="00B71ACA"/>
    <w:rsid w:val="00B71C7C"/>
    <w:rsid w:val="00B72092"/>
    <w:rsid w:val="00B725A9"/>
    <w:rsid w:val="00B727F0"/>
    <w:rsid w:val="00B72B23"/>
    <w:rsid w:val="00B735D7"/>
    <w:rsid w:val="00B73729"/>
    <w:rsid w:val="00B749DF"/>
    <w:rsid w:val="00B74C96"/>
    <w:rsid w:val="00B74C9E"/>
    <w:rsid w:val="00B75653"/>
    <w:rsid w:val="00B7609B"/>
    <w:rsid w:val="00B76160"/>
    <w:rsid w:val="00B76D88"/>
    <w:rsid w:val="00B77732"/>
    <w:rsid w:val="00B77C60"/>
    <w:rsid w:val="00B77D3F"/>
    <w:rsid w:val="00B808C1"/>
    <w:rsid w:val="00B808C6"/>
    <w:rsid w:val="00B81558"/>
    <w:rsid w:val="00B8174E"/>
    <w:rsid w:val="00B82D3E"/>
    <w:rsid w:val="00B8358D"/>
    <w:rsid w:val="00B83659"/>
    <w:rsid w:val="00B83C46"/>
    <w:rsid w:val="00B83E22"/>
    <w:rsid w:val="00B83EEC"/>
    <w:rsid w:val="00B84016"/>
    <w:rsid w:val="00B843C0"/>
    <w:rsid w:val="00B85A39"/>
    <w:rsid w:val="00B86D69"/>
    <w:rsid w:val="00B86FA8"/>
    <w:rsid w:val="00B8704B"/>
    <w:rsid w:val="00B87588"/>
    <w:rsid w:val="00B87862"/>
    <w:rsid w:val="00B878C0"/>
    <w:rsid w:val="00B87919"/>
    <w:rsid w:val="00B902E5"/>
    <w:rsid w:val="00B90B7D"/>
    <w:rsid w:val="00B90D09"/>
    <w:rsid w:val="00B90E84"/>
    <w:rsid w:val="00B91ECD"/>
    <w:rsid w:val="00B9247F"/>
    <w:rsid w:val="00B92DA1"/>
    <w:rsid w:val="00B92E2A"/>
    <w:rsid w:val="00B92E6B"/>
    <w:rsid w:val="00B9366E"/>
    <w:rsid w:val="00B93717"/>
    <w:rsid w:val="00B940B8"/>
    <w:rsid w:val="00B9483A"/>
    <w:rsid w:val="00B94BC6"/>
    <w:rsid w:val="00B9507A"/>
    <w:rsid w:val="00B95495"/>
    <w:rsid w:val="00B95547"/>
    <w:rsid w:val="00B95551"/>
    <w:rsid w:val="00B955C1"/>
    <w:rsid w:val="00B95A9C"/>
    <w:rsid w:val="00B95D5F"/>
    <w:rsid w:val="00B95D9D"/>
    <w:rsid w:val="00B961ED"/>
    <w:rsid w:val="00B96584"/>
    <w:rsid w:val="00B96F01"/>
    <w:rsid w:val="00B973BB"/>
    <w:rsid w:val="00B9790F"/>
    <w:rsid w:val="00B97980"/>
    <w:rsid w:val="00B97AD7"/>
    <w:rsid w:val="00B97C22"/>
    <w:rsid w:val="00BA0266"/>
    <w:rsid w:val="00BA03AB"/>
    <w:rsid w:val="00BA151F"/>
    <w:rsid w:val="00BA22F5"/>
    <w:rsid w:val="00BA2420"/>
    <w:rsid w:val="00BA264A"/>
    <w:rsid w:val="00BA2A54"/>
    <w:rsid w:val="00BA2C85"/>
    <w:rsid w:val="00BA2FEC"/>
    <w:rsid w:val="00BA3675"/>
    <w:rsid w:val="00BA3DA0"/>
    <w:rsid w:val="00BA464B"/>
    <w:rsid w:val="00BA48DE"/>
    <w:rsid w:val="00BA4ED8"/>
    <w:rsid w:val="00BA5485"/>
    <w:rsid w:val="00BA5E93"/>
    <w:rsid w:val="00BA6979"/>
    <w:rsid w:val="00BA7331"/>
    <w:rsid w:val="00BA7ABC"/>
    <w:rsid w:val="00BA7E2F"/>
    <w:rsid w:val="00BA7E80"/>
    <w:rsid w:val="00BB003F"/>
    <w:rsid w:val="00BB03CF"/>
    <w:rsid w:val="00BB04EB"/>
    <w:rsid w:val="00BB14FB"/>
    <w:rsid w:val="00BB1711"/>
    <w:rsid w:val="00BB175A"/>
    <w:rsid w:val="00BB1AEB"/>
    <w:rsid w:val="00BB1B61"/>
    <w:rsid w:val="00BB2D40"/>
    <w:rsid w:val="00BB2F6F"/>
    <w:rsid w:val="00BB3108"/>
    <w:rsid w:val="00BB33CC"/>
    <w:rsid w:val="00BB3C36"/>
    <w:rsid w:val="00BB43DF"/>
    <w:rsid w:val="00BB479D"/>
    <w:rsid w:val="00BB4A54"/>
    <w:rsid w:val="00BB55B0"/>
    <w:rsid w:val="00BB5660"/>
    <w:rsid w:val="00BB57BA"/>
    <w:rsid w:val="00BB5B5A"/>
    <w:rsid w:val="00BB6413"/>
    <w:rsid w:val="00BB64DB"/>
    <w:rsid w:val="00BB6E8F"/>
    <w:rsid w:val="00BB6F7F"/>
    <w:rsid w:val="00BB70AC"/>
    <w:rsid w:val="00BB79E5"/>
    <w:rsid w:val="00BB7A43"/>
    <w:rsid w:val="00BC037B"/>
    <w:rsid w:val="00BC0950"/>
    <w:rsid w:val="00BC12EA"/>
    <w:rsid w:val="00BC2807"/>
    <w:rsid w:val="00BC2D6B"/>
    <w:rsid w:val="00BC33F2"/>
    <w:rsid w:val="00BC3521"/>
    <w:rsid w:val="00BC3BD5"/>
    <w:rsid w:val="00BC3CA1"/>
    <w:rsid w:val="00BC3CB8"/>
    <w:rsid w:val="00BC3D8D"/>
    <w:rsid w:val="00BC4980"/>
    <w:rsid w:val="00BC4A87"/>
    <w:rsid w:val="00BC61FA"/>
    <w:rsid w:val="00BC6EB6"/>
    <w:rsid w:val="00BD03E3"/>
    <w:rsid w:val="00BD0D25"/>
    <w:rsid w:val="00BD1584"/>
    <w:rsid w:val="00BD2266"/>
    <w:rsid w:val="00BD25DC"/>
    <w:rsid w:val="00BD2E64"/>
    <w:rsid w:val="00BD3642"/>
    <w:rsid w:val="00BD3C15"/>
    <w:rsid w:val="00BD4215"/>
    <w:rsid w:val="00BD425A"/>
    <w:rsid w:val="00BD4413"/>
    <w:rsid w:val="00BD4466"/>
    <w:rsid w:val="00BD4E8D"/>
    <w:rsid w:val="00BD5085"/>
    <w:rsid w:val="00BD609A"/>
    <w:rsid w:val="00BD62BD"/>
    <w:rsid w:val="00BD6782"/>
    <w:rsid w:val="00BD6AE9"/>
    <w:rsid w:val="00BD76DE"/>
    <w:rsid w:val="00BE040F"/>
    <w:rsid w:val="00BE0B76"/>
    <w:rsid w:val="00BE0C40"/>
    <w:rsid w:val="00BE0CA0"/>
    <w:rsid w:val="00BE1446"/>
    <w:rsid w:val="00BE1467"/>
    <w:rsid w:val="00BE1634"/>
    <w:rsid w:val="00BE183C"/>
    <w:rsid w:val="00BE19C7"/>
    <w:rsid w:val="00BE1A0A"/>
    <w:rsid w:val="00BE2BAA"/>
    <w:rsid w:val="00BE30BD"/>
    <w:rsid w:val="00BE33B2"/>
    <w:rsid w:val="00BE38AA"/>
    <w:rsid w:val="00BE41E8"/>
    <w:rsid w:val="00BE4593"/>
    <w:rsid w:val="00BE4712"/>
    <w:rsid w:val="00BE4AAA"/>
    <w:rsid w:val="00BE5256"/>
    <w:rsid w:val="00BE5488"/>
    <w:rsid w:val="00BE54B8"/>
    <w:rsid w:val="00BE6076"/>
    <w:rsid w:val="00BE6A74"/>
    <w:rsid w:val="00BE6BFF"/>
    <w:rsid w:val="00BE72EA"/>
    <w:rsid w:val="00BE7717"/>
    <w:rsid w:val="00BE7928"/>
    <w:rsid w:val="00BE7FF5"/>
    <w:rsid w:val="00BF0562"/>
    <w:rsid w:val="00BF06CD"/>
    <w:rsid w:val="00BF0C45"/>
    <w:rsid w:val="00BF0DAB"/>
    <w:rsid w:val="00BF1170"/>
    <w:rsid w:val="00BF1DB6"/>
    <w:rsid w:val="00BF1E57"/>
    <w:rsid w:val="00BF27F7"/>
    <w:rsid w:val="00BF2CCE"/>
    <w:rsid w:val="00BF388E"/>
    <w:rsid w:val="00BF39F8"/>
    <w:rsid w:val="00BF49D0"/>
    <w:rsid w:val="00BF4F0D"/>
    <w:rsid w:val="00BF7382"/>
    <w:rsid w:val="00BF7EB8"/>
    <w:rsid w:val="00BF7FFA"/>
    <w:rsid w:val="00C00455"/>
    <w:rsid w:val="00C01080"/>
    <w:rsid w:val="00C01845"/>
    <w:rsid w:val="00C01B37"/>
    <w:rsid w:val="00C02833"/>
    <w:rsid w:val="00C02F1C"/>
    <w:rsid w:val="00C03BFC"/>
    <w:rsid w:val="00C03C87"/>
    <w:rsid w:val="00C03ED5"/>
    <w:rsid w:val="00C03EDB"/>
    <w:rsid w:val="00C04D7E"/>
    <w:rsid w:val="00C0524E"/>
    <w:rsid w:val="00C05958"/>
    <w:rsid w:val="00C05C52"/>
    <w:rsid w:val="00C05D9D"/>
    <w:rsid w:val="00C05E1A"/>
    <w:rsid w:val="00C06550"/>
    <w:rsid w:val="00C06780"/>
    <w:rsid w:val="00C06893"/>
    <w:rsid w:val="00C075EB"/>
    <w:rsid w:val="00C108DC"/>
    <w:rsid w:val="00C10A23"/>
    <w:rsid w:val="00C1112F"/>
    <w:rsid w:val="00C11263"/>
    <w:rsid w:val="00C114B6"/>
    <w:rsid w:val="00C11F58"/>
    <w:rsid w:val="00C130E3"/>
    <w:rsid w:val="00C135CF"/>
    <w:rsid w:val="00C14118"/>
    <w:rsid w:val="00C14313"/>
    <w:rsid w:val="00C1459D"/>
    <w:rsid w:val="00C14748"/>
    <w:rsid w:val="00C160A1"/>
    <w:rsid w:val="00C163CC"/>
    <w:rsid w:val="00C176E7"/>
    <w:rsid w:val="00C17AD0"/>
    <w:rsid w:val="00C17C87"/>
    <w:rsid w:val="00C17FA6"/>
    <w:rsid w:val="00C2006D"/>
    <w:rsid w:val="00C20726"/>
    <w:rsid w:val="00C2135C"/>
    <w:rsid w:val="00C21540"/>
    <w:rsid w:val="00C21AC7"/>
    <w:rsid w:val="00C21BE9"/>
    <w:rsid w:val="00C21EAA"/>
    <w:rsid w:val="00C223A3"/>
    <w:rsid w:val="00C2297D"/>
    <w:rsid w:val="00C22C37"/>
    <w:rsid w:val="00C24613"/>
    <w:rsid w:val="00C24890"/>
    <w:rsid w:val="00C248D6"/>
    <w:rsid w:val="00C25103"/>
    <w:rsid w:val="00C25881"/>
    <w:rsid w:val="00C25D73"/>
    <w:rsid w:val="00C26902"/>
    <w:rsid w:val="00C27BCB"/>
    <w:rsid w:val="00C27C89"/>
    <w:rsid w:val="00C316AE"/>
    <w:rsid w:val="00C31E2F"/>
    <w:rsid w:val="00C32289"/>
    <w:rsid w:val="00C32710"/>
    <w:rsid w:val="00C3298A"/>
    <w:rsid w:val="00C32C1C"/>
    <w:rsid w:val="00C32E37"/>
    <w:rsid w:val="00C32E46"/>
    <w:rsid w:val="00C33215"/>
    <w:rsid w:val="00C339E1"/>
    <w:rsid w:val="00C34176"/>
    <w:rsid w:val="00C348C7"/>
    <w:rsid w:val="00C354A3"/>
    <w:rsid w:val="00C3555A"/>
    <w:rsid w:val="00C35BDE"/>
    <w:rsid w:val="00C35D8E"/>
    <w:rsid w:val="00C36395"/>
    <w:rsid w:val="00C36615"/>
    <w:rsid w:val="00C367ED"/>
    <w:rsid w:val="00C369EA"/>
    <w:rsid w:val="00C36F0C"/>
    <w:rsid w:val="00C373BF"/>
    <w:rsid w:val="00C37A5E"/>
    <w:rsid w:val="00C37F96"/>
    <w:rsid w:val="00C409B8"/>
    <w:rsid w:val="00C40B28"/>
    <w:rsid w:val="00C40BCE"/>
    <w:rsid w:val="00C41642"/>
    <w:rsid w:val="00C4180E"/>
    <w:rsid w:val="00C41A71"/>
    <w:rsid w:val="00C41FED"/>
    <w:rsid w:val="00C41FF8"/>
    <w:rsid w:val="00C4218C"/>
    <w:rsid w:val="00C42BD4"/>
    <w:rsid w:val="00C42DFC"/>
    <w:rsid w:val="00C42F8E"/>
    <w:rsid w:val="00C4333D"/>
    <w:rsid w:val="00C43E67"/>
    <w:rsid w:val="00C43F53"/>
    <w:rsid w:val="00C440D2"/>
    <w:rsid w:val="00C44409"/>
    <w:rsid w:val="00C4487A"/>
    <w:rsid w:val="00C45A21"/>
    <w:rsid w:val="00C4602A"/>
    <w:rsid w:val="00C46A50"/>
    <w:rsid w:val="00C4724C"/>
    <w:rsid w:val="00C4725E"/>
    <w:rsid w:val="00C4763C"/>
    <w:rsid w:val="00C476A5"/>
    <w:rsid w:val="00C47708"/>
    <w:rsid w:val="00C50140"/>
    <w:rsid w:val="00C5057C"/>
    <w:rsid w:val="00C507CD"/>
    <w:rsid w:val="00C50939"/>
    <w:rsid w:val="00C50F21"/>
    <w:rsid w:val="00C50F75"/>
    <w:rsid w:val="00C515D1"/>
    <w:rsid w:val="00C5191F"/>
    <w:rsid w:val="00C52200"/>
    <w:rsid w:val="00C526AE"/>
    <w:rsid w:val="00C52A79"/>
    <w:rsid w:val="00C52AE3"/>
    <w:rsid w:val="00C52BD8"/>
    <w:rsid w:val="00C532E2"/>
    <w:rsid w:val="00C5436E"/>
    <w:rsid w:val="00C54735"/>
    <w:rsid w:val="00C54F02"/>
    <w:rsid w:val="00C5570F"/>
    <w:rsid w:val="00C55AD2"/>
    <w:rsid w:val="00C563B8"/>
    <w:rsid w:val="00C56B3F"/>
    <w:rsid w:val="00C56DD1"/>
    <w:rsid w:val="00C56DF7"/>
    <w:rsid w:val="00C56F88"/>
    <w:rsid w:val="00C56FC6"/>
    <w:rsid w:val="00C57169"/>
    <w:rsid w:val="00C60686"/>
    <w:rsid w:val="00C60C00"/>
    <w:rsid w:val="00C60E45"/>
    <w:rsid w:val="00C60FBA"/>
    <w:rsid w:val="00C615AE"/>
    <w:rsid w:val="00C61690"/>
    <w:rsid w:val="00C61BD6"/>
    <w:rsid w:val="00C61C0E"/>
    <w:rsid w:val="00C62324"/>
    <w:rsid w:val="00C628F9"/>
    <w:rsid w:val="00C639CE"/>
    <w:rsid w:val="00C647A2"/>
    <w:rsid w:val="00C64C7E"/>
    <w:rsid w:val="00C64CB2"/>
    <w:rsid w:val="00C64DA1"/>
    <w:rsid w:val="00C64EA5"/>
    <w:rsid w:val="00C6587E"/>
    <w:rsid w:val="00C65CA0"/>
    <w:rsid w:val="00C65F67"/>
    <w:rsid w:val="00C660E1"/>
    <w:rsid w:val="00C67419"/>
    <w:rsid w:val="00C67F88"/>
    <w:rsid w:val="00C70593"/>
    <w:rsid w:val="00C70C83"/>
    <w:rsid w:val="00C710A2"/>
    <w:rsid w:val="00C71135"/>
    <w:rsid w:val="00C71209"/>
    <w:rsid w:val="00C71520"/>
    <w:rsid w:val="00C73089"/>
    <w:rsid w:val="00C73414"/>
    <w:rsid w:val="00C74763"/>
    <w:rsid w:val="00C748B2"/>
    <w:rsid w:val="00C749CD"/>
    <w:rsid w:val="00C74C8D"/>
    <w:rsid w:val="00C75E8B"/>
    <w:rsid w:val="00C76343"/>
    <w:rsid w:val="00C7652F"/>
    <w:rsid w:val="00C76BF7"/>
    <w:rsid w:val="00C7733D"/>
    <w:rsid w:val="00C806F1"/>
    <w:rsid w:val="00C82310"/>
    <w:rsid w:val="00C82743"/>
    <w:rsid w:val="00C83AAE"/>
    <w:rsid w:val="00C83E86"/>
    <w:rsid w:val="00C8449B"/>
    <w:rsid w:val="00C84B93"/>
    <w:rsid w:val="00C84C4A"/>
    <w:rsid w:val="00C861FF"/>
    <w:rsid w:val="00C868B2"/>
    <w:rsid w:val="00C86F03"/>
    <w:rsid w:val="00C87069"/>
    <w:rsid w:val="00C870B3"/>
    <w:rsid w:val="00C87764"/>
    <w:rsid w:val="00C90096"/>
    <w:rsid w:val="00C90837"/>
    <w:rsid w:val="00C90F24"/>
    <w:rsid w:val="00C918E4"/>
    <w:rsid w:val="00C92432"/>
    <w:rsid w:val="00C92546"/>
    <w:rsid w:val="00C93119"/>
    <w:rsid w:val="00C935BB"/>
    <w:rsid w:val="00C93638"/>
    <w:rsid w:val="00C937B2"/>
    <w:rsid w:val="00C9395F"/>
    <w:rsid w:val="00C943CF"/>
    <w:rsid w:val="00C94A3F"/>
    <w:rsid w:val="00C94CA7"/>
    <w:rsid w:val="00C94F13"/>
    <w:rsid w:val="00C95458"/>
    <w:rsid w:val="00C95A07"/>
    <w:rsid w:val="00C95C81"/>
    <w:rsid w:val="00C9657B"/>
    <w:rsid w:val="00C967BC"/>
    <w:rsid w:val="00C968B7"/>
    <w:rsid w:val="00C96AFF"/>
    <w:rsid w:val="00C96F30"/>
    <w:rsid w:val="00C9704B"/>
    <w:rsid w:val="00C97882"/>
    <w:rsid w:val="00C97B0C"/>
    <w:rsid w:val="00C97FB4"/>
    <w:rsid w:val="00CA005D"/>
    <w:rsid w:val="00CA1069"/>
    <w:rsid w:val="00CA1105"/>
    <w:rsid w:val="00CA1A00"/>
    <w:rsid w:val="00CA3E6E"/>
    <w:rsid w:val="00CA5951"/>
    <w:rsid w:val="00CA5BE3"/>
    <w:rsid w:val="00CA6205"/>
    <w:rsid w:val="00CA67B3"/>
    <w:rsid w:val="00CA7883"/>
    <w:rsid w:val="00CA792A"/>
    <w:rsid w:val="00CB010C"/>
    <w:rsid w:val="00CB0825"/>
    <w:rsid w:val="00CB08D4"/>
    <w:rsid w:val="00CB0BD2"/>
    <w:rsid w:val="00CB23A7"/>
    <w:rsid w:val="00CB25AD"/>
    <w:rsid w:val="00CB2912"/>
    <w:rsid w:val="00CB2DED"/>
    <w:rsid w:val="00CB39D9"/>
    <w:rsid w:val="00CB58F7"/>
    <w:rsid w:val="00CB60A1"/>
    <w:rsid w:val="00CB6346"/>
    <w:rsid w:val="00CB6467"/>
    <w:rsid w:val="00CB65A6"/>
    <w:rsid w:val="00CB69E3"/>
    <w:rsid w:val="00CB6A6C"/>
    <w:rsid w:val="00CB6D79"/>
    <w:rsid w:val="00CB775D"/>
    <w:rsid w:val="00CB7804"/>
    <w:rsid w:val="00CC015E"/>
    <w:rsid w:val="00CC02B6"/>
    <w:rsid w:val="00CC0F8E"/>
    <w:rsid w:val="00CC2A7C"/>
    <w:rsid w:val="00CC3792"/>
    <w:rsid w:val="00CC3D83"/>
    <w:rsid w:val="00CC3FFF"/>
    <w:rsid w:val="00CC419B"/>
    <w:rsid w:val="00CC43CD"/>
    <w:rsid w:val="00CC4A79"/>
    <w:rsid w:val="00CC4F30"/>
    <w:rsid w:val="00CC5428"/>
    <w:rsid w:val="00CC5A36"/>
    <w:rsid w:val="00CC5C01"/>
    <w:rsid w:val="00CC765E"/>
    <w:rsid w:val="00CC7CC2"/>
    <w:rsid w:val="00CD0B97"/>
    <w:rsid w:val="00CD0C10"/>
    <w:rsid w:val="00CD17D8"/>
    <w:rsid w:val="00CD21E0"/>
    <w:rsid w:val="00CD23C8"/>
    <w:rsid w:val="00CD241A"/>
    <w:rsid w:val="00CD2BD2"/>
    <w:rsid w:val="00CD3569"/>
    <w:rsid w:val="00CD35D6"/>
    <w:rsid w:val="00CD364B"/>
    <w:rsid w:val="00CD3DB9"/>
    <w:rsid w:val="00CD3ED6"/>
    <w:rsid w:val="00CD4122"/>
    <w:rsid w:val="00CD45B9"/>
    <w:rsid w:val="00CD4625"/>
    <w:rsid w:val="00CD481C"/>
    <w:rsid w:val="00CD5512"/>
    <w:rsid w:val="00CD57DD"/>
    <w:rsid w:val="00CD5903"/>
    <w:rsid w:val="00CD5D3A"/>
    <w:rsid w:val="00CD69AA"/>
    <w:rsid w:val="00CD6CC9"/>
    <w:rsid w:val="00CE025D"/>
    <w:rsid w:val="00CE05BD"/>
    <w:rsid w:val="00CE1C49"/>
    <w:rsid w:val="00CE2273"/>
    <w:rsid w:val="00CE257B"/>
    <w:rsid w:val="00CE265B"/>
    <w:rsid w:val="00CE27FA"/>
    <w:rsid w:val="00CE29CE"/>
    <w:rsid w:val="00CE30DD"/>
    <w:rsid w:val="00CE3EDF"/>
    <w:rsid w:val="00CE430A"/>
    <w:rsid w:val="00CE4BA1"/>
    <w:rsid w:val="00CE534F"/>
    <w:rsid w:val="00CE5862"/>
    <w:rsid w:val="00CE71FF"/>
    <w:rsid w:val="00CE7D56"/>
    <w:rsid w:val="00CE7F3E"/>
    <w:rsid w:val="00CF1194"/>
    <w:rsid w:val="00CF11BB"/>
    <w:rsid w:val="00CF18E0"/>
    <w:rsid w:val="00CF1B9E"/>
    <w:rsid w:val="00CF34D3"/>
    <w:rsid w:val="00CF355E"/>
    <w:rsid w:val="00CF3907"/>
    <w:rsid w:val="00CF3A02"/>
    <w:rsid w:val="00CF3C56"/>
    <w:rsid w:val="00CF436A"/>
    <w:rsid w:val="00CF44BE"/>
    <w:rsid w:val="00CF4579"/>
    <w:rsid w:val="00CF54AD"/>
    <w:rsid w:val="00CF5803"/>
    <w:rsid w:val="00CF6307"/>
    <w:rsid w:val="00CF640E"/>
    <w:rsid w:val="00CF6986"/>
    <w:rsid w:val="00CF69EC"/>
    <w:rsid w:val="00CF6C0D"/>
    <w:rsid w:val="00CF6D19"/>
    <w:rsid w:val="00CF7AF6"/>
    <w:rsid w:val="00CF7D9A"/>
    <w:rsid w:val="00D0050B"/>
    <w:rsid w:val="00D0083A"/>
    <w:rsid w:val="00D01076"/>
    <w:rsid w:val="00D0196F"/>
    <w:rsid w:val="00D01B1A"/>
    <w:rsid w:val="00D01E0F"/>
    <w:rsid w:val="00D01EEB"/>
    <w:rsid w:val="00D01EF8"/>
    <w:rsid w:val="00D023A5"/>
    <w:rsid w:val="00D036D3"/>
    <w:rsid w:val="00D03B78"/>
    <w:rsid w:val="00D03E7F"/>
    <w:rsid w:val="00D04B29"/>
    <w:rsid w:val="00D04B43"/>
    <w:rsid w:val="00D04C7C"/>
    <w:rsid w:val="00D051BC"/>
    <w:rsid w:val="00D0523E"/>
    <w:rsid w:val="00D05DE8"/>
    <w:rsid w:val="00D0644E"/>
    <w:rsid w:val="00D06861"/>
    <w:rsid w:val="00D06AFC"/>
    <w:rsid w:val="00D06B53"/>
    <w:rsid w:val="00D07607"/>
    <w:rsid w:val="00D07703"/>
    <w:rsid w:val="00D0773D"/>
    <w:rsid w:val="00D07C66"/>
    <w:rsid w:val="00D07D67"/>
    <w:rsid w:val="00D07EEB"/>
    <w:rsid w:val="00D1017D"/>
    <w:rsid w:val="00D10AEB"/>
    <w:rsid w:val="00D10AFD"/>
    <w:rsid w:val="00D11948"/>
    <w:rsid w:val="00D11F7B"/>
    <w:rsid w:val="00D1385D"/>
    <w:rsid w:val="00D14578"/>
    <w:rsid w:val="00D14997"/>
    <w:rsid w:val="00D14B60"/>
    <w:rsid w:val="00D14BCA"/>
    <w:rsid w:val="00D154DF"/>
    <w:rsid w:val="00D1574A"/>
    <w:rsid w:val="00D1632D"/>
    <w:rsid w:val="00D16506"/>
    <w:rsid w:val="00D16E17"/>
    <w:rsid w:val="00D17D97"/>
    <w:rsid w:val="00D20247"/>
    <w:rsid w:val="00D20A1D"/>
    <w:rsid w:val="00D20B14"/>
    <w:rsid w:val="00D20F3B"/>
    <w:rsid w:val="00D21C42"/>
    <w:rsid w:val="00D231EA"/>
    <w:rsid w:val="00D23356"/>
    <w:rsid w:val="00D23983"/>
    <w:rsid w:val="00D24858"/>
    <w:rsid w:val="00D2730C"/>
    <w:rsid w:val="00D274BC"/>
    <w:rsid w:val="00D27583"/>
    <w:rsid w:val="00D2761E"/>
    <w:rsid w:val="00D30294"/>
    <w:rsid w:val="00D30D06"/>
    <w:rsid w:val="00D3109F"/>
    <w:rsid w:val="00D32440"/>
    <w:rsid w:val="00D3247E"/>
    <w:rsid w:val="00D32849"/>
    <w:rsid w:val="00D338AB"/>
    <w:rsid w:val="00D33A74"/>
    <w:rsid w:val="00D33D06"/>
    <w:rsid w:val="00D34913"/>
    <w:rsid w:val="00D34D13"/>
    <w:rsid w:val="00D35890"/>
    <w:rsid w:val="00D35E59"/>
    <w:rsid w:val="00D362E2"/>
    <w:rsid w:val="00D36414"/>
    <w:rsid w:val="00D36533"/>
    <w:rsid w:val="00D36C11"/>
    <w:rsid w:val="00D3767B"/>
    <w:rsid w:val="00D4027A"/>
    <w:rsid w:val="00D40317"/>
    <w:rsid w:val="00D405FE"/>
    <w:rsid w:val="00D40607"/>
    <w:rsid w:val="00D406B5"/>
    <w:rsid w:val="00D407EE"/>
    <w:rsid w:val="00D40F09"/>
    <w:rsid w:val="00D40F8B"/>
    <w:rsid w:val="00D4189B"/>
    <w:rsid w:val="00D419BF"/>
    <w:rsid w:val="00D41E07"/>
    <w:rsid w:val="00D41F87"/>
    <w:rsid w:val="00D42191"/>
    <w:rsid w:val="00D42275"/>
    <w:rsid w:val="00D433AB"/>
    <w:rsid w:val="00D43633"/>
    <w:rsid w:val="00D43D17"/>
    <w:rsid w:val="00D44370"/>
    <w:rsid w:val="00D44505"/>
    <w:rsid w:val="00D446EE"/>
    <w:rsid w:val="00D446F8"/>
    <w:rsid w:val="00D44B69"/>
    <w:rsid w:val="00D44E1C"/>
    <w:rsid w:val="00D45124"/>
    <w:rsid w:val="00D45445"/>
    <w:rsid w:val="00D45599"/>
    <w:rsid w:val="00D45BB9"/>
    <w:rsid w:val="00D45D5D"/>
    <w:rsid w:val="00D46205"/>
    <w:rsid w:val="00D468A8"/>
    <w:rsid w:val="00D46C7A"/>
    <w:rsid w:val="00D46D37"/>
    <w:rsid w:val="00D47495"/>
    <w:rsid w:val="00D47BAA"/>
    <w:rsid w:val="00D503B2"/>
    <w:rsid w:val="00D50542"/>
    <w:rsid w:val="00D50ECA"/>
    <w:rsid w:val="00D51AE4"/>
    <w:rsid w:val="00D530E6"/>
    <w:rsid w:val="00D531B1"/>
    <w:rsid w:val="00D5467C"/>
    <w:rsid w:val="00D548C3"/>
    <w:rsid w:val="00D55008"/>
    <w:rsid w:val="00D55548"/>
    <w:rsid w:val="00D56337"/>
    <w:rsid w:val="00D568AF"/>
    <w:rsid w:val="00D568CE"/>
    <w:rsid w:val="00D57613"/>
    <w:rsid w:val="00D579EF"/>
    <w:rsid w:val="00D60329"/>
    <w:rsid w:val="00D61014"/>
    <w:rsid w:val="00D61319"/>
    <w:rsid w:val="00D61841"/>
    <w:rsid w:val="00D625EF"/>
    <w:rsid w:val="00D62ACF"/>
    <w:rsid w:val="00D62B1E"/>
    <w:rsid w:val="00D62BAD"/>
    <w:rsid w:val="00D62DED"/>
    <w:rsid w:val="00D62E3C"/>
    <w:rsid w:val="00D62E82"/>
    <w:rsid w:val="00D631D3"/>
    <w:rsid w:val="00D638E3"/>
    <w:rsid w:val="00D64936"/>
    <w:rsid w:val="00D64944"/>
    <w:rsid w:val="00D64A99"/>
    <w:rsid w:val="00D64FA1"/>
    <w:rsid w:val="00D65FB3"/>
    <w:rsid w:val="00D66046"/>
    <w:rsid w:val="00D666FB"/>
    <w:rsid w:val="00D66944"/>
    <w:rsid w:val="00D67734"/>
    <w:rsid w:val="00D677A7"/>
    <w:rsid w:val="00D6787C"/>
    <w:rsid w:val="00D678B5"/>
    <w:rsid w:val="00D67EF8"/>
    <w:rsid w:val="00D7013C"/>
    <w:rsid w:val="00D70270"/>
    <w:rsid w:val="00D70C1E"/>
    <w:rsid w:val="00D71001"/>
    <w:rsid w:val="00D71EE5"/>
    <w:rsid w:val="00D727DE"/>
    <w:rsid w:val="00D72C60"/>
    <w:rsid w:val="00D72DC5"/>
    <w:rsid w:val="00D7397A"/>
    <w:rsid w:val="00D73B1A"/>
    <w:rsid w:val="00D73B3B"/>
    <w:rsid w:val="00D73CAD"/>
    <w:rsid w:val="00D73E7F"/>
    <w:rsid w:val="00D74B31"/>
    <w:rsid w:val="00D74DA1"/>
    <w:rsid w:val="00D74F73"/>
    <w:rsid w:val="00D75197"/>
    <w:rsid w:val="00D75615"/>
    <w:rsid w:val="00D75A5F"/>
    <w:rsid w:val="00D75B7D"/>
    <w:rsid w:val="00D75FF5"/>
    <w:rsid w:val="00D76231"/>
    <w:rsid w:val="00D762F6"/>
    <w:rsid w:val="00D77070"/>
    <w:rsid w:val="00D7749F"/>
    <w:rsid w:val="00D77865"/>
    <w:rsid w:val="00D8000B"/>
    <w:rsid w:val="00D801F4"/>
    <w:rsid w:val="00D80D85"/>
    <w:rsid w:val="00D80FC6"/>
    <w:rsid w:val="00D8100D"/>
    <w:rsid w:val="00D819D8"/>
    <w:rsid w:val="00D822DB"/>
    <w:rsid w:val="00D82321"/>
    <w:rsid w:val="00D82794"/>
    <w:rsid w:val="00D827B6"/>
    <w:rsid w:val="00D828B6"/>
    <w:rsid w:val="00D828BB"/>
    <w:rsid w:val="00D82D02"/>
    <w:rsid w:val="00D83A1C"/>
    <w:rsid w:val="00D84612"/>
    <w:rsid w:val="00D84C22"/>
    <w:rsid w:val="00D84F7D"/>
    <w:rsid w:val="00D85377"/>
    <w:rsid w:val="00D853AE"/>
    <w:rsid w:val="00D85405"/>
    <w:rsid w:val="00D85406"/>
    <w:rsid w:val="00D86C90"/>
    <w:rsid w:val="00D86DBA"/>
    <w:rsid w:val="00D903E0"/>
    <w:rsid w:val="00D9058D"/>
    <w:rsid w:val="00D907F7"/>
    <w:rsid w:val="00D90AA8"/>
    <w:rsid w:val="00D90D03"/>
    <w:rsid w:val="00D9113E"/>
    <w:rsid w:val="00D911A1"/>
    <w:rsid w:val="00D9143B"/>
    <w:rsid w:val="00D9188D"/>
    <w:rsid w:val="00D91B5E"/>
    <w:rsid w:val="00D9263F"/>
    <w:rsid w:val="00D92EAA"/>
    <w:rsid w:val="00D93101"/>
    <w:rsid w:val="00D93B7B"/>
    <w:rsid w:val="00D942CF"/>
    <w:rsid w:val="00D943D3"/>
    <w:rsid w:val="00D94925"/>
    <w:rsid w:val="00D94959"/>
    <w:rsid w:val="00D94D90"/>
    <w:rsid w:val="00D95348"/>
    <w:rsid w:val="00D9536D"/>
    <w:rsid w:val="00D9597A"/>
    <w:rsid w:val="00D968DB"/>
    <w:rsid w:val="00D96FA7"/>
    <w:rsid w:val="00D9731C"/>
    <w:rsid w:val="00D97D95"/>
    <w:rsid w:val="00D97F49"/>
    <w:rsid w:val="00DA0968"/>
    <w:rsid w:val="00DA09AA"/>
    <w:rsid w:val="00DA2004"/>
    <w:rsid w:val="00DA231A"/>
    <w:rsid w:val="00DA31FC"/>
    <w:rsid w:val="00DA3A5D"/>
    <w:rsid w:val="00DA3CF5"/>
    <w:rsid w:val="00DA49F1"/>
    <w:rsid w:val="00DA4AB4"/>
    <w:rsid w:val="00DA4B25"/>
    <w:rsid w:val="00DA528D"/>
    <w:rsid w:val="00DA5400"/>
    <w:rsid w:val="00DA66FF"/>
    <w:rsid w:val="00DA70A3"/>
    <w:rsid w:val="00DB0516"/>
    <w:rsid w:val="00DB0830"/>
    <w:rsid w:val="00DB0BB2"/>
    <w:rsid w:val="00DB0F1F"/>
    <w:rsid w:val="00DB1E32"/>
    <w:rsid w:val="00DB21B7"/>
    <w:rsid w:val="00DB2B98"/>
    <w:rsid w:val="00DB32D4"/>
    <w:rsid w:val="00DB3399"/>
    <w:rsid w:val="00DB386E"/>
    <w:rsid w:val="00DB3A37"/>
    <w:rsid w:val="00DB3EB2"/>
    <w:rsid w:val="00DB412B"/>
    <w:rsid w:val="00DB443B"/>
    <w:rsid w:val="00DB5153"/>
    <w:rsid w:val="00DB54F2"/>
    <w:rsid w:val="00DB568E"/>
    <w:rsid w:val="00DB5AF9"/>
    <w:rsid w:val="00DB6880"/>
    <w:rsid w:val="00DC003D"/>
    <w:rsid w:val="00DC089F"/>
    <w:rsid w:val="00DC12FC"/>
    <w:rsid w:val="00DC156A"/>
    <w:rsid w:val="00DC2A98"/>
    <w:rsid w:val="00DC3B2B"/>
    <w:rsid w:val="00DC43C1"/>
    <w:rsid w:val="00DC4727"/>
    <w:rsid w:val="00DC4971"/>
    <w:rsid w:val="00DC49A8"/>
    <w:rsid w:val="00DC4AD7"/>
    <w:rsid w:val="00DC4C9E"/>
    <w:rsid w:val="00DC56CD"/>
    <w:rsid w:val="00DC61B6"/>
    <w:rsid w:val="00DC6252"/>
    <w:rsid w:val="00DC651B"/>
    <w:rsid w:val="00DC679D"/>
    <w:rsid w:val="00DC6A74"/>
    <w:rsid w:val="00DC7844"/>
    <w:rsid w:val="00DD05A6"/>
    <w:rsid w:val="00DD09B8"/>
    <w:rsid w:val="00DD09DB"/>
    <w:rsid w:val="00DD0A5B"/>
    <w:rsid w:val="00DD129C"/>
    <w:rsid w:val="00DD1493"/>
    <w:rsid w:val="00DD1561"/>
    <w:rsid w:val="00DD17E0"/>
    <w:rsid w:val="00DD1B3A"/>
    <w:rsid w:val="00DD2074"/>
    <w:rsid w:val="00DD293E"/>
    <w:rsid w:val="00DD30F4"/>
    <w:rsid w:val="00DD38B4"/>
    <w:rsid w:val="00DD4473"/>
    <w:rsid w:val="00DD483D"/>
    <w:rsid w:val="00DD4A35"/>
    <w:rsid w:val="00DD53B0"/>
    <w:rsid w:val="00DD54E4"/>
    <w:rsid w:val="00DD5750"/>
    <w:rsid w:val="00DD58B5"/>
    <w:rsid w:val="00DD63F5"/>
    <w:rsid w:val="00DD74A3"/>
    <w:rsid w:val="00DD7859"/>
    <w:rsid w:val="00DD7C70"/>
    <w:rsid w:val="00DD7E7F"/>
    <w:rsid w:val="00DD7F7B"/>
    <w:rsid w:val="00DE017B"/>
    <w:rsid w:val="00DE0E01"/>
    <w:rsid w:val="00DE0E88"/>
    <w:rsid w:val="00DE124E"/>
    <w:rsid w:val="00DE14F6"/>
    <w:rsid w:val="00DE160A"/>
    <w:rsid w:val="00DE1AA6"/>
    <w:rsid w:val="00DE2462"/>
    <w:rsid w:val="00DE27A3"/>
    <w:rsid w:val="00DE3AE4"/>
    <w:rsid w:val="00DE3EE0"/>
    <w:rsid w:val="00DE4217"/>
    <w:rsid w:val="00DE4D81"/>
    <w:rsid w:val="00DE4EB6"/>
    <w:rsid w:val="00DE4EFF"/>
    <w:rsid w:val="00DE5B03"/>
    <w:rsid w:val="00DE60F8"/>
    <w:rsid w:val="00DE64E1"/>
    <w:rsid w:val="00DF0288"/>
    <w:rsid w:val="00DF0342"/>
    <w:rsid w:val="00DF0794"/>
    <w:rsid w:val="00DF153F"/>
    <w:rsid w:val="00DF17AD"/>
    <w:rsid w:val="00DF1AB6"/>
    <w:rsid w:val="00DF1C05"/>
    <w:rsid w:val="00DF2793"/>
    <w:rsid w:val="00DF292B"/>
    <w:rsid w:val="00DF2A04"/>
    <w:rsid w:val="00DF2F2B"/>
    <w:rsid w:val="00DF2F8F"/>
    <w:rsid w:val="00DF43DA"/>
    <w:rsid w:val="00DF47A4"/>
    <w:rsid w:val="00DF5CCB"/>
    <w:rsid w:val="00DF607F"/>
    <w:rsid w:val="00DF6C11"/>
    <w:rsid w:val="00DF7586"/>
    <w:rsid w:val="00E0031D"/>
    <w:rsid w:val="00E005A7"/>
    <w:rsid w:val="00E00AAC"/>
    <w:rsid w:val="00E01427"/>
    <w:rsid w:val="00E01EC5"/>
    <w:rsid w:val="00E02A12"/>
    <w:rsid w:val="00E03225"/>
    <w:rsid w:val="00E03C33"/>
    <w:rsid w:val="00E04840"/>
    <w:rsid w:val="00E048CF"/>
    <w:rsid w:val="00E04A59"/>
    <w:rsid w:val="00E04D87"/>
    <w:rsid w:val="00E052D4"/>
    <w:rsid w:val="00E05887"/>
    <w:rsid w:val="00E05A82"/>
    <w:rsid w:val="00E063DA"/>
    <w:rsid w:val="00E078AB"/>
    <w:rsid w:val="00E079B6"/>
    <w:rsid w:val="00E07F00"/>
    <w:rsid w:val="00E10061"/>
    <w:rsid w:val="00E10C81"/>
    <w:rsid w:val="00E10CD6"/>
    <w:rsid w:val="00E110C2"/>
    <w:rsid w:val="00E1123B"/>
    <w:rsid w:val="00E11716"/>
    <w:rsid w:val="00E1196C"/>
    <w:rsid w:val="00E12D7A"/>
    <w:rsid w:val="00E12E17"/>
    <w:rsid w:val="00E1318B"/>
    <w:rsid w:val="00E1389C"/>
    <w:rsid w:val="00E13F50"/>
    <w:rsid w:val="00E14078"/>
    <w:rsid w:val="00E14547"/>
    <w:rsid w:val="00E14F99"/>
    <w:rsid w:val="00E15444"/>
    <w:rsid w:val="00E15813"/>
    <w:rsid w:val="00E158C2"/>
    <w:rsid w:val="00E15B03"/>
    <w:rsid w:val="00E165F8"/>
    <w:rsid w:val="00E16926"/>
    <w:rsid w:val="00E16CF1"/>
    <w:rsid w:val="00E16FEE"/>
    <w:rsid w:val="00E17641"/>
    <w:rsid w:val="00E2082F"/>
    <w:rsid w:val="00E2119B"/>
    <w:rsid w:val="00E21900"/>
    <w:rsid w:val="00E22856"/>
    <w:rsid w:val="00E22B79"/>
    <w:rsid w:val="00E23713"/>
    <w:rsid w:val="00E237B2"/>
    <w:rsid w:val="00E239C5"/>
    <w:rsid w:val="00E24060"/>
    <w:rsid w:val="00E24134"/>
    <w:rsid w:val="00E2483B"/>
    <w:rsid w:val="00E24A2E"/>
    <w:rsid w:val="00E25A47"/>
    <w:rsid w:val="00E2601D"/>
    <w:rsid w:val="00E2612B"/>
    <w:rsid w:val="00E261CE"/>
    <w:rsid w:val="00E26592"/>
    <w:rsid w:val="00E26DCA"/>
    <w:rsid w:val="00E27646"/>
    <w:rsid w:val="00E277DD"/>
    <w:rsid w:val="00E30DCC"/>
    <w:rsid w:val="00E310AA"/>
    <w:rsid w:val="00E313F2"/>
    <w:rsid w:val="00E31686"/>
    <w:rsid w:val="00E316DA"/>
    <w:rsid w:val="00E3329D"/>
    <w:rsid w:val="00E33434"/>
    <w:rsid w:val="00E337A5"/>
    <w:rsid w:val="00E33831"/>
    <w:rsid w:val="00E33E84"/>
    <w:rsid w:val="00E34332"/>
    <w:rsid w:val="00E3524B"/>
    <w:rsid w:val="00E3585C"/>
    <w:rsid w:val="00E35B75"/>
    <w:rsid w:val="00E367DA"/>
    <w:rsid w:val="00E36A1E"/>
    <w:rsid w:val="00E36E65"/>
    <w:rsid w:val="00E36EB8"/>
    <w:rsid w:val="00E3719C"/>
    <w:rsid w:val="00E37A28"/>
    <w:rsid w:val="00E4011E"/>
    <w:rsid w:val="00E40877"/>
    <w:rsid w:val="00E41E1F"/>
    <w:rsid w:val="00E426EE"/>
    <w:rsid w:val="00E42831"/>
    <w:rsid w:val="00E42DA1"/>
    <w:rsid w:val="00E43A46"/>
    <w:rsid w:val="00E447C3"/>
    <w:rsid w:val="00E44A04"/>
    <w:rsid w:val="00E44D48"/>
    <w:rsid w:val="00E44DBA"/>
    <w:rsid w:val="00E45065"/>
    <w:rsid w:val="00E45540"/>
    <w:rsid w:val="00E456A2"/>
    <w:rsid w:val="00E45803"/>
    <w:rsid w:val="00E45BE2"/>
    <w:rsid w:val="00E46D6E"/>
    <w:rsid w:val="00E47388"/>
    <w:rsid w:val="00E4766E"/>
    <w:rsid w:val="00E501D1"/>
    <w:rsid w:val="00E50226"/>
    <w:rsid w:val="00E507CE"/>
    <w:rsid w:val="00E50BB3"/>
    <w:rsid w:val="00E512F6"/>
    <w:rsid w:val="00E51591"/>
    <w:rsid w:val="00E5395B"/>
    <w:rsid w:val="00E53E54"/>
    <w:rsid w:val="00E5514E"/>
    <w:rsid w:val="00E5518D"/>
    <w:rsid w:val="00E559EE"/>
    <w:rsid w:val="00E55ED8"/>
    <w:rsid w:val="00E55F6B"/>
    <w:rsid w:val="00E56CFA"/>
    <w:rsid w:val="00E572D8"/>
    <w:rsid w:val="00E57344"/>
    <w:rsid w:val="00E5784A"/>
    <w:rsid w:val="00E57902"/>
    <w:rsid w:val="00E57D24"/>
    <w:rsid w:val="00E601C6"/>
    <w:rsid w:val="00E60AFB"/>
    <w:rsid w:val="00E60DA9"/>
    <w:rsid w:val="00E61437"/>
    <w:rsid w:val="00E6228C"/>
    <w:rsid w:val="00E622A2"/>
    <w:rsid w:val="00E6258F"/>
    <w:rsid w:val="00E62A54"/>
    <w:rsid w:val="00E62A62"/>
    <w:rsid w:val="00E63E42"/>
    <w:rsid w:val="00E641E7"/>
    <w:rsid w:val="00E64525"/>
    <w:rsid w:val="00E6587F"/>
    <w:rsid w:val="00E65886"/>
    <w:rsid w:val="00E6633F"/>
    <w:rsid w:val="00E66393"/>
    <w:rsid w:val="00E668C4"/>
    <w:rsid w:val="00E67667"/>
    <w:rsid w:val="00E678AF"/>
    <w:rsid w:val="00E67908"/>
    <w:rsid w:val="00E67B62"/>
    <w:rsid w:val="00E70C38"/>
    <w:rsid w:val="00E70F29"/>
    <w:rsid w:val="00E71055"/>
    <w:rsid w:val="00E714B1"/>
    <w:rsid w:val="00E7181C"/>
    <w:rsid w:val="00E71E9A"/>
    <w:rsid w:val="00E728C5"/>
    <w:rsid w:val="00E72B5C"/>
    <w:rsid w:val="00E72E84"/>
    <w:rsid w:val="00E735D7"/>
    <w:rsid w:val="00E74600"/>
    <w:rsid w:val="00E74CAA"/>
    <w:rsid w:val="00E74CC2"/>
    <w:rsid w:val="00E7508D"/>
    <w:rsid w:val="00E75307"/>
    <w:rsid w:val="00E7541B"/>
    <w:rsid w:val="00E75515"/>
    <w:rsid w:val="00E7585C"/>
    <w:rsid w:val="00E759CC"/>
    <w:rsid w:val="00E75FA2"/>
    <w:rsid w:val="00E7760D"/>
    <w:rsid w:val="00E77845"/>
    <w:rsid w:val="00E80746"/>
    <w:rsid w:val="00E810D8"/>
    <w:rsid w:val="00E81360"/>
    <w:rsid w:val="00E8172F"/>
    <w:rsid w:val="00E818BF"/>
    <w:rsid w:val="00E81978"/>
    <w:rsid w:val="00E8199D"/>
    <w:rsid w:val="00E824B4"/>
    <w:rsid w:val="00E82EF0"/>
    <w:rsid w:val="00E83137"/>
    <w:rsid w:val="00E844D3"/>
    <w:rsid w:val="00E847F2"/>
    <w:rsid w:val="00E86297"/>
    <w:rsid w:val="00E86A2D"/>
    <w:rsid w:val="00E86D8E"/>
    <w:rsid w:val="00E874B3"/>
    <w:rsid w:val="00E8762D"/>
    <w:rsid w:val="00E87749"/>
    <w:rsid w:val="00E878F7"/>
    <w:rsid w:val="00E87930"/>
    <w:rsid w:val="00E91461"/>
    <w:rsid w:val="00E919E6"/>
    <w:rsid w:val="00E91F32"/>
    <w:rsid w:val="00E91FB6"/>
    <w:rsid w:val="00E9239B"/>
    <w:rsid w:val="00E923E1"/>
    <w:rsid w:val="00E928CC"/>
    <w:rsid w:val="00E92AE3"/>
    <w:rsid w:val="00E92D07"/>
    <w:rsid w:val="00E9352F"/>
    <w:rsid w:val="00E9355B"/>
    <w:rsid w:val="00E935A9"/>
    <w:rsid w:val="00E936C6"/>
    <w:rsid w:val="00E939A8"/>
    <w:rsid w:val="00E94278"/>
    <w:rsid w:val="00E94E4B"/>
    <w:rsid w:val="00E95BFA"/>
    <w:rsid w:val="00E95F19"/>
    <w:rsid w:val="00E96217"/>
    <w:rsid w:val="00E96265"/>
    <w:rsid w:val="00E96465"/>
    <w:rsid w:val="00E9653C"/>
    <w:rsid w:val="00E969A9"/>
    <w:rsid w:val="00E96AF0"/>
    <w:rsid w:val="00E96F2E"/>
    <w:rsid w:val="00E97A1E"/>
    <w:rsid w:val="00E97CDB"/>
    <w:rsid w:val="00EA00C6"/>
    <w:rsid w:val="00EA0391"/>
    <w:rsid w:val="00EA0404"/>
    <w:rsid w:val="00EA0C31"/>
    <w:rsid w:val="00EA0EF2"/>
    <w:rsid w:val="00EA1034"/>
    <w:rsid w:val="00EA13A0"/>
    <w:rsid w:val="00EA1A53"/>
    <w:rsid w:val="00EA1F7A"/>
    <w:rsid w:val="00EA2754"/>
    <w:rsid w:val="00EA31D6"/>
    <w:rsid w:val="00EA32F1"/>
    <w:rsid w:val="00EA378B"/>
    <w:rsid w:val="00EA3970"/>
    <w:rsid w:val="00EA4C5D"/>
    <w:rsid w:val="00EA565B"/>
    <w:rsid w:val="00EA5B2D"/>
    <w:rsid w:val="00EA6301"/>
    <w:rsid w:val="00EA7566"/>
    <w:rsid w:val="00EA762A"/>
    <w:rsid w:val="00EA7C26"/>
    <w:rsid w:val="00EB08D7"/>
    <w:rsid w:val="00EB0E93"/>
    <w:rsid w:val="00EB129D"/>
    <w:rsid w:val="00EB17F1"/>
    <w:rsid w:val="00EB237D"/>
    <w:rsid w:val="00EB2689"/>
    <w:rsid w:val="00EB2A7E"/>
    <w:rsid w:val="00EB2F8D"/>
    <w:rsid w:val="00EB314C"/>
    <w:rsid w:val="00EB3DAB"/>
    <w:rsid w:val="00EB4282"/>
    <w:rsid w:val="00EB44C6"/>
    <w:rsid w:val="00EB4E2F"/>
    <w:rsid w:val="00EB6186"/>
    <w:rsid w:val="00EB64E5"/>
    <w:rsid w:val="00EB6563"/>
    <w:rsid w:val="00EB66DD"/>
    <w:rsid w:val="00EB7110"/>
    <w:rsid w:val="00EB7862"/>
    <w:rsid w:val="00EB792F"/>
    <w:rsid w:val="00EB7DC7"/>
    <w:rsid w:val="00EC0C76"/>
    <w:rsid w:val="00EC2646"/>
    <w:rsid w:val="00EC3508"/>
    <w:rsid w:val="00EC3DCC"/>
    <w:rsid w:val="00EC4053"/>
    <w:rsid w:val="00EC45CC"/>
    <w:rsid w:val="00EC47D7"/>
    <w:rsid w:val="00EC4AFC"/>
    <w:rsid w:val="00EC5099"/>
    <w:rsid w:val="00EC5673"/>
    <w:rsid w:val="00EC57C4"/>
    <w:rsid w:val="00EC6494"/>
    <w:rsid w:val="00EC64FE"/>
    <w:rsid w:val="00EC6A5F"/>
    <w:rsid w:val="00EC6B0A"/>
    <w:rsid w:val="00EC7344"/>
    <w:rsid w:val="00EC750B"/>
    <w:rsid w:val="00EC75D1"/>
    <w:rsid w:val="00EC7CAB"/>
    <w:rsid w:val="00EC7F0B"/>
    <w:rsid w:val="00ED02F6"/>
    <w:rsid w:val="00ED0777"/>
    <w:rsid w:val="00ED0A56"/>
    <w:rsid w:val="00ED0B05"/>
    <w:rsid w:val="00ED0D01"/>
    <w:rsid w:val="00ED1344"/>
    <w:rsid w:val="00ED1EE6"/>
    <w:rsid w:val="00ED205E"/>
    <w:rsid w:val="00ED28F4"/>
    <w:rsid w:val="00ED2EFE"/>
    <w:rsid w:val="00ED3016"/>
    <w:rsid w:val="00ED320E"/>
    <w:rsid w:val="00ED3241"/>
    <w:rsid w:val="00ED3B11"/>
    <w:rsid w:val="00ED455A"/>
    <w:rsid w:val="00ED4AF9"/>
    <w:rsid w:val="00ED661B"/>
    <w:rsid w:val="00ED6939"/>
    <w:rsid w:val="00ED7183"/>
    <w:rsid w:val="00ED7669"/>
    <w:rsid w:val="00ED7BE3"/>
    <w:rsid w:val="00EE0721"/>
    <w:rsid w:val="00EE1013"/>
    <w:rsid w:val="00EE120D"/>
    <w:rsid w:val="00EE19E5"/>
    <w:rsid w:val="00EE1CBE"/>
    <w:rsid w:val="00EE20B6"/>
    <w:rsid w:val="00EE3213"/>
    <w:rsid w:val="00EE33C7"/>
    <w:rsid w:val="00EE3E25"/>
    <w:rsid w:val="00EE3F86"/>
    <w:rsid w:val="00EE3FAB"/>
    <w:rsid w:val="00EE407A"/>
    <w:rsid w:val="00EE4E07"/>
    <w:rsid w:val="00EE55B5"/>
    <w:rsid w:val="00EE5618"/>
    <w:rsid w:val="00EE5996"/>
    <w:rsid w:val="00EE6CBA"/>
    <w:rsid w:val="00EE736A"/>
    <w:rsid w:val="00EE73D1"/>
    <w:rsid w:val="00EE7EE1"/>
    <w:rsid w:val="00EF018A"/>
    <w:rsid w:val="00EF037B"/>
    <w:rsid w:val="00EF04B2"/>
    <w:rsid w:val="00EF098C"/>
    <w:rsid w:val="00EF124A"/>
    <w:rsid w:val="00EF1564"/>
    <w:rsid w:val="00EF15CB"/>
    <w:rsid w:val="00EF19E1"/>
    <w:rsid w:val="00EF2567"/>
    <w:rsid w:val="00EF28D0"/>
    <w:rsid w:val="00EF2D3E"/>
    <w:rsid w:val="00EF3932"/>
    <w:rsid w:val="00EF3EAE"/>
    <w:rsid w:val="00EF44F9"/>
    <w:rsid w:val="00EF4685"/>
    <w:rsid w:val="00EF4B73"/>
    <w:rsid w:val="00EF5250"/>
    <w:rsid w:val="00EF5393"/>
    <w:rsid w:val="00EF582D"/>
    <w:rsid w:val="00EF681D"/>
    <w:rsid w:val="00EF698E"/>
    <w:rsid w:val="00EF6A28"/>
    <w:rsid w:val="00EF7592"/>
    <w:rsid w:val="00EF7DA6"/>
    <w:rsid w:val="00F00047"/>
    <w:rsid w:val="00F00088"/>
    <w:rsid w:val="00F000B5"/>
    <w:rsid w:val="00F001F9"/>
    <w:rsid w:val="00F009B9"/>
    <w:rsid w:val="00F00F38"/>
    <w:rsid w:val="00F01463"/>
    <w:rsid w:val="00F01E5B"/>
    <w:rsid w:val="00F02DFB"/>
    <w:rsid w:val="00F02F71"/>
    <w:rsid w:val="00F03006"/>
    <w:rsid w:val="00F0321E"/>
    <w:rsid w:val="00F0367A"/>
    <w:rsid w:val="00F03779"/>
    <w:rsid w:val="00F043A4"/>
    <w:rsid w:val="00F043DC"/>
    <w:rsid w:val="00F04570"/>
    <w:rsid w:val="00F0479B"/>
    <w:rsid w:val="00F0486B"/>
    <w:rsid w:val="00F04C87"/>
    <w:rsid w:val="00F04DBF"/>
    <w:rsid w:val="00F050E3"/>
    <w:rsid w:val="00F05286"/>
    <w:rsid w:val="00F05438"/>
    <w:rsid w:val="00F05442"/>
    <w:rsid w:val="00F05611"/>
    <w:rsid w:val="00F05CED"/>
    <w:rsid w:val="00F060C9"/>
    <w:rsid w:val="00F064ED"/>
    <w:rsid w:val="00F06A48"/>
    <w:rsid w:val="00F06B66"/>
    <w:rsid w:val="00F06F96"/>
    <w:rsid w:val="00F07469"/>
    <w:rsid w:val="00F074B8"/>
    <w:rsid w:val="00F103FC"/>
    <w:rsid w:val="00F10FFE"/>
    <w:rsid w:val="00F11307"/>
    <w:rsid w:val="00F11E57"/>
    <w:rsid w:val="00F120D0"/>
    <w:rsid w:val="00F121F3"/>
    <w:rsid w:val="00F12793"/>
    <w:rsid w:val="00F127C4"/>
    <w:rsid w:val="00F13D5A"/>
    <w:rsid w:val="00F150B6"/>
    <w:rsid w:val="00F15284"/>
    <w:rsid w:val="00F15653"/>
    <w:rsid w:val="00F1685B"/>
    <w:rsid w:val="00F16C5C"/>
    <w:rsid w:val="00F16EE7"/>
    <w:rsid w:val="00F16FD1"/>
    <w:rsid w:val="00F171AB"/>
    <w:rsid w:val="00F2023E"/>
    <w:rsid w:val="00F20781"/>
    <w:rsid w:val="00F209D3"/>
    <w:rsid w:val="00F217ED"/>
    <w:rsid w:val="00F21FC1"/>
    <w:rsid w:val="00F237BF"/>
    <w:rsid w:val="00F23BDF"/>
    <w:rsid w:val="00F2402D"/>
    <w:rsid w:val="00F24238"/>
    <w:rsid w:val="00F25567"/>
    <w:rsid w:val="00F26510"/>
    <w:rsid w:val="00F26C3C"/>
    <w:rsid w:val="00F27010"/>
    <w:rsid w:val="00F27021"/>
    <w:rsid w:val="00F30266"/>
    <w:rsid w:val="00F3060A"/>
    <w:rsid w:val="00F30684"/>
    <w:rsid w:val="00F306F5"/>
    <w:rsid w:val="00F31089"/>
    <w:rsid w:val="00F3184C"/>
    <w:rsid w:val="00F31960"/>
    <w:rsid w:val="00F31D0A"/>
    <w:rsid w:val="00F32026"/>
    <w:rsid w:val="00F3287C"/>
    <w:rsid w:val="00F32B77"/>
    <w:rsid w:val="00F33446"/>
    <w:rsid w:val="00F3393E"/>
    <w:rsid w:val="00F34801"/>
    <w:rsid w:val="00F34C01"/>
    <w:rsid w:val="00F35151"/>
    <w:rsid w:val="00F35227"/>
    <w:rsid w:val="00F35785"/>
    <w:rsid w:val="00F35A42"/>
    <w:rsid w:val="00F36B05"/>
    <w:rsid w:val="00F37B0C"/>
    <w:rsid w:val="00F4022F"/>
    <w:rsid w:val="00F4054D"/>
    <w:rsid w:val="00F40FED"/>
    <w:rsid w:val="00F4127B"/>
    <w:rsid w:val="00F41DB6"/>
    <w:rsid w:val="00F421C3"/>
    <w:rsid w:val="00F42499"/>
    <w:rsid w:val="00F42B18"/>
    <w:rsid w:val="00F43EB6"/>
    <w:rsid w:val="00F43FFC"/>
    <w:rsid w:val="00F441F9"/>
    <w:rsid w:val="00F448A4"/>
    <w:rsid w:val="00F44E82"/>
    <w:rsid w:val="00F4538D"/>
    <w:rsid w:val="00F45F0E"/>
    <w:rsid w:val="00F4617C"/>
    <w:rsid w:val="00F468CA"/>
    <w:rsid w:val="00F46D4F"/>
    <w:rsid w:val="00F46E7B"/>
    <w:rsid w:val="00F47705"/>
    <w:rsid w:val="00F507A1"/>
    <w:rsid w:val="00F50F33"/>
    <w:rsid w:val="00F517B8"/>
    <w:rsid w:val="00F520EE"/>
    <w:rsid w:val="00F528F4"/>
    <w:rsid w:val="00F52DFA"/>
    <w:rsid w:val="00F52EAA"/>
    <w:rsid w:val="00F53064"/>
    <w:rsid w:val="00F531EE"/>
    <w:rsid w:val="00F532AA"/>
    <w:rsid w:val="00F53376"/>
    <w:rsid w:val="00F538E2"/>
    <w:rsid w:val="00F539BA"/>
    <w:rsid w:val="00F53E22"/>
    <w:rsid w:val="00F53FBB"/>
    <w:rsid w:val="00F54665"/>
    <w:rsid w:val="00F5468F"/>
    <w:rsid w:val="00F54AD6"/>
    <w:rsid w:val="00F55515"/>
    <w:rsid w:val="00F57015"/>
    <w:rsid w:val="00F574C8"/>
    <w:rsid w:val="00F60433"/>
    <w:rsid w:val="00F60B1C"/>
    <w:rsid w:val="00F61419"/>
    <w:rsid w:val="00F61553"/>
    <w:rsid w:val="00F61729"/>
    <w:rsid w:val="00F61770"/>
    <w:rsid w:val="00F62380"/>
    <w:rsid w:val="00F62D6E"/>
    <w:rsid w:val="00F6363F"/>
    <w:rsid w:val="00F63771"/>
    <w:rsid w:val="00F63AC7"/>
    <w:rsid w:val="00F64232"/>
    <w:rsid w:val="00F64764"/>
    <w:rsid w:val="00F64CAB"/>
    <w:rsid w:val="00F65F03"/>
    <w:rsid w:val="00F67381"/>
    <w:rsid w:val="00F702A2"/>
    <w:rsid w:val="00F709B4"/>
    <w:rsid w:val="00F709D6"/>
    <w:rsid w:val="00F715BF"/>
    <w:rsid w:val="00F71657"/>
    <w:rsid w:val="00F7187F"/>
    <w:rsid w:val="00F720B5"/>
    <w:rsid w:val="00F72694"/>
    <w:rsid w:val="00F72C88"/>
    <w:rsid w:val="00F7309D"/>
    <w:rsid w:val="00F730C4"/>
    <w:rsid w:val="00F7323E"/>
    <w:rsid w:val="00F7329D"/>
    <w:rsid w:val="00F7390B"/>
    <w:rsid w:val="00F739F4"/>
    <w:rsid w:val="00F73DAB"/>
    <w:rsid w:val="00F7444F"/>
    <w:rsid w:val="00F74933"/>
    <w:rsid w:val="00F75920"/>
    <w:rsid w:val="00F75C5B"/>
    <w:rsid w:val="00F75EC2"/>
    <w:rsid w:val="00F763FA"/>
    <w:rsid w:val="00F764C0"/>
    <w:rsid w:val="00F7674F"/>
    <w:rsid w:val="00F7687D"/>
    <w:rsid w:val="00F77317"/>
    <w:rsid w:val="00F77EE4"/>
    <w:rsid w:val="00F80205"/>
    <w:rsid w:val="00F80313"/>
    <w:rsid w:val="00F80CEC"/>
    <w:rsid w:val="00F80EB3"/>
    <w:rsid w:val="00F80F36"/>
    <w:rsid w:val="00F811BE"/>
    <w:rsid w:val="00F81C9D"/>
    <w:rsid w:val="00F82765"/>
    <w:rsid w:val="00F8290E"/>
    <w:rsid w:val="00F83BD8"/>
    <w:rsid w:val="00F84387"/>
    <w:rsid w:val="00F853ED"/>
    <w:rsid w:val="00F85C1B"/>
    <w:rsid w:val="00F85EE5"/>
    <w:rsid w:val="00F867AC"/>
    <w:rsid w:val="00F86D62"/>
    <w:rsid w:val="00F873B1"/>
    <w:rsid w:val="00F876C4"/>
    <w:rsid w:val="00F90CC1"/>
    <w:rsid w:val="00F911E1"/>
    <w:rsid w:val="00F9129C"/>
    <w:rsid w:val="00F9145D"/>
    <w:rsid w:val="00F91B94"/>
    <w:rsid w:val="00F92456"/>
    <w:rsid w:val="00F926C8"/>
    <w:rsid w:val="00F926EB"/>
    <w:rsid w:val="00F9296C"/>
    <w:rsid w:val="00F92F09"/>
    <w:rsid w:val="00F944CC"/>
    <w:rsid w:val="00F9456E"/>
    <w:rsid w:val="00F9477E"/>
    <w:rsid w:val="00F947B2"/>
    <w:rsid w:val="00F95236"/>
    <w:rsid w:val="00F972F4"/>
    <w:rsid w:val="00F975FF"/>
    <w:rsid w:val="00FA09A7"/>
    <w:rsid w:val="00FA124B"/>
    <w:rsid w:val="00FA1338"/>
    <w:rsid w:val="00FA14E0"/>
    <w:rsid w:val="00FA174D"/>
    <w:rsid w:val="00FA266C"/>
    <w:rsid w:val="00FA32EC"/>
    <w:rsid w:val="00FA4280"/>
    <w:rsid w:val="00FA4BD7"/>
    <w:rsid w:val="00FA4EFD"/>
    <w:rsid w:val="00FA5090"/>
    <w:rsid w:val="00FA56C9"/>
    <w:rsid w:val="00FA5951"/>
    <w:rsid w:val="00FA5DE4"/>
    <w:rsid w:val="00FA6452"/>
    <w:rsid w:val="00FA70AD"/>
    <w:rsid w:val="00FA7A0E"/>
    <w:rsid w:val="00FA7CF3"/>
    <w:rsid w:val="00FA7F03"/>
    <w:rsid w:val="00FB001E"/>
    <w:rsid w:val="00FB0364"/>
    <w:rsid w:val="00FB0757"/>
    <w:rsid w:val="00FB07EB"/>
    <w:rsid w:val="00FB0BB3"/>
    <w:rsid w:val="00FB0E32"/>
    <w:rsid w:val="00FB105D"/>
    <w:rsid w:val="00FB12AF"/>
    <w:rsid w:val="00FB1E07"/>
    <w:rsid w:val="00FB2AA0"/>
    <w:rsid w:val="00FB333D"/>
    <w:rsid w:val="00FB379F"/>
    <w:rsid w:val="00FB44F2"/>
    <w:rsid w:val="00FB49C6"/>
    <w:rsid w:val="00FB538A"/>
    <w:rsid w:val="00FB5784"/>
    <w:rsid w:val="00FB5CFA"/>
    <w:rsid w:val="00FB5E5A"/>
    <w:rsid w:val="00FB746F"/>
    <w:rsid w:val="00FC0376"/>
    <w:rsid w:val="00FC0410"/>
    <w:rsid w:val="00FC04ED"/>
    <w:rsid w:val="00FC0637"/>
    <w:rsid w:val="00FC104E"/>
    <w:rsid w:val="00FC1210"/>
    <w:rsid w:val="00FC18E6"/>
    <w:rsid w:val="00FC27F1"/>
    <w:rsid w:val="00FC2A4F"/>
    <w:rsid w:val="00FC3EF7"/>
    <w:rsid w:val="00FC4409"/>
    <w:rsid w:val="00FC46B9"/>
    <w:rsid w:val="00FC4945"/>
    <w:rsid w:val="00FC4FC1"/>
    <w:rsid w:val="00FC53AE"/>
    <w:rsid w:val="00FC55E9"/>
    <w:rsid w:val="00FC5661"/>
    <w:rsid w:val="00FC62A8"/>
    <w:rsid w:val="00FC658F"/>
    <w:rsid w:val="00FC6D86"/>
    <w:rsid w:val="00FC749B"/>
    <w:rsid w:val="00FD0A3D"/>
    <w:rsid w:val="00FD0A43"/>
    <w:rsid w:val="00FD0F47"/>
    <w:rsid w:val="00FD0FD2"/>
    <w:rsid w:val="00FD1049"/>
    <w:rsid w:val="00FD1396"/>
    <w:rsid w:val="00FD1D85"/>
    <w:rsid w:val="00FD1E61"/>
    <w:rsid w:val="00FD1F06"/>
    <w:rsid w:val="00FD26C0"/>
    <w:rsid w:val="00FD2F50"/>
    <w:rsid w:val="00FD3BE0"/>
    <w:rsid w:val="00FD3DA5"/>
    <w:rsid w:val="00FD4048"/>
    <w:rsid w:val="00FD4344"/>
    <w:rsid w:val="00FD47CE"/>
    <w:rsid w:val="00FD4AFE"/>
    <w:rsid w:val="00FD4E50"/>
    <w:rsid w:val="00FD5021"/>
    <w:rsid w:val="00FD6463"/>
    <w:rsid w:val="00FD6A3E"/>
    <w:rsid w:val="00FD6AA9"/>
    <w:rsid w:val="00FD731C"/>
    <w:rsid w:val="00FD76AB"/>
    <w:rsid w:val="00FD78A2"/>
    <w:rsid w:val="00FD7AF9"/>
    <w:rsid w:val="00FE0175"/>
    <w:rsid w:val="00FE0348"/>
    <w:rsid w:val="00FE0707"/>
    <w:rsid w:val="00FE071B"/>
    <w:rsid w:val="00FE0D06"/>
    <w:rsid w:val="00FE1169"/>
    <w:rsid w:val="00FE15E9"/>
    <w:rsid w:val="00FE1D9A"/>
    <w:rsid w:val="00FE20EB"/>
    <w:rsid w:val="00FE2955"/>
    <w:rsid w:val="00FE35D5"/>
    <w:rsid w:val="00FE3E8B"/>
    <w:rsid w:val="00FE4A4B"/>
    <w:rsid w:val="00FE4D64"/>
    <w:rsid w:val="00FE5002"/>
    <w:rsid w:val="00FE51A4"/>
    <w:rsid w:val="00FE532E"/>
    <w:rsid w:val="00FE565D"/>
    <w:rsid w:val="00FE5E06"/>
    <w:rsid w:val="00FE677B"/>
    <w:rsid w:val="00FE6AC9"/>
    <w:rsid w:val="00FE70C4"/>
    <w:rsid w:val="00FE7751"/>
    <w:rsid w:val="00FE7776"/>
    <w:rsid w:val="00FF07D2"/>
    <w:rsid w:val="00FF0A9F"/>
    <w:rsid w:val="00FF1630"/>
    <w:rsid w:val="00FF16AE"/>
    <w:rsid w:val="00FF1BE9"/>
    <w:rsid w:val="00FF1D40"/>
    <w:rsid w:val="00FF21A8"/>
    <w:rsid w:val="00FF2A16"/>
    <w:rsid w:val="00FF2C22"/>
    <w:rsid w:val="00FF58F8"/>
    <w:rsid w:val="00FF5AA8"/>
    <w:rsid w:val="00FF615B"/>
    <w:rsid w:val="00FF667A"/>
    <w:rsid w:val="00FF679B"/>
    <w:rsid w:val="00FF6FF9"/>
    <w:rsid w:val="00FF70AB"/>
    <w:rsid w:val="00FF7131"/>
    <w:rsid w:val="00FF7231"/>
    <w:rsid w:val="00FF75EE"/>
    <w:rsid w:val="00FF7933"/>
    <w:rsid w:val="00FF7E32"/>
    <w:rsid w:val="00FF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C5D306"/>
  <w15:docId w15:val="{A1514FFA-3869-471E-89E2-B3D203035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1" w:qFormat="1"/>
    <w:lsdException w:name="heading 2" w:locked="1" w:uiPriority="1" w:qFormat="1"/>
    <w:lsdException w:name="heading 3" w:locked="1" w:uiPriority="9" w:qFormat="1"/>
    <w:lsdException w:name="heading 4" w:locked="1" w:qFormat="1"/>
    <w:lsdException w:name="heading 5" w:locked="1" w:qFormat="1"/>
    <w:lsdException w:name="heading 6" w:locked="1" w:uiPriority="0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1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D17E0"/>
    <w:rPr>
      <w:rFonts w:ascii="Times New Roman" w:eastAsia="Times New Roman" w:hAnsi="Times New Roman"/>
    </w:rPr>
  </w:style>
  <w:style w:type="paragraph" w:styleId="Titolo1">
    <w:name w:val="heading 1"/>
    <w:aliases w:val="h1,(Alt+1),L1,TNR Heading 1,Arial 14 Fett,Arial 14 Fett1,Arial 14 Fe..."/>
    <w:basedOn w:val="Normale"/>
    <w:next w:val="Normale"/>
    <w:link w:val="Titolo1Carattere"/>
    <w:uiPriority w:val="1"/>
    <w:qFormat/>
    <w:rsid w:val="00E1196C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  <w:outlineLvl w:val="0"/>
    </w:pPr>
    <w:rPr>
      <w:rFonts w:eastAsia="Calibri"/>
      <w:b/>
      <w:bCs/>
      <w:i/>
      <w:iCs/>
      <w:sz w:val="24"/>
      <w:szCs w:val="24"/>
    </w:rPr>
  </w:style>
  <w:style w:type="paragraph" w:styleId="Titolo2">
    <w:name w:val="heading 2"/>
    <w:aliases w:val="HD2,h2,H2,(Alt+2),Attribute Heading 2,Chapter Title,h21,H21,Attribute Heading 21,(Alt+2)1,h22,H22,Attribute Heading 22,(Alt+2)2,h211,H211,Attribute Heading 211,(Alt+2)11,h23,H23,Attribute Heading 23,(Alt+2)3,h212,H212,Attribute Heading 212"/>
    <w:basedOn w:val="Normale"/>
    <w:next w:val="Normale"/>
    <w:link w:val="Titolo2Carattere"/>
    <w:uiPriority w:val="1"/>
    <w:qFormat/>
    <w:rsid w:val="00E1196C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Titolo3">
    <w:name w:val="heading 3"/>
    <w:aliases w:val="H3,h3,(Alt+3),H31,H32,H33,H311,H34,H312,H321,H331,H3111,H35,H313,H322,H332,H3112,H36,H314,H323,H333,H3113,H37,H315,H324,H334,H3114,H38,H316,H325,H335,H3115,H39,H317,H326,H336,H3116,H310,H318,H327,H337,H3117,H319,H328,H338,H3118,H320,H3110"/>
    <w:basedOn w:val="Normale"/>
    <w:next w:val="Normale"/>
    <w:link w:val="Titolo3Carattere"/>
    <w:uiPriority w:val="9"/>
    <w:qFormat/>
    <w:rsid w:val="00E1196C"/>
    <w:pPr>
      <w:keepNext/>
      <w:jc w:val="center"/>
      <w:outlineLvl w:val="2"/>
    </w:pPr>
    <w:rPr>
      <w:rFonts w:eastAsia="Calibri"/>
      <w:b/>
      <w:bCs/>
      <w:i/>
      <w:iCs/>
      <w:caps/>
      <w:u w:val="single"/>
    </w:rPr>
  </w:style>
  <w:style w:type="paragraph" w:styleId="Titolo4">
    <w:name w:val="heading 4"/>
    <w:aliases w:val="4 dash,d,3,H4,h4,H41,H42,H43,H44,H45,H46,H47,H48,H49,H410,H411,H421,H431,H441,H451,H461,H471,H481,H491,H4101,H412,H413,H414,H415,H416,H417,H418,H419,H420,H422,H423,H4110,H432,H442,H452,H462,H472,H482,H492,H4102,H4111,H4121,H4131,H4141,H4151,4"/>
    <w:basedOn w:val="Normale"/>
    <w:next w:val="Normale"/>
    <w:link w:val="Titolo4Carattere"/>
    <w:uiPriority w:val="99"/>
    <w:qFormat/>
    <w:rsid w:val="00E1196C"/>
    <w:pPr>
      <w:keepNext/>
      <w:tabs>
        <w:tab w:val="left" w:pos="0"/>
      </w:tabs>
      <w:outlineLvl w:val="3"/>
    </w:pPr>
    <w:rPr>
      <w:rFonts w:eastAsia="Calibri"/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E1196C"/>
    <w:pPr>
      <w:keepNext/>
      <w:tabs>
        <w:tab w:val="num" w:pos="3960"/>
      </w:tabs>
      <w:ind w:left="3960" w:hanging="360"/>
      <w:outlineLvl w:val="4"/>
    </w:pPr>
    <w:rPr>
      <w:rFonts w:ascii="Arial" w:eastAsia="Calibri" w:hAnsi="Arial"/>
      <w:b/>
      <w:bCs/>
      <w:sz w:val="24"/>
      <w:szCs w:val="24"/>
      <w:u w:val="single"/>
    </w:rPr>
  </w:style>
  <w:style w:type="paragraph" w:styleId="Titolo6">
    <w:name w:val="heading 6"/>
    <w:aliases w:val="Figures,h6,H61,H62,H63,H64,H65,H66,H67,H68,H69,H610,H611,H612,H613,H614,H615,H616,H617,H618,H619,H621,H631,H641,H651,H661,H671,H681,H691,H6101,H6111,H6121,H6131,H6141,H6151,H6161,H6171,H6181,H620,H622,H623,H624,H625,H626,H627,H628,H629,H630"/>
    <w:basedOn w:val="Normale"/>
    <w:next w:val="Normale"/>
    <w:link w:val="Titolo6Carattere"/>
    <w:qFormat/>
    <w:rsid w:val="00E1196C"/>
    <w:pPr>
      <w:keepNext/>
      <w:tabs>
        <w:tab w:val="num" w:pos="4680"/>
      </w:tabs>
      <w:ind w:left="4680" w:hanging="180"/>
      <w:outlineLvl w:val="5"/>
    </w:pPr>
    <w:rPr>
      <w:rFonts w:ascii="Arial" w:eastAsia="Calibri" w:hAnsi="Arial"/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E1196C"/>
    <w:pPr>
      <w:keepNext/>
      <w:tabs>
        <w:tab w:val="num" w:pos="5400"/>
      </w:tabs>
      <w:ind w:left="5400" w:hanging="360"/>
      <w:outlineLvl w:val="6"/>
    </w:pPr>
    <w:rPr>
      <w:rFonts w:ascii="Arial" w:eastAsia="Calibri" w:hAnsi="Arial"/>
      <w:b/>
      <w:bCs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E1196C"/>
    <w:pPr>
      <w:keepNext/>
      <w:widowControl w:val="0"/>
      <w:outlineLvl w:val="7"/>
    </w:pPr>
    <w:rPr>
      <w:rFonts w:eastAsia="Calibri"/>
      <w:b/>
      <w:bCs/>
      <w:kern w:val="28"/>
      <w:sz w:val="24"/>
      <w:szCs w:val="24"/>
      <w:u w:val="single"/>
    </w:rPr>
  </w:style>
  <w:style w:type="paragraph" w:styleId="Titolo9">
    <w:name w:val="heading 9"/>
    <w:basedOn w:val="Normale"/>
    <w:next w:val="Normale"/>
    <w:link w:val="Titolo9Carattere"/>
    <w:uiPriority w:val="99"/>
    <w:qFormat/>
    <w:rsid w:val="00E1196C"/>
    <w:pPr>
      <w:tabs>
        <w:tab w:val="num" w:pos="6840"/>
      </w:tabs>
      <w:spacing w:before="240" w:after="60"/>
      <w:ind w:left="6840" w:hanging="180"/>
      <w:outlineLvl w:val="8"/>
    </w:pPr>
    <w:rPr>
      <w:rFonts w:ascii="Arial" w:eastAsia="Calibri" w:hAnsi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h1 Carattere,(Alt+1) Carattere,L1 Carattere,TNR Heading 1 Carattere,Arial 14 Fett Carattere,Arial 14 Fett1 Carattere,Arial 14 Fe... Carattere"/>
    <w:link w:val="Titolo1"/>
    <w:uiPriority w:val="99"/>
    <w:locked/>
    <w:rsid w:val="00E1196C"/>
    <w:rPr>
      <w:rFonts w:ascii="Times New Roman" w:hAnsi="Times New Roman" w:cs="Times New Roman"/>
      <w:b/>
      <w:bCs/>
      <w:i/>
      <w:iCs/>
      <w:sz w:val="24"/>
      <w:szCs w:val="24"/>
      <w:lang w:val="it-IT" w:eastAsia="it-IT"/>
    </w:rPr>
  </w:style>
  <w:style w:type="character" w:customStyle="1" w:styleId="Titolo2Carattere">
    <w:name w:val="Titolo 2 Carattere"/>
    <w:aliases w:val="HD2 Carattere,h2 Carattere,H2 Carattere,(Alt+2) Carattere,Attribute Heading 2 Carattere,Chapter Title Carattere,h21 Carattere,H21 Carattere,Attribute Heading 21 Carattere,(Alt+2)1 Carattere,h22 Carattere,H22 Carattere,h211 Carattere"/>
    <w:link w:val="Titolo2"/>
    <w:uiPriority w:val="99"/>
    <w:locked/>
    <w:rsid w:val="00E1196C"/>
    <w:rPr>
      <w:rFonts w:ascii="Arial" w:hAnsi="Arial" w:cs="Arial"/>
      <w:b/>
      <w:bCs/>
      <w:i/>
      <w:iCs/>
      <w:sz w:val="28"/>
      <w:szCs w:val="28"/>
      <w:lang w:val="it-IT" w:eastAsia="it-IT"/>
    </w:rPr>
  </w:style>
  <w:style w:type="character" w:customStyle="1" w:styleId="Titolo3Carattere">
    <w:name w:val="Titolo 3 Carattere"/>
    <w:aliases w:val="H3 Carattere,h3 Carattere,(Alt+3) Carattere,H31 Carattere,H32 Carattere,H33 Carattere,H311 Carattere,H34 Carattere,H312 Carattere,H321 Carattere,H331 Carattere,H3111 Carattere,H35 Carattere,H313 Carattere,H322 Carattere,H332 Carattere"/>
    <w:link w:val="Titolo3"/>
    <w:uiPriority w:val="9"/>
    <w:locked/>
    <w:rsid w:val="00E1196C"/>
    <w:rPr>
      <w:rFonts w:ascii="Times New Roman" w:hAnsi="Times New Roman" w:cs="Times New Roman"/>
      <w:b/>
      <w:bCs/>
      <w:i/>
      <w:iCs/>
      <w:caps/>
      <w:sz w:val="20"/>
      <w:szCs w:val="20"/>
      <w:u w:val="single"/>
      <w:lang w:val="it-IT" w:eastAsia="it-IT"/>
    </w:rPr>
  </w:style>
  <w:style w:type="character" w:customStyle="1" w:styleId="Titolo4Carattere">
    <w:name w:val="Titolo 4 Carattere"/>
    <w:aliases w:val="4 dash Carattere,d Carattere,3 Carattere,H4 Carattere,h4 Carattere,H41 Carattere,H42 Carattere,H43 Carattere,H44 Carattere,H45 Carattere,H46 Carattere,H47 Carattere,H48 Carattere,H49 Carattere,H410 Carattere,H411 Carattere,4 Carattere"/>
    <w:link w:val="Titolo4"/>
    <w:uiPriority w:val="99"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customStyle="1" w:styleId="Titolo5Carattere">
    <w:name w:val="Titolo 5 Carattere"/>
    <w:link w:val="Titolo5"/>
    <w:uiPriority w:val="99"/>
    <w:locked/>
    <w:rsid w:val="00E1196C"/>
    <w:rPr>
      <w:rFonts w:ascii="Arial" w:hAnsi="Arial" w:cs="Arial"/>
      <w:b/>
      <w:bCs/>
      <w:sz w:val="24"/>
      <w:szCs w:val="24"/>
      <w:u w:val="single"/>
      <w:lang w:val="it-IT" w:eastAsia="it-IT"/>
    </w:rPr>
  </w:style>
  <w:style w:type="character" w:customStyle="1" w:styleId="Titolo6Carattere">
    <w:name w:val="Titolo 6 Carattere"/>
    <w:aliases w:val="Figures Carattere,h6 Carattere,H61 Carattere,H62 Carattere,H63 Carattere,H64 Carattere,H65 Carattere,H66 Carattere,H67 Carattere,H68 Carattere,H69 Carattere,H610 Carattere,H611 Carattere,H612 Carattere,H613 Carattere,H614 Carattere"/>
    <w:link w:val="Titolo6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7Carattere">
    <w:name w:val="Titolo 7 Carattere"/>
    <w:link w:val="Titolo7"/>
    <w:uiPriority w:val="99"/>
    <w:locked/>
    <w:rsid w:val="00E1196C"/>
    <w:rPr>
      <w:rFonts w:ascii="Arial" w:hAnsi="Arial" w:cs="Arial"/>
      <w:b/>
      <w:bCs/>
      <w:sz w:val="20"/>
      <w:szCs w:val="20"/>
      <w:lang w:val="it-IT" w:eastAsia="it-IT"/>
    </w:rPr>
  </w:style>
  <w:style w:type="character" w:customStyle="1" w:styleId="Titolo8Carattere">
    <w:name w:val="Titolo 8 Carattere"/>
    <w:link w:val="Titolo8"/>
    <w:uiPriority w:val="99"/>
    <w:locked/>
    <w:rsid w:val="00E1196C"/>
    <w:rPr>
      <w:rFonts w:ascii="Times New Roman" w:hAnsi="Times New Roman" w:cs="Times New Roman"/>
      <w:b/>
      <w:bCs/>
      <w:kern w:val="28"/>
      <w:sz w:val="24"/>
      <w:szCs w:val="24"/>
      <w:u w:val="single"/>
      <w:lang w:val="it-IT" w:eastAsia="it-IT"/>
    </w:rPr>
  </w:style>
  <w:style w:type="character" w:customStyle="1" w:styleId="Titolo9Carattere">
    <w:name w:val="Titolo 9 Carattere"/>
    <w:link w:val="Titolo9"/>
    <w:uiPriority w:val="99"/>
    <w:locked/>
    <w:rsid w:val="00E1196C"/>
    <w:rPr>
      <w:rFonts w:ascii="Arial" w:hAnsi="Arial" w:cs="Arial"/>
      <w:lang w:val="it-IT" w:eastAsia="it-IT"/>
    </w:rPr>
  </w:style>
  <w:style w:type="paragraph" w:customStyle="1" w:styleId="Stile1">
    <w:name w:val="Stile1"/>
    <w:basedOn w:val="Normale"/>
    <w:uiPriority w:val="99"/>
    <w:rsid w:val="00E1196C"/>
    <w:pPr>
      <w:keepNext/>
      <w:overflowPunct w:val="0"/>
      <w:autoSpaceDE w:val="0"/>
      <w:autoSpaceDN w:val="0"/>
      <w:adjustRightInd w:val="0"/>
      <w:spacing w:before="480" w:after="120" w:line="320" w:lineRule="exact"/>
      <w:textAlignment w:val="baseline"/>
      <w:outlineLvl w:val="0"/>
    </w:pPr>
    <w:rPr>
      <w:b/>
      <w:bCs/>
      <w:kern w:val="32"/>
      <w:sz w:val="32"/>
      <w:szCs w:val="32"/>
    </w:rPr>
  </w:style>
  <w:style w:type="paragraph" w:customStyle="1" w:styleId="Stile3">
    <w:name w:val="Stile3"/>
    <w:basedOn w:val="Normale"/>
    <w:uiPriority w:val="99"/>
    <w:rsid w:val="00E1196C"/>
    <w:pPr>
      <w:tabs>
        <w:tab w:val="left" w:pos="851"/>
      </w:tabs>
      <w:spacing w:before="120" w:after="60"/>
    </w:pPr>
    <w:rPr>
      <w:lang w:val="en-GB" w:eastAsia="en-US"/>
    </w:rPr>
  </w:style>
  <w:style w:type="paragraph" w:customStyle="1" w:styleId="Stile6">
    <w:name w:val="Stile6"/>
    <w:basedOn w:val="Titolo2"/>
    <w:autoRedefine/>
    <w:rsid w:val="00E1196C"/>
    <w:pPr>
      <w:keepLines/>
      <w:numPr>
        <w:ilvl w:val="1"/>
        <w:numId w:val="1"/>
      </w:numPr>
      <w:spacing w:after="240"/>
      <w:jc w:val="both"/>
    </w:pPr>
    <w:rPr>
      <w:rFonts w:ascii="Bookman Old Style" w:hAnsi="Bookman Old Style" w:cs="Bookman Old Style"/>
      <w:i w:val="0"/>
      <w:iCs w:val="0"/>
      <w:smallCaps/>
      <w:sz w:val="24"/>
      <w:szCs w:val="24"/>
    </w:rPr>
  </w:style>
  <w:style w:type="paragraph" w:customStyle="1" w:styleId="Stile10">
    <w:name w:val="Stile10"/>
    <w:basedOn w:val="Normale"/>
    <w:rsid w:val="00E1196C"/>
  </w:style>
  <w:style w:type="paragraph" w:customStyle="1" w:styleId="Logo">
    <w:name w:val="Logo"/>
    <w:basedOn w:val="Normale"/>
    <w:uiPriority w:val="99"/>
    <w:rsid w:val="00E1196C"/>
    <w:rPr>
      <w:sz w:val="24"/>
      <w:szCs w:val="24"/>
    </w:rPr>
  </w:style>
  <w:style w:type="paragraph" w:styleId="Corpotesto">
    <w:name w:val="Body Text"/>
    <w:aliases w:val="Corpo del testo,Tempo Body Text"/>
    <w:basedOn w:val="Normale"/>
    <w:link w:val="CorpotestoCarattere1"/>
    <w:uiPriority w:val="1"/>
    <w:qFormat/>
    <w:rsid w:val="00E1196C"/>
    <w:pPr>
      <w:widowControl w:val="0"/>
      <w:ind w:right="469"/>
      <w:jc w:val="both"/>
    </w:pPr>
    <w:rPr>
      <w:rFonts w:eastAsia="Calibri"/>
      <w:sz w:val="24"/>
      <w:szCs w:val="24"/>
    </w:rPr>
  </w:style>
  <w:style w:type="character" w:customStyle="1" w:styleId="CorpotestoCarattere1">
    <w:name w:val="Corpo testo Carattere1"/>
    <w:aliases w:val="Corpo del testo Carattere,Tempo Body Text Carattere"/>
    <w:link w:val="Corpotesto"/>
    <w:uiPriority w:val="1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rsid w:val="00E1196C"/>
    <w:pPr>
      <w:ind w:right="510"/>
    </w:pPr>
    <w:rPr>
      <w:rFonts w:eastAsia="Calibri"/>
    </w:rPr>
  </w:style>
  <w:style w:type="character" w:customStyle="1" w:styleId="Corpodeltesto2Carattere">
    <w:name w:val="Corpo del testo 2 Carattere"/>
    <w:link w:val="Corpodeltesto2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Sommario1">
    <w:name w:val="toc 1"/>
    <w:basedOn w:val="Normale"/>
    <w:next w:val="Normale"/>
    <w:autoRedefine/>
    <w:uiPriority w:val="39"/>
    <w:qFormat/>
    <w:rsid w:val="00293320"/>
    <w:pPr>
      <w:tabs>
        <w:tab w:val="right" w:leader="dot" w:pos="9628"/>
      </w:tabs>
      <w:spacing w:before="120" w:after="120"/>
    </w:pPr>
    <w:rPr>
      <w:rFonts w:ascii="Verdana" w:hAnsi="Verdana" w:cs="Verdana"/>
      <w:b/>
      <w:bCs/>
      <w:i/>
      <w:caps/>
      <w:noProof/>
      <w:sz w:val="16"/>
      <w:szCs w:val="16"/>
    </w:rPr>
  </w:style>
  <w:style w:type="paragraph" w:customStyle="1" w:styleId="art-num-tit">
    <w:name w:val="art-num-tit"/>
    <w:basedOn w:val="Normale"/>
    <w:next w:val="Normale"/>
    <w:uiPriority w:val="99"/>
    <w:rsid w:val="00E1196C"/>
    <w:pPr>
      <w:jc w:val="center"/>
    </w:pPr>
    <w:rPr>
      <w:b/>
      <w:bCs/>
      <w:sz w:val="24"/>
      <w:szCs w:val="24"/>
    </w:rPr>
  </w:style>
  <w:style w:type="paragraph" w:customStyle="1" w:styleId="art-comma">
    <w:name w:val="art-comma"/>
    <w:basedOn w:val="Normale"/>
    <w:uiPriority w:val="99"/>
    <w:rsid w:val="00E1196C"/>
    <w:pPr>
      <w:ind w:left="709" w:hanging="709"/>
      <w:jc w:val="both"/>
    </w:pPr>
    <w:rPr>
      <w:sz w:val="24"/>
      <w:szCs w:val="24"/>
    </w:rPr>
  </w:style>
  <w:style w:type="paragraph" w:customStyle="1" w:styleId="art-comma-a-capo">
    <w:name w:val="art-comma-a-capo"/>
    <w:basedOn w:val="art-comma"/>
    <w:uiPriority w:val="99"/>
    <w:rsid w:val="00E1196C"/>
    <w:pPr>
      <w:ind w:firstLine="0"/>
    </w:pPr>
  </w:style>
  <w:style w:type="paragraph" w:customStyle="1" w:styleId="testo1">
    <w:name w:val="testo1"/>
    <w:basedOn w:val="Normale"/>
    <w:rsid w:val="00E1196C"/>
    <w:pPr>
      <w:spacing w:after="240"/>
      <w:ind w:left="284"/>
      <w:jc w:val="both"/>
    </w:pPr>
    <w:rPr>
      <w:sz w:val="22"/>
      <w:szCs w:val="22"/>
    </w:rPr>
  </w:style>
  <w:style w:type="paragraph" w:customStyle="1" w:styleId="titolo">
    <w:name w:val="titolo"/>
    <w:basedOn w:val="Default"/>
    <w:next w:val="Default"/>
    <w:uiPriority w:val="99"/>
    <w:rsid w:val="00E1196C"/>
    <w:pPr>
      <w:spacing w:after="1200"/>
    </w:pPr>
    <w:rPr>
      <w:color w:val="auto"/>
    </w:rPr>
  </w:style>
  <w:style w:type="paragraph" w:customStyle="1" w:styleId="Default">
    <w:name w:val="Default"/>
    <w:rsid w:val="00E1196C"/>
    <w:pPr>
      <w:widowControl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Sommario3">
    <w:name w:val="toc 3"/>
    <w:basedOn w:val="Default"/>
    <w:next w:val="Default"/>
    <w:autoRedefine/>
    <w:uiPriority w:val="99"/>
    <w:semiHidden/>
    <w:rsid w:val="00E1196C"/>
    <w:pPr>
      <w:widowControl/>
      <w:ind w:left="400"/>
    </w:pPr>
    <w:rPr>
      <w:i/>
      <w:iCs/>
      <w:color w:val="auto"/>
      <w:sz w:val="20"/>
      <w:szCs w:val="20"/>
    </w:rPr>
  </w:style>
  <w:style w:type="paragraph" w:customStyle="1" w:styleId="testo4">
    <w:name w:val="testo4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testo3">
    <w:name w:val="testo3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clunk">
    <w:name w:val="clunk"/>
    <w:basedOn w:val="Default"/>
    <w:next w:val="Default"/>
    <w:uiPriority w:val="99"/>
    <w:rsid w:val="00E1196C"/>
    <w:pPr>
      <w:spacing w:after="120"/>
    </w:pPr>
    <w:rPr>
      <w:color w:val="auto"/>
    </w:rPr>
  </w:style>
  <w:style w:type="paragraph" w:customStyle="1" w:styleId="firstclunk">
    <w:name w:val="firstclunk"/>
    <w:basedOn w:val="Default"/>
    <w:next w:val="Default"/>
    <w:uiPriority w:val="99"/>
    <w:rsid w:val="00E1196C"/>
    <w:pPr>
      <w:spacing w:before="120" w:after="120"/>
    </w:pPr>
    <w:rPr>
      <w:color w:val="auto"/>
    </w:rPr>
  </w:style>
  <w:style w:type="paragraph" w:customStyle="1" w:styleId="Rientrocorpodeltesto31">
    <w:name w:val="Rientro corpo del testo 31"/>
    <w:basedOn w:val="Default"/>
    <w:next w:val="Default"/>
    <w:uiPriority w:val="99"/>
    <w:rsid w:val="00E1196C"/>
    <w:rPr>
      <w:color w:val="auto"/>
    </w:rPr>
  </w:style>
  <w:style w:type="paragraph" w:customStyle="1" w:styleId="Rientrocorpodeltesto21">
    <w:name w:val="Rientro corpo del testo 21"/>
    <w:basedOn w:val="Default"/>
    <w:next w:val="Default"/>
    <w:uiPriority w:val="99"/>
    <w:rsid w:val="00E1196C"/>
    <w:rPr>
      <w:color w:val="auto"/>
    </w:rPr>
  </w:style>
  <w:style w:type="paragraph" w:styleId="Testodelblocco">
    <w:name w:val="Block Text"/>
    <w:basedOn w:val="Normale"/>
    <w:uiPriority w:val="99"/>
    <w:rsid w:val="00E1196C"/>
    <w:pPr>
      <w:ind w:left="284" w:right="-1"/>
      <w:jc w:val="both"/>
    </w:pPr>
    <w:rPr>
      <w:sz w:val="24"/>
      <w:szCs w:val="24"/>
    </w:rPr>
  </w:style>
  <w:style w:type="paragraph" w:styleId="Intestazione">
    <w:name w:val="header"/>
    <w:basedOn w:val="Normale"/>
    <w:link w:val="IntestazioneCarattere"/>
    <w:rsid w:val="00E1196C"/>
    <w:pPr>
      <w:tabs>
        <w:tab w:val="center" w:pos="4819"/>
        <w:tab w:val="right" w:pos="9638"/>
      </w:tabs>
    </w:pPr>
    <w:rPr>
      <w:rFonts w:eastAsia="Calibri"/>
    </w:rPr>
  </w:style>
  <w:style w:type="character" w:customStyle="1" w:styleId="IntestazioneCarattere">
    <w:name w:val="Intestazione Carattere"/>
    <w:link w:val="Intestazione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Pidipagina">
    <w:name w:val="footer"/>
    <w:basedOn w:val="Normale"/>
    <w:link w:val="PidipaginaCarattere"/>
    <w:uiPriority w:val="99"/>
    <w:rsid w:val="00E1196C"/>
    <w:pPr>
      <w:tabs>
        <w:tab w:val="center" w:pos="4819"/>
        <w:tab w:val="right" w:pos="9638"/>
      </w:tabs>
    </w:pPr>
    <w:rPr>
      <w:rFonts w:eastAsia="Calibri"/>
    </w:rPr>
  </w:style>
  <w:style w:type="character" w:customStyle="1" w:styleId="PidipaginaCarattere">
    <w:name w:val="Piè di pagina Carattere"/>
    <w:link w:val="Pidipagina"/>
    <w:uiPriority w:val="99"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character" w:styleId="Numeropagina">
    <w:name w:val="page number"/>
    <w:basedOn w:val="Carpredefinitoparagrafo"/>
    <w:uiPriority w:val="99"/>
    <w:rsid w:val="00E1196C"/>
  </w:style>
  <w:style w:type="paragraph" w:styleId="Rientrocorpodeltesto">
    <w:name w:val="Body Text Indent"/>
    <w:basedOn w:val="Normale"/>
    <w:link w:val="RientrocorpodeltestoCarattere"/>
    <w:uiPriority w:val="99"/>
    <w:rsid w:val="00E1196C"/>
    <w:pPr>
      <w:ind w:left="360"/>
    </w:pPr>
    <w:rPr>
      <w:rFonts w:ascii="Arial" w:eastAsia="Calibri" w:hAnsi="Arial"/>
      <w:sz w:val="24"/>
      <w:szCs w:val="24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E1196C"/>
    <w:pPr>
      <w:ind w:left="708"/>
    </w:pPr>
    <w:rPr>
      <w:rFonts w:ascii="Arial" w:eastAsia="Calibri" w:hAnsi="Arial"/>
      <w:sz w:val="24"/>
      <w:szCs w:val="24"/>
    </w:rPr>
  </w:style>
  <w:style w:type="character" w:customStyle="1" w:styleId="Rientrocorpodeltesto2Carattere">
    <w:name w:val="Rientro corpo del testo 2 Carattere"/>
    <w:link w:val="Rientrocorpodeltesto2"/>
    <w:uiPriority w:val="99"/>
    <w:locked/>
    <w:rsid w:val="00E1196C"/>
    <w:rPr>
      <w:rFonts w:ascii="Arial" w:hAnsi="Arial" w:cs="Arial"/>
      <w:sz w:val="24"/>
      <w:szCs w:val="24"/>
      <w:lang w:val="it-IT" w:eastAsia="it-IT"/>
    </w:rPr>
  </w:style>
  <w:style w:type="paragraph" w:styleId="Rientrocorpodeltesto3">
    <w:name w:val="Body Text Indent 3"/>
    <w:basedOn w:val="Normale"/>
    <w:link w:val="Rientrocorpodeltesto3Carattere"/>
    <w:uiPriority w:val="99"/>
    <w:rsid w:val="00E1196C"/>
    <w:pPr>
      <w:ind w:left="360"/>
      <w:jc w:val="both"/>
    </w:pPr>
    <w:rPr>
      <w:rFonts w:eastAsia="Calibri"/>
      <w:sz w:val="24"/>
      <w:szCs w:val="24"/>
    </w:rPr>
  </w:style>
  <w:style w:type="character" w:customStyle="1" w:styleId="Rientrocorpodeltesto3Carattere">
    <w:name w:val="Rientro corpo del testo 3 Carattere"/>
    <w:link w:val="Rientrocorpodeltesto3"/>
    <w:uiPriority w:val="99"/>
    <w:locked/>
    <w:rsid w:val="00E1196C"/>
    <w:rPr>
      <w:rFonts w:ascii="Times New Roman" w:hAnsi="Times New Roman" w:cs="Times New Roman"/>
      <w:sz w:val="24"/>
      <w:szCs w:val="24"/>
      <w:lang w:val="it-IT" w:eastAsia="it-IT"/>
    </w:rPr>
  </w:style>
  <w:style w:type="paragraph" w:styleId="Didascalia">
    <w:name w:val="caption"/>
    <w:basedOn w:val="Normale"/>
    <w:next w:val="Normale"/>
    <w:uiPriority w:val="99"/>
    <w:qFormat/>
    <w:rsid w:val="00E1196C"/>
    <w:pPr>
      <w:spacing w:before="120" w:after="120"/>
    </w:pPr>
    <w:rPr>
      <w:rFonts w:ascii="Arial" w:hAnsi="Arial" w:cs="Arial"/>
      <w:b/>
      <w:bCs/>
    </w:rPr>
  </w:style>
  <w:style w:type="paragraph" w:customStyle="1" w:styleId="usoboll1">
    <w:name w:val="usoboll1"/>
    <w:basedOn w:val="Normale"/>
    <w:rsid w:val="00E1196C"/>
    <w:pPr>
      <w:widowControl w:val="0"/>
      <w:spacing w:line="482" w:lineRule="exact"/>
      <w:jc w:val="both"/>
    </w:pPr>
    <w:rPr>
      <w:rFonts w:ascii="Book Antiqua" w:hAnsi="Book Antiqua" w:cs="Book Antiqua"/>
      <w:sz w:val="24"/>
      <w:szCs w:val="24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E1196C"/>
    <w:rPr>
      <w:rFonts w:ascii="Tahoma" w:hAnsi="Tahoma" w:cs="Tahoma"/>
      <w:sz w:val="16"/>
      <w:szCs w:val="16"/>
      <w:lang w:val="it-IT"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E1196C"/>
    <w:rPr>
      <w:rFonts w:ascii="Tahoma" w:eastAsia="Calibri" w:hAnsi="Tahoma"/>
      <w:sz w:val="16"/>
      <w:szCs w:val="16"/>
    </w:rPr>
  </w:style>
  <w:style w:type="character" w:customStyle="1" w:styleId="BalloonTextChar1">
    <w:name w:val="Balloon Text Char1"/>
    <w:uiPriority w:val="99"/>
    <w:semiHidden/>
    <w:locked/>
    <w:rsid w:val="002F4BF8"/>
    <w:rPr>
      <w:rFonts w:ascii="Times New Roman" w:hAnsi="Times New Roman" w:cs="Times New Roman"/>
      <w:sz w:val="2"/>
      <w:szCs w:val="2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E1196C"/>
    <w:rPr>
      <w:rFonts w:ascii="Times New Roman" w:hAnsi="Times New Roman" w:cs="Times New Roman"/>
      <w:sz w:val="20"/>
      <w:szCs w:val="20"/>
      <w:lang w:val="it-IT" w:eastAsia="it-IT"/>
    </w:rPr>
  </w:style>
  <w:style w:type="paragraph" w:styleId="Testocommento">
    <w:name w:val="annotation text"/>
    <w:basedOn w:val="Normale"/>
    <w:link w:val="TestocommentoCarattere"/>
    <w:uiPriority w:val="99"/>
    <w:semiHidden/>
    <w:rsid w:val="00E1196C"/>
    <w:rPr>
      <w:rFonts w:eastAsia="Calibri"/>
    </w:rPr>
  </w:style>
  <w:style w:type="character" w:customStyle="1" w:styleId="CommentTextChar1">
    <w:name w:val="Comment Text Char1"/>
    <w:uiPriority w:val="99"/>
    <w:semiHidden/>
    <w:locked/>
    <w:rsid w:val="002F4BF8"/>
    <w:rPr>
      <w:rFonts w:ascii="Times New Roman" w:hAnsi="Times New Roman" w:cs="Times New Roman"/>
      <w:sz w:val="20"/>
      <w:szCs w:val="20"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E1196C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E1196C"/>
    <w:rPr>
      <w:b/>
      <w:bCs/>
    </w:rPr>
  </w:style>
  <w:style w:type="character" w:customStyle="1" w:styleId="CommentSubjectChar1">
    <w:name w:val="Comment Subject Char1"/>
    <w:uiPriority w:val="99"/>
    <w:semiHidden/>
    <w:locked/>
    <w:rsid w:val="002F4BF8"/>
    <w:rPr>
      <w:rFonts w:ascii="Times New Roman" w:hAnsi="Times New Roman" w:cs="Times New Roman"/>
      <w:b/>
      <w:bCs/>
      <w:sz w:val="20"/>
      <w:szCs w:val="20"/>
      <w:lang w:val="it-IT" w:eastAsia="it-IT"/>
    </w:rPr>
  </w:style>
  <w:style w:type="character" w:styleId="Collegamentoipertestuale">
    <w:name w:val="Hyperlink"/>
    <w:uiPriority w:val="99"/>
    <w:rsid w:val="00E1196C"/>
    <w:rPr>
      <w:color w:val="0000FF"/>
      <w:u w:val="single"/>
    </w:rPr>
  </w:style>
  <w:style w:type="paragraph" w:customStyle="1" w:styleId="t1">
    <w:name w:val="t1"/>
    <w:basedOn w:val="Normale"/>
    <w:uiPriority w:val="99"/>
    <w:rsid w:val="00E1196C"/>
    <w:pPr>
      <w:widowControl w:val="0"/>
      <w:autoSpaceDE w:val="0"/>
      <w:autoSpaceDN w:val="0"/>
      <w:adjustRightInd w:val="0"/>
      <w:spacing w:line="266" w:lineRule="atLeast"/>
    </w:pPr>
    <w:rPr>
      <w:lang w:val="en-US"/>
    </w:rPr>
  </w:style>
  <w:style w:type="paragraph" w:customStyle="1" w:styleId="t2">
    <w:name w:val="t2"/>
    <w:basedOn w:val="Normale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c5">
    <w:name w:val="c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  <w:jc w:val="center"/>
    </w:pPr>
    <w:rPr>
      <w:lang w:val="en-US"/>
    </w:rPr>
  </w:style>
  <w:style w:type="paragraph" w:customStyle="1" w:styleId="p8">
    <w:name w:val="p8"/>
    <w:basedOn w:val="Normale"/>
    <w:uiPriority w:val="99"/>
    <w:rsid w:val="00E1196C"/>
    <w:pPr>
      <w:widowControl w:val="0"/>
      <w:tabs>
        <w:tab w:val="left" w:pos="1275"/>
        <w:tab w:val="left" w:pos="2284"/>
      </w:tabs>
      <w:autoSpaceDE w:val="0"/>
      <w:autoSpaceDN w:val="0"/>
      <w:adjustRightInd w:val="0"/>
      <w:spacing w:line="240" w:lineRule="atLeast"/>
      <w:ind w:left="2284" w:hanging="1009"/>
    </w:pPr>
    <w:rPr>
      <w:lang w:val="en-US"/>
    </w:rPr>
  </w:style>
  <w:style w:type="paragraph" w:customStyle="1" w:styleId="p9">
    <w:name w:val="p9"/>
    <w:basedOn w:val="Normale"/>
    <w:uiPriority w:val="99"/>
    <w:rsid w:val="00E1196C"/>
    <w:pPr>
      <w:widowControl w:val="0"/>
      <w:tabs>
        <w:tab w:val="left" w:pos="1275"/>
      </w:tabs>
      <w:autoSpaceDE w:val="0"/>
      <w:autoSpaceDN w:val="0"/>
      <w:adjustRightInd w:val="0"/>
      <w:spacing w:line="266" w:lineRule="atLeast"/>
      <w:ind w:left="419"/>
    </w:pPr>
    <w:rPr>
      <w:lang w:val="en-US"/>
    </w:rPr>
  </w:style>
  <w:style w:type="paragraph" w:customStyle="1" w:styleId="p11">
    <w:name w:val="p11"/>
    <w:basedOn w:val="Normale"/>
    <w:uiPriority w:val="99"/>
    <w:rsid w:val="00E1196C"/>
    <w:pPr>
      <w:widowControl w:val="0"/>
      <w:tabs>
        <w:tab w:val="left" w:pos="1955"/>
        <w:tab w:val="left" w:pos="2284"/>
      </w:tabs>
      <w:autoSpaceDE w:val="0"/>
      <w:autoSpaceDN w:val="0"/>
      <w:adjustRightInd w:val="0"/>
      <w:spacing w:line="266" w:lineRule="atLeast"/>
      <w:ind w:left="2284" w:hanging="329"/>
    </w:pPr>
    <w:rPr>
      <w:lang w:val="en-US"/>
    </w:rPr>
  </w:style>
  <w:style w:type="paragraph" w:customStyle="1" w:styleId="p13">
    <w:name w:val="p13"/>
    <w:basedOn w:val="Normale"/>
    <w:uiPriority w:val="99"/>
    <w:rsid w:val="00E1196C"/>
    <w:pPr>
      <w:widowControl w:val="0"/>
      <w:tabs>
        <w:tab w:val="left" w:pos="2284"/>
      </w:tabs>
      <w:autoSpaceDE w:val="0"/>
      <w:autoSpaceDN w:val="0"/>
      <w:adjustRightInd w:val="0"/>
      <w:spacing w:line="266" w:lineRule="atLeast"/>
      <w:ind w:left="1428"/>
    </w:pPr>
    <w:rPr>
      <w:lang w:val="en-US"/>
    </w:rPr>
  </w:style>
  <w:style w:type="paragraph" w:customStyle="1" w:styleId="p14">
    <w:name w:val="p14"/>
    <w:basedOn w:val="Normale"/>
    <w:uiPriority w:val="99"/>
    <w:rsid w:val="00E1196C"/>
    <w:pPr>
      <w:widowControl w:val="0"/>
      <w:tabs>
        <w:tab w:val="left" w:pos="1955"/>
      </w:tabs>
      <w:autoSpaceDE w:val="0"/>
      <w:autoSpaceDN w:val="0"/>
      <w:adjustRightInd w:val="0"/>
      <w:spacing w:line="266" w:lineRule="atLeast"/>
      <w:ind w:firstLine="1955"/>
    </w:pPr>
    <w:rPr>
      <w:lang w:val="en-US"/>
    </w:rPr>
  </w:style>
  <w:style w:type="paragraph" w:customStyle="1" w:styleId="t15">
    <w:name w:val="t15"/>
    <w:basedOn w:val="Normale"/>
    <w:uiPriority w:val="99"/>
    <w:rsid w:val="00E1196C"/>
    <w:pPr>
      <w:widowControl w:val="0"/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p17">
    <w:name w:val="p17"/>
    <w:basedOn w:val="Normale"/>
    <w:uiPriority w:val="99"/>
    <w:rsid w:val="00E1196C"/>
    <w:pPr>
      <w:widowControl w:val="0"/>
      <w:tabs>
        <w:tab w:val="left" w:pos="748"/>
        <w:tab w:val="left" w:pos="1094"/>
      </w:tabs>
      <w:autoSpaceDE w:val="0"/>
      <w:autoSpaceDN w:val="0"/>
      <w:adjustRightInd w:val="0"/>
      <w:spacing w:line="266" w:lineRule="atLeast"/>
      <w:ind w:left="1094" w:hanging="346"/>
      <w:jc w:val="both"/>
    </w:pPr>
    <w:rPr>
      <w:lang w:val="en-US"/>
    </w:rPr>
  </w:style>
  <w:style w:type="paragraph" w:customStyle="1" w:styleId="p18">
    <w:name w:val="p18"/>
    <w:basedOn w:val="Normale"/>
    <w:uiPriority w:val="99"/>
    <w:rsid w:val="00E1196C"/>
    <w:pPr>
      <w:widowControl w:val="0"/>
      <w:tabs>
        <w:tab w:val="left" w:pos="731"/>
        <w:tab w:val="left" w:pos="1088"/>
      </w:tabs>
      <w:autoSpaceDE w:val="0"/>
      <w:autoSpaceDN w:val="0"/>
      <w:adjustRightInd w:val="0"/>
      <w:spacing w:line="272" w:lineRule="atLeast"/>
      <w:ind w:left="1088" w:hanging="357"/>
      <w:jc w:val="both"/>
    </w:pPr>
    <w:rPr>
      <w:lang w:val="en-US"/>
    </w:rPr>
  </w:style>
  <w:style w:type="paragraph" w:customStyle="1" w:styleId="p19">
    <w:name w:val="p19"/>
    <w:basedOn w:val="Normale"/>
    <w:uiPriority w:val="99"/>
    <w:rsid w:val="00E1196C"/>
    <w:pPr>
      <w:widowControl w:val="0"/>
      <w:tabs>
        <w:tab w:val="left" w:pos="731"/>
      </w:tabs>
      <w:autoSpaceDE w:val="0"/>
      <w:autoSpaceDN w:val="0"/>
      <w:adjustRightInd w:val="0"/>
      <w:spacing w:line="240" w:lineRule="atLeast"/>
      <w:ind w:left="125"/>
      <w:jc w:val="both"/>
    </w:pPr>
    <w:rPr>
      <w:lang w:val="en-US"/>
    </w:rPr>
  </w:style>
  <w:style w:type="paragraph" w:customStyle="1" w:styleId="p20">
    <w:name w:val="p20"/>
    <w:basedOn w:val="Normale"/>
    <w:uiPriority w:val="99"/>
    <w:rsid w:val="00E1196C"/>
    <w:pPr>
      <w:widowControl w:val="0"/>
      <w:tabs>
        <w:tab w:val="left" w:pos="204"/>
      </w:tabs>
      <w:autoSpaceDE w:val="0"/>
      <w:autoSpaceDN w:val="0"/>
      <w:adjustRightInd w:val="0"/>
      <w:spacing w:line="272" w:lineRule="atLeast"/>
      <w:jc w:val="both"/>
    </w:pPr>
    <w:rPr>
      <w:lang w:val="en-US"/>
    </w:rPr>
  </w:style>
  <w:style w:type="paragraph" w:customStyle="1" w:styleId="p21">
    <w:name w:val="p21"/>
    <w:basedOn w:val="Normale"/>
    <w:uiPriority w:val="99"/>
    <w:rsid w:val="00E1196C"/>
    <w:pPr>
      <w:widowControl w:val="0"/>
      <w:tabs>
        <w:tab w:val="left" w:pos="4745"/>
      </w:tabs>
      <w:autoSpaceDE w:val="0"/>
      <w:autoSpaceDN w:val="0"/>
      <w:adjustRightInd w:val="0"/>
      <w:spacing w:line="240" w:lineRule="atLeast"/>
      <w:ind w:left="3889"/>
      <w:jc w:val="both"/>
    </w:pPr>
    <w:rPr>
      <w:lang w:val="en-US"/>
    </w:rPr>
  </w:style>
  <w:style w:type="paragraph" w:customStyle="1" w:styleId="testointerno">
    <w:name w:val="testointerno"/>
    <w:basedOn w:val="Normale"/>
    <w:uiPriority w:val="99"/>
    <w:rsid w:val="00E1196C"/>
    <w:pPr>
      <w:spacing w:before="100" w:after="100" w:line="320" w:lineRule="atLeast"/>
    </w:pPr>
    <w:rPr>
      <w:rFonts w:ascii="Verdana" w:hAnsi="Verdana" w:cs="Verdana"/>
      <w:color w:val="808080"/>
      <w:sz w:val="24"/>
      <w:szCs w:val="24"/>
    </w:rPr>
  </w:style>
  <w:style w:type="paragraph" w:customStyle="1" w:styleId="tit1">
    <w:name w:val="tit 1"/>
    <w:basedOn w:val="Titolo1"/>
    <w:autoRedefine/>
    <w:rsid w:val="004E6CD7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overflowPunct w:val="0"/>
      <w:autoSpaceDE w:val="0"/>
      <w:autoSpaceDN w:val="0"/>
      <w:adjustRightInd w:val="0"/>
      <w:spacing w:before="120" w:after="120" w:line="360" w:lineRule="auto"/>
      <w:ind w:left="567" w:hanging="357"/>
      <w:textAlignment w:val="baseline"/>
    </w:pPr>
    <w:rPr>
      <w:rFonts w:ascii="Verdana" w:hAnsi="Verdana" w:cs="Verdana"/>
      <w:i w:val="0"/>
      <w:iCs w:val="0"/>
      <w:kern w:val="32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E1196C"/>
    <w:pPr>
      <w:jc w:val="both"/>
    </w:pPr>
    <w:rPr>
      <w:rFonts w:ascii="Arial" w:eastAsia="Calibri" w:hAnsi="Arial"/>
      <w:color w:val="00FF00"/>
      <w:sz w:val="24"/>
      <w:szCs w:val="24"/>
    </w:rPr>
  </w:style>
  <w:style w:type="character" w:customStyle="1" w:styleId="Corpodeltesto3Carattere">
    <w:name w:val="Corpo del testo 3 Carattere"/>
    <w:link w:val="Corpodeltesto3"/>
    <w:uiPriority w:val="99"/>
    <w:locked/>
    <w:rsid w:val="00E1196C"/>
    <w:rPr>
      <w:rFonts w:ascii="Arial" w:hAnsi="Arial" w:cs="Arial"/>
      <w:color w:val="00FF00"/>
      <w:sz w:val="24"/>
      <w:szCs w:val="24"/>
      <w:lang w:val="it-IT" w:eastAsia="it-IT"/>
    </w:rPr>
  </w:style>
  <w:style w:type="paragraph" w:customStyle="1" w:styleId="Rub1">
    <w:name w:val="Rub1"/>
    <w:basedOn w:val="Normale"/>
    <w:uiPriority w:val="99"/>
    <w:rsid w:val="00E1196C"/>
    <w:pPr>
      <w:tabs>
        <w:tab w:val="left" w:pos="1276"/>
      </w:tabs>
      <w:jc w:val="both"/>
    </w:pPr>
    <w:rPr>
      <w:b/>
      <w:bCs/>
      <w:smallCaps/>
    </w:rPr>
  </w:style>
  <w:style w:type="paragraph" w:customStyle="1" w:styleId="Rub4">
    <w:name w:val="Rub4"/>
    <w:basedOn w:val="Normale"/>
    <w:next w:val="Normale"/>
    <w:uiPriority w:val="99"/>
    <w:rsid w:val="00E1196C"/>
    <w:pPr>
      <w:tabs>
        <w:tab w:val="left" w:pos="709"/>
      </w:tabs>
      <w:jc w:val="both"/>
    </w:pPr>
    <w:rPr>
      <w:i/>
      <w:iCs/>
    </w:rPr>
  </w:style>
  <w:style w:type="paragraph" w:customStyle="1" w:styleId="Numerazioneperbuste">
    <w:name w:val="Numerazione per buste"/>
    <w:basedOn w:val="Normale"/>
    <w:uiPriority w:val="99"/>
    <w:rsid w:val="00E1196C"/>
    <w:pPr>
      <w:numPr>
        <w:numId w:val="2"/>
      </w:numPr>
      <w:spacing w:before="120" w:after="120" w:line="360" w:lineRule="auto"/>
      <w:jc w:val="both"/>
    </w:pPr>
    <w:rPr>
      <w:sz w:val="24"/>
      <w:szCs w:val="24"/>
    </w:rPr>
  </w:style>
  <w:style w:type="paragraph" w:customStyle="1" w:styleId="tit2">
    <w:name w:val="tit 2"/>
    <w:uiPriority w:val="99"/>
    <w:rsid w:val="00E1196C"/>
    <w:pPr>
      <w:tabs>
        <w:tab w:val="num" w:pos="720"/>
        <w:tab w:val="left" w:pos="851"/>
      </w:tabs>
      <w:spacing w:before="120" w:after="60"/>
      <w:ind w:left="-150" w:firstLine="150"/>
    </w:pPr>
    <w:rPr>
      <w:rFonts w:ascii="Arial" w:eastAsia="Times New Roman" w:hAnsi="Arial" w:cs="Arial"/>
      <w:b/>
      <w:bCs/>
      <w:sz w:val="26"/>
      <w:szCs w:val="26"/>
      <w:lang w:val="en-GB" w:eastAsia="en-US"/>
    </w:rPr>
  </w:style>
  <w:style w:type="paragraph" w:customStyle="1" w:styleId="tit3">
    <w:name w:val="tit 3"/>
    <w:basedOn w:val="Titolo2"/>
    <w:uiPriority w:val="99"/>
    <w:rsid w:val="00E1196C"/>
    <w:pPr>
      <w:keepLines/>
      <w:tabs>
        <w:tab w:val="left" w:pos="1418"/>
        <w:tab w:val="num" w:pos="1647"/>
      </w:tabs>
      <w:overflowPunct w:val="0"/>
      <w:autoSpaceDE w:val="0"/>
      <w:autoSpaceDN w:val="0"/>
      <w:adjustRightInd w:val="0"/>
      <w:spacing w:before="120" w:after="20" w:line="320" w:lineRule="exact"/>
      <w:ind w:left="851" w:hanging="284"/>
      <w:textAlignment w:val="baseline"/>
    </w:pPr>
    <w:rPr>
      <w:sz w:val="24"/>
      <w:szCs w:val="24"/>
    </w:rPr>
  </w:style>
  <w:style w:type="paragraph" w:customStyle="1" w:styleId="StileTitolo1Verdana12pt">
    <w:name w:val="Stile Titolo 1 + Verdana 12 pt"/>
    <w:basedOn w:val="Titolo1"/>
    <w:link w:val="StileTitolo1Verdana12ptCarattere"/>
    <w:autoRedefine/>
    <w:uiPriority w:val="99"/>
    <w:rsid w:val="00E1196C"/>
    <w:pPr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ind w:left="567"/>
    </w:pPr>
    <w:rPr>
      <w:rFonts w:ascii="Verdana" w:hAnsi="Verdana"/>
      <w:i w:val="0"/>
      <w:iCs w:val="0"/>
      <w:sz w:val="20"/>
      <w:szCs w:val="20"/>
    </w:rPr>
  </w:style>
  <w:style w:type="character" w:customStyle="1" w:styleId="StileTitolo1Verdana12ptCarattere">
    <w:name w:val="Stile Titolo 1 + Verdana 12 pt Carattere"/>
    <w:link w:val="StileTitolo1Verdana12pt"/>
    <w:uiPriority w:val="99"/>
    <w:locked/>
    <w:rsid w:val="00E1196C"/>
    <w:rPr>
      <w:rFonts w:ascii="Verdana" w:hAnsi="Verdana" w:cs="Verdana"/>
      <w:b/>
      <w:bCs/>
      <w:sz w:val="20"/>
      <w:szCs w:val="20"/>
      <w:lang w:val="it-IT" w:eastAsia="it-IT"/>
    </w:rPr>
  </w:style>
  <w:style w:type="paragraph" w:customStyle="1" w:styleId="Paragrafoelenco1">
    <w:name w:val="Paragrafo elenco1"/>
    <w:basedOn w:val="Normale"/>
    <w:uiPriority w:val="99"/>
    <w:qFormat/>
    <w:rsid w:val="00E1196C"/>
    <w:pPr>
      <w:ind w:left="720"/>
    </w:pPr>
  </w:style>
  <w:style w:type="paragraph" w:styleId="Indice8">
    <w:name w:val="index 8"/>
    <w:basedOn w:val="Normale"/>
    <w:next w:val="Normale"/>
    <w:autoRedefine/>
    <w:uiPriority w:val="99"/>
    <w:semiHidden/>
    <w:rsid w:val="00E1196C"/>
    <w:pPr>
      <w:ind w:left="1600" w:hanging="200"/>
    </w:pPr>
  </w:style>
  <w:style w:type="character" w:styleId="Enfasigrassetto">
    <w:name w:val="Strong"/>
    <w:uiPriority w:val="22"/>
    <w:qFormat/>
    <w:rsid w:val="00E1196C"/>
    <w:rPr>
      <w:b/>
      <w:bCs/>
    </w:rPr>
  </w:style>
  <w:style w:type="character" w:styleId="Enfasicorsivo">
    <w:name w:val="Emphasis"/>
    <w:uiPriority w:val="99"/>
    <w:qFormat/>
    <w:rsid w:val="00E1196C"/>
    <w:rPr>
      <w:i/>
      <w:iCs/>
    </w:rPr>
  </w:style>
  <w:style w:type="paragraph" w:styleId="NormaleWeb">
    <w:name w:val="Normal (Web)"/>
    <w:basedOn w:val="Normale"/>
    <w:uiPriority w:val="99"/>
    <w:rsid w:val="00E1196C"/>
    <w:pPr>
      <w:spacing w:before="100" w:beforeAutospacing="1" w:after="119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Revisione1">
    <w:name w:val="Revisione1"/>
    <w:hidden/>
    <w:uiPriority w:val="99"/>
    <w:semiHidden/>
    <w:rsid w:val="00E1196C"/>
    <w:rPr>
      <w:rFonts w:ascii="Times New Roman" w:eastAsia="Times New Roman" w:hAnsi="Times New Roman"/>
    </w:rPr>
  </w:style>
  <w:style w:type="paragraph" w:styleId="Titolo0">
    <w:name w:val="Title"/>
    <w:basedOn w:val="Normale"/>
    <w:link w:val="TitoloCarattere"/>
    <w:uiPriority w:val="10"/>
    <w:qFormat/>
    <w:rsid w:val="00E1196C"/>
    <w:pPr>
      <w:jc w:val="center"/>
    </w:pPr>
    <w:rPr>
      <w:rFonts w:ascii="Verdana-Bold" w:eastAsia="Calibri" w:hAnsi="Verdana-Bold"/>
      <w:b/>
      <w:bCs/>
      <w:color w:val="000000"/>
    </w:rPr>
  </w:style>
  <w:style w:type="character" w:customStyle="1" w:styleId="TitoloCarattere">
    <w:name w:val="Titolo Carattere"/>
    <w:link w:val="Titolo0"/>
    <w:uiPriority w:val="99"/>
    <w:locked/>
    <w:rsid w:val="00E1196C"/>
    <w:rPr>
      <w:rFonts w:ascii="Verdana-Bold" w:hAnsi="Verdana-Bold" w:cs="Verdana-Bold"/>
      <w:b/>
      <w:bCs/>
      <w:color w:val="000000"/>
      <w:sz w:val="20"/>
      <w:szCs w:val="20"/>
      <w:lang w:val="it-IT" w:eastAsia="it-IT"/>
    </w:rPr>
  </w:style>
  <w:style w:type="paragraph" w:customStyle="1" w:styleId="WW-Testonormale">
    <w:name w:val="WW-Testo normale"/>
    <w:basedOn w:val="Normale"/>
    <w:uiPriority w:val="99"/>
    <w:rsid w:val="00E1196C"/>
    <w:pPr>
      <w:suppressAutoHyphens/>
    </w:pPr>
    <w:rPr>
      <w:rFonts w:ascii="Courier New" w:hAnsi="Courier New" w:cs="Courier New"/>
    </w:rPr>
  </w:style>
  <w:style w:type="paragraph" w:styleId="Mappadocumento">
    <w:name w:val="Document Map"/>
    <w:basedOn w:val="Normale"/>
    <w:link w:val="MappadocumentoCarattere"/>
    <w:uiPriority w:val="99"/>
    <w:semiHidden/>
    <w:rsid w:val="00E1196C"/>
    <w:rPr>
      <w:rFonts w:ascii="Tahoma" w:eastAsia="Calibri" w:hAnsi="Tahoma"/>
      <w:sz w:val="16"/>
      <w:szCs w:val="16"/>
    </w:rPr>
  </w:style>
  <w:style w:type="character" w:customStyle="1" w:styleId="MappadocumentoCarattere">
    <w:name w:val="Mappa documento Carattere"/>
    <w:link w:val="Mappadocumento"/>
    <w:uiPriority w:val="99"/>
    <w:locked/>
    <w:rsid w:val="00E1196C"/>
    <w:rPr>
      <w:rFonts w:ascii="Tahoma" w:hAnsi="Tahoma" w:cs="Tahoma"/>
      <w:sz w:val="16"/>
      <w:szCs w:val="16"/>
      <w:lang w:val="it-IT" w:eastAsia="it-IT"/>
    </w:rPr>
  </w:style>
  <w:style w:type="table" w:styleId="Grigliatabella">
    <w:name w:val="Table Grid"/>
    <w:basedOn w:val="Tabellanormale"/>
    <w:rsid w:val="00461068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imandocommento">
    <w:name w:val="annotation reference"/>
    <w:uiPriority w:val="99"/>
    <w:semiHidden/>
    <w:unhideWhenUsed/>
    <w:locked/>
    <w:rsid w:val="0025412C"/>
    <w:rPr>
      <w:sz w:val="16"/>
      <w:szCs w:val="16"/>
    </w:rPr>
  </w:style>
  <w:style w:type="paragraph" w:styleId="Testonormale">
    <w:name w:val="Plain Text"/>
    <w:basedOn w:val="Normale"/>
    <w:link w:val="TestonormaleCarattere"/>
    <w:locked/>
    <w:rsid w:val="00373F73"/>
    <w:pPr>
      <w:spacing w:line="360" w:lineRule="auto"/>
    </w:pPr>
    <w:rPr>
      <w:rFonts w:ascii="Courier New" w:hAnsi="Courier New"/>
    </w:rPr>
  </w:style>
  <w:style w:type="character" w:customStyle="1" w:styleId="TestonormaleCarattere">
    <w:name w:val="Testo normale Carattere"/>
    <w:link w:val="Testonormale"/>
    <w:rsid w:val="00373F73"/>
    <w:rPr>
      <w:rFonts w:ascii="Courier New" w:eastAsia="Times New Roman" w:hAnsi="Courier New"/>
      <w:lang w:val="it-IT" w:eastAsia="it-IT"/>
    </w:rPr>
  </w:style>
  <w:style w:type="paragraph" w:customStyle="1" w:styleId="INPS05210pt">
    <w:name w:val="INPS052_10pt"/>
    <w:rsid w:val="00E41E1F"/>
    <w:pPr>
      <w:spacing w:line="240" w:lineRule="exact"/>
    </w:pPr>
    <w:rPr>
      <w:rFonts w:ascii="Times" w:eastAsia="Times" w:hAnsi="Times"/>
      <w:noProof/>
    </w:rPr>
  </w:style>
  <w:style w:type="paragraph" w:customStyle="1" w:styleId="ListParagraph1">
    <w:name w:val="List Paragraph1"/>
    <w:basedOn w:val="Normale"/>
    <w:uiPriority w:val="99"/>
    <w:qFormat/>
    <w:rsid w:val="00181570"/>
    <w:pPr>
      <w:ind w:left="720"/>
    </w:pPr>
  </w:style>
  <w:style w:type="paragraph" w:customStyle="1" w:styleId="DefaultText">
    <w:name w:val="Default Text"/>
    <w:basedOn w:val="Normale"/>
    <w:link w:val="DefaultTextChar"/>
    <w:rsid w:val="0034264E"/>
    <w:pPr>
      <w:widowControl w:val="0"/>
      <w:overflowPunct w:val="0"/>
      <w:autoSpaceDE w:val="0"/>
      <w:autoSpaceDN w:val="0"/>
      <w:adjustRightInd w:val="0"/>
      <w:spacing w:line="360" w:lineRule="atLeast"/>
    </w:pPr>
    <w:rPr>
      <w:sz w:val="24"/>
    </w:rPr>
  </w:style>
  <w:style w:type="character" w:customStyle="1" w:styleId="DefaultTextChar">
    <w:name w:val="Default Text Char"/>
    <w:link w:val="DefaultText"/>
    <w:rsid w:val="0034264E"/>
    <w:rPr>
      <w:rFonts w:ascii="Times New Roman" w:eastAsia="Times New Roman" w:hAnsi="Times New Roman"/>
      <w:sz w:val="24"/>
      <w:lang w:val="it-IT" w:eastAsia="it-IT"/>
    </w:rPr>
  </w:style>
  <w:style w:type="paragraph" w:customStyle="1" w:styleId="Didascalia1">
    <w:name w:val="Didascalia1"/>
    <w:basedOn w:val="Normale"/>
    <w:next w:val="Normale"/>
    <w:rsid w:val="0034264E"/>
    <w:pPr>
      <w:keepNext/>
      <w:keepLines/>
      <w:widowControl w:val="0"/>
      <w:overflowPunct w:val="0"/>
      <w:autoSpaceDE w:val="0"/>
      <w:autoSpaceDN w:val="0"/>
      <w:adjustRightInd w:val="0"/>
      <w:spacing w:before="120" w:after="120" w:line="360" w:lineRule="atLeast"/>
      <w:jc w:val="both"/>
    </w:pPr>
    <w:rPr>
      <w:b/>
      <w:sz w:val="24"/>
    </w:rPr>
  </w:style>
  <w:style w:type="paragraph" w:customStyle="1" w:styleId="Paragrafoelenco2">
    <w:name w:val="Paragrafo elenco2"/>
    <w:basedOn w:val="Normale"/>
    <w:uiPriority w:val="99"/>
    <w:qFormat/>
    <w:rsid w:val="0022610A"/>
    <w:pPr>
      <w:ind w:left="720"/>
      <w:contextualSpacing/>
    </w:pPr>
  </w:style>
  <w:style w:type="paragraph" w:styleId="Testonotadichiusura">
    <w:name w:val="endnote text"/>
    <w:basedOn w:val="Normale"/>
    <w:link w:val="TestonotadichiusuraCarattere"/>
    <w:uiPriority w:val="99"/>
    <w:semiHidden/>
    <w:locked/>
    <w:rsid w:val="000F6488"/>
    <w:pPr>
      <w:suppressAutoHyphens/>
    </w:pPr>
  </w:style>
  <w:style w:type="character" w:customStyle="1" w:styleId="TestonotadichiusuraCarattere">
    <w:name w:val="Testo nota di chiusura Carattere"/>
    <w:link w:val="Testonotadichiusura"/>
    <w:uiPriority w:val="99"/>
    <w:semiHidden/>
    <w:rsid w:val="000F6488"/>
    <w:rPr>
      <w:rFonts w:ascii="Times New Roman" w:eastAsia="Times New Roman" w:hAnsi="Times New Roman"/>
      <w:lang w:val="it-IT" w:eastAsia="it-IT"/>
    </w:rPr>
  </w:style>
  <w:style w:type="paragraph" w:customStyle="1" w:styleId="Grigliamedia1-Colore21">
    <w:name w:val="Griglia media 1 - Colore 21"/>
    <w:basedOn w:val="Normale"/>
    <w:uiPriority w:val="99"/>
    <w:qFormat/>
    <w:rsid w:val="00527923"/>
    <w:pPr>
      <w:ind w:left="720"/>
    </w:pPr>
  </w:style>
  <w:style w:type="paragraph" w:styleId="Paragrafoelenco">
    <w:name w:val="List Paragraph"/>
    <w:basedOn w:val="Normale"/>
    <w:uiPriority w:val="34"/>
    <w:qFormat/>
    <w:rsid w:val="00237724"/>
    <w:pPr>
      <w:ind w:left="720"/>
      <w:contextualSpacing/>
    </w:pPr>
  </w:style>
  <w:style w:type="table" w:styleId="Elencochiaro-Colore1">
    <w:name w:val="Light List Accent 1"/>
    <w:basedOn w:val="Tabellanormale"/>
    <w:uiPriority w:val="61"/>
    <w:rsid w:val="0015395E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Nessunaspaziatura">
    <w:name w:val="No Spacing"/>
    <w:uiPriority w:val="1"/>
    <w:qFormat/>
    <w:rsid w:val="003F6ACC"/>
    <w:rPr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C60FBA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2">
    <w:name w:val="toc 2"/>
    <w:basedOn w:val="Normale"/>
    <w:uiPriority w:val="39"/>
    <w:qFormat/>
    <w:locked/>
    <w:rsid w:val="00C60FBA"/>
    <w:pPr>
      <w:widowControl w:val="0"/>
      <w:spacing w:before="180"/>
      <w:ind w:left="214"/>
    </w:pPr>
    <w:rPr>
      <w:rFonts w:ascii="Verdana" w:eastAsia="Verdana" w:hAnsi="Verdana"/>
      <w:b/>
      <w:bCs/>
      <w:i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C60FBA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paragraph" w:styleId="Revisione">
    <w:name w:val="Revision"/>
    <w:hidden/>
    <w:uiPriority w:val="99"/>
    <w:semiHidden/>
    <w:rsid w:val="00C60FBA"/>
    <w:rPr>
      <w:sz w:val="22"/>
      <w:szCs w:val="22"/>
      <w:lang w:val="en-US" w:eastAsia="en-US"/>
    </w:rPr>
  </w:style>
  <w:style w:type="character" w:styleId="Testosegnaposto">
    <w:name w:val="Placeholder Text"/>
    <w:uiPriority w:val="99"/>
    <w:semiHidden/>
    <w:rsid w:val="00C60FBA"/>
    <w:rPr>
      <w:color w:val="808080"/>
    </w:rPr>
  </w:style>
  <w:style w:type="paragraph" w:customStyle="1" w:styleId="DisciplinareTitolo">
    <w:name w:val="Disciplinare_Titolo"/>
    <w:basedOn w:val="Normale"/>
    <w:link w:val="DisciplinareTitoloCarattere"/>
    <w:uiPriority w:val="1"/>
    <w:qFormat/>
    <w:rsid w:val="00C60FBA"/>
    <w:pPr>
      <w:widowControl w:val="0"/>
      <w:spacing w:line="360" w:lineRule="auto"/>
      <w:ind w:left="560" w:right="419"/>
      <w:jc w:val="center"/>
    </w:pPr>
    <w:rPr>
      <w:rFonts w:ascii="Verdana" w:eastAsia="Calibri" w:hAnsi="Verdana"/>
      <w:b/>
      <w:lang w:val="en-US" w:eastAsia="en-US"/>
    </w:rPr>
  </w:style>
  <w:style w:type="paragraph" w:styleId="Titolosommario">
    <w:name w:val="TOC Heading"/>
    <w:basedOn w:val="Titolo1"/>
    <w:next w:val="Normale"/>
    <w:uiPriority w:val="39"/>
    <w:unhideWhenUsed/>
    <w:qFormat/>
    <w:rsid w:val="00C60FBA"/>
    <w:pPr>
      <w:keepLines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spacing w:before="240" w:line="259" w:lineRule="auto"/>
      <w:jc w:val="left"/>
      <w:outlineLvl w:val="9"/>
    </w:pPr>
    <w:rPr>
      <w:rFonts w:ascii="Cambria" w:eastAsia="Times New Roman" w:hAnsi="Cambria"/>
      <w:b w:val="0"/>
      <w:bCs w:val="0"/>
      <w:i w:val="0"/>
      <w:iCs w:val="0"/>
      <w:color w:val="365F91"/>
      <w:sz w:val="32"/>
      <w:szCs w:val="32"/>
    </w:rPr>
  </w:style>
  <w:style w:type="character" w:customStyle="1" w:styleId="DisciplinareTitoloCarattere">
    <w:name w:val="Disciplinare_Titolo Carattere"/>
    <w:link w:val="DisciplinareTitolo"/>
    <w:uiPriority w:val="1"/>
    <w:rsid w:val="00C60FBA"/>
    <w:rPr>
      <w:rFonts w:ascii="Verdana" w:hAnsi="Verdana"/>
      <w:b/>
      <w:lang w:val="en-US" w:eastAsia="en-US"/>
    </w:rPr>
  </w:style>
  <w:style w:type="character" w:customStyle="1" w:styleId="CorpotestoCarattere">
    <w:name w:val="Corpo testo Carattere"/>
    <w:uiPriority w:val="1"/>
    <w:rsid w:val="00C60FBA"/>
    <w:rPr>
      <w:rFonts w:ascii="Verdana" w:eastAsia="Verdana" w:hAnsi="Verdana"/>
      <w:sz w:val="20"/>
      <w:szCs w:val="20"/>
    </w:rPr>
  </w:style>
  <w:style w:type="paragraph" w:customStyle="1" w:styleId="Stile">
    <w:name w:val="Stile"/>
    <w:uiPriority w:val="99"/>
    <w:rsid w:val="001E22EF"/>
    <w:pPr>
      <w:widowControl w:val="0"/>
      <w:suppressAutoHyphens/>
      <w:autoSpaceDE w:val="0"/>
      <w:spacing w:before="240" w:after="120"/>
      <w:ind w:left="567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Sfondoacolori-Colore31">
    <w:name w:val="Sfondo a colori - Colore 31"/>
    <w:basedOn w:val="Normale"/>
    <w:uiPriority w:val="99"/>
    <w:qFormat/>
    <w:rsid w:val="00B16F34"/>
    <w:pPr>
      <w:suppressAutoHyphens/>
      <w:ind w:left="720"/>
    </w:pPr>
    <w:rPr>
      <w:sz w:val="28"/>
      <w:szCs w:val="28"/>
    </w:rPr>
  </w:style>
  <w:style w:type="paragraph" w:customStyle="1" w:styleId="TabEntry">
    <w:name w:val="TabEntry"/>
    <w:basedOn w:val="Normale"/>
    <w:rsid w:val="00C223A3"/>
    <w:pPr>
      <w:keepNext/>
      <w:spacing w:before="72" w:after="72" w:line="72" w:lineRule="atLeast"/>
    </w:pPr>
    <w:rPr>
      <w:rFonts w:ascii="Palatino" w:hAnsi="Palatino"/>
      <w:sz w:val="24"/>
      <w:lang w:val="en-GB"/>
    </w:rPr>
  </w:style>
  <w:style w:type="paragraph" w:customStyle="1" w:styleId="Style1">
    <w:name w:val="Style 1"/>
    <w:basedOn w:val="Normale"/>
    <w:rsid w:val="00AB2255"/>
    <w:pPr>
      <w:widowControl w:val="0"/>
      <w:autoSpaceDE w:val="0"/>
      <w:autoSpaceDN w:val="0"/>
      <w:jc w:val="both"/>
    </w:pPr>
    <w:rPr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705CEA"/>
    <w:rPr>
      <w:color w:val="605E5C"/>
      <w:shd w:val="clear" w:color="auto" w:fill="E1DFDD"/>
    </w:rPr>
  </w:style>
  <w:style w:type="paragraph" w:customStyle="1" w:styleId="paragraph">
    <w:name w:val="paragraph"/>
    <w:basedOn w:val="Normale"/>
    <w:rsid w:val="001C2936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Carpredefinitoparagrafo"/>
    <w:rsid w:val="001C2936"/>
  </w:style>
  <w:style w:type="character" w:customStyle="1" w:styleId="eop">
    <w:name w:val="eop"/>
    <w:basedOn w:val="Carpredefinitoparagrafo"/>
    <w:rsid w:val="001C2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3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0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9719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6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A6A43-EFA7-44C6-B1E0-02BB3D2C1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415</Words>
  <Characters>10422</Characters>
  <Application>Microsoft Office Word</Application>
  <DocSecurity>0</DocSecurity>
  <Lines>86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10816</CharactersWithSpaces>
  <SharedDoc>false</SharedDoc>
  <HLinks>
    <vt:vector size="192" baseType="variant">
      <vt:variant>
        <vt:i4>6815780</vt:i4>
      </vt:variant>
      <vt:variant>
        <vt:i4>168</vt:i4>
      </vt:variant>
      <vt:variant>
        <vt:i4>0</vt:i4>
      </vt:variant>
      <vt:variant>
        <vt:i4>5</vt:i4>
      </vt:variant>
      <vt:variant>
        <vt:lpwstr>http://www.inps.it/</vt:lpwstr>
      </vt:variant>
      <vt:variant>
        <vt:lpwstr/>
      </vt:variant>
      <vt:variant>
        <vt:i4>6815780</vt:i4>
      </vt:variant>
      <vt:variant>
        <vt:i4>165</vt:i4>
      </vt:variant>
      <vt:variant>
        <vt:i4>0</vt:i4>
      </vt:variant>
      <vt:variant>
        <vt:i4>5</vt:i4>
      </vt:variant>
      <vt:variant>
        <vt:lpwstr>http://www.inps.it/</vt:lpwstr>
      </vt:variant>
      <vt:variant>
        <vt:lpwstr/>
      </vt:variant>
      <vt:variant>
        <vt:i4>458835</vt:i4>
      </vt:variant>
      <vt:variant>
        <vt:i4>162</vt:i4>
      </vt:variant>
      <vt:variant>
        <vt:i4>0</vt:i4>
      </vt:variant>
      <vt:variant>
        <vt:i4>5</vt:i4>
      </vt:variant>
      <vt:variant>
        <vt:lpwstr>http://www.anticorruzione.it/</vt:lpwstr>
      </vt:variant>
      <vt:variant>
        <vt:lpwstr/>
      </vt:variant>
      <vt:variant>
        <vt:i4>458835</vt:i4>
      </vt:variant>
      <vt:variant>
        <vt:i4>159</vt:i4>
      </vt:variant>
      <vt:variant>
        <vt:i4>0</vt:i4>
      </vt:variant>
      <vt:variant>
        <vt:i4>5</vt:i4>
      </vt:variant>
      <vt:variant>
        <vt:lpwstr>http://www.anticorruzione.it/</vt:lpwstr>
      </vt:variant>
      <vt:variant>
        <vt:lpwstr/>
      </vt:variant>
      <vt:variant>
        <vt:i4>4718692</vt:i4>
      </vt:variant>
      <vt:variant>
        <vt:i4>156</vt:i4>
      </vt:variant>
      <vt:variant>
        <vt:i4>0</vt:i4>
      </vt:variant>
      <vt:variant>
        <vt:i4>5</vt:i4>
      </vt:variant>
      <vt:variant>
        <vt:lpwstr>mailto:centraleacquisti@inps.it</vt:lpwstr>
      </vt:variant>
      <vt:variant>
        <vt:lpwstr/>
      </vt:variant>
      <vt:variant>
        <vt:i4>6815780</vt:i4>
      </vt:variant>
      <vt:variant>
        <vt:i4>153</vt:i4>
      </vt:variant>
      <vt:variant>
        <vt:i4>0</vt:i4>
      </vt:variant>
      <vt:variant>
        <vt:i4>5</vt:i4>
      </vt:variant>
      <vt:variant>
        <vt:lpwstr>http://www.inps.it/</vt:lpwstr>
      </vt:variant>
      <vt:variant>
        <vt:lpwstr/>
      </vt:variant>
      <vt:variant>
        <vt:i4>6553675</vt:i4>
      </vt:variant>
      <vt:variant>
        <vt:i4>150</vt:i4>
      </vt:variant>
      <vt:variant>
        <vt:i4>0</vt:i4>
      </vt:variant>
      <vt:variant>
        <vt:i4>5</vt:i4>
      </vt:variant>
      <vt:variant>
        <vt:lpwstr>mailto:centraleacquistiinps@postacert.inps.gov.it</vt:lpwstr>
      </vt:variant>
      <vt:variant>
        <vt:lpwstr/>
      </vt:variant>
      <vt:variant>
        <vt:i4>4718692</vt:i4>
      </vt:variant>
      <vt:variant>
        <vt:i4>147</vt:i4>
      </vt:variant>
      <vt:variant>
        <vt:i4>0</vt:i4>
      </vt:variant>
      <vt:variant>
        <vt:i4>5</vt:i4>
      </vt:variant>
      <vt:variant>
        <vt:lpwstr>mailto:centraleacquisti@inps.it</vt:lpwstr>
      </vt:variant>
      <vt:variant>
        <vt:lpwstr/>
      </vt:variant>
      <vt:variant>
        <vt:i4>1048639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_Toc442201907</vt:lpwstr>
      </vt:variant>
      <vt:variant>
        <vt:i4>1048639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_Toc442201906</vt:lpwstr>
      </vt:variant>
      <vt:variant>
        <vt:i4>1048639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_Toc442201905</vt:lpwstr>
      </vt:variant>
      <vt:variant>
        <vt:i4>1048639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_Toc442201904</vt:lpwstr>
      </vt:variant>
      <vt:variant>
        <vt:i4>1048639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_Toc442201903</vt:lpwstr>
      </vt:variant>
      <vt:variant>
        <vt:i4>1048639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_Toc442201902</vt:lpwstr>
      </vt:variant>
      <vt:variant>
        <vt:i4>1048639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_Toc442201901</vt:lpwstr>
      </vt:variant>
      <vt:variant>
        <vt:i4>1048639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_Toc442201900</vt:lpwstr>
      </vt:variant>
      <vt:variant>
        <vt:i4>1638462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_Toc442201899</vt:lpwstr>
      </vt:variant>
      <vt:variant>
        <vt:i4>1638462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_Toc442201898</vt:lpwstr>
      </vt:variant>
      <vt:variant>
        <vt:i4>1638462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_Toc442201897</vt:lpwstr>
      </vt:variant>
      <vt:variant>
        <vt:i4>1638462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_Toc442201896</vt:lpwstr>
      </vt:variant>
      <vt:variant>
        <vt:i4>1638462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_Toc442201895</vt:lpwstr>
      </vt:variant>
      <vt:variant>
        <vt:i4>1638462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_Toc442201894</vt:lpwstr>
      </vt:variant>
      <vt:variant>
        <vt:i4>1638462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_Toc442201893</vt:lpwstr>
      </vt:variant>
      <vt:variant>
        <vt:i4>1638462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_Toc442201892</vt:lpwstr>
      </vt:variant>
      <vt:variant>
        <vt:i4>1638462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_Toc442201891</vt:lpwstr>
      </vt:variant>
      <vt:variant>
        <vt:i4>1638462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_Toc442201890</vt:lpwstr>
      </vt:variant>
      <vt:variant>
        <vt:i4>1572926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_Toc442201889</vt:lpwstr>
      </vt:variant>
      <vt:variant>
        <vt:i4>1572926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_Toc442201888</vt:lpwstr>
      </vt:variant>
      <vt:variant>
        <vt:i4>1572926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_Toc442201887</vt:lpwstr>
      </vt:variant>
      <vt:variant>
        <vt:i4>1572926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_Toc442201886</vt:lpwstr>
      </vt:variant>
      <vt:variant>
        <vt:i4>1572926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_Toc442201885</vt:lpwstr>
      </vt:variant>
      <vt:variant>
        <vt:i4>1572926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_Toc442201884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Acquisti</cp:lastModifiedBy>
  <cp:revision>12</cp:revision>
  <dcterms:created xsi:type="dcterms:W3CDTF">2024-05-23T06:01:00Z</dcterms:created>
  <dcterms:modified xsi:type="dcterms:W3CDTF">2025-05-12T13:34:00Z</dcterms:modified>
</cp:coreProperties>
</file>