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4B1C" w14:textId="7D34092C" w:rsidR="002E6A04" w:rsidRPr="002E6A04" w:rsidRDefault="002E6A04" w:rsidP="002E6A04">
      <w:pPr>
        <w:spacing w:line="259" w:lineRule="auto"/>
        <w:rPr>
          <w:kern w:val="0"/>
          <w14:ligatures w14:val="none"/>
        </w:rPr>
      </w:pPr>
      <w:r w:rsidRPr="002E6A04">
        <w:rPr>
          <w:kern w:val="0"/>
          <w14:ligatures w14:val="none"/>
        </w:rPr>
        <w:t xml:space="preserve">Allegato A – Domanda DOCENTE ACCOMPAGNATORE / IN JOB SHADOWING  da inviare a:  </w:t>
      </w:r>
      <w:hyperlink r:id="rId5" w:history="1">
        <w:r w:rsidRPr="002E6A04">
          <w:rPr>
            <w:rStyle w:val="Collegamentoipertestuale"/>
            <w:kern w:val="0"/>
            <w14:ligatures w14:val="none"/>
          </w:rPr>
          <w:t>meis03300g@istruzione.it</w:t>
        </w:r>
      </w:hyperlink>
    </w:p>
    <w:p w14:paraId="2806E184" w14:textId="7CD993F0" w:rsidR="002E6A04" w:rsidRPr="002E6A04" w:rsidRDefault="002E6A04" w:rsidP="002E6A04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cstheme="minorHAnsi"/>
          <w:b/>
          <w:bCs/>
          <w:lang w:val="en-GB"/>
        </w:rPr>
      </w:pPr>
      <w:r w:rsidRPr="002E6A04">
        <w:rPr>
          <w:rFonts w:cstheme="minorHAnsi"/>
          <w:b/>
          <w:bCs/>
          <w:lang w:val="en-GB"/>
        </w:rPr>
        <w:t>Progetto: 2025-1-IT02-KA121-SCH-000319060 - ID: KA121-SCH-01EEF4B4 - CUP: J81I25000200006</w:t>
      </w:r>
    </w:p>
    <w:tbl>
      <w:tblPr>
        <w:tblStyle w:val="TableGrid"/>
        <w:tblW w:w="10608" w:type="dxa"/>
        <w:jc w:val="center"/>
        <w:tblInd w:w="0" w:type="dxa"/>
        <w:tblCellMar>
          <w:top w:w="11" w:type="dxa"/>
          <w:left w:w="2" w:type="dxa"/>
          <w:bottom w:w="5" w:type="dxa"/>
        </w:tblCellMar>
        <w:tblLook w:val="04A0" w:firstRow="1" w:lastRow="0" w:firstColumn="1" w:lastColumn="0" w:noHBand="0" w:noVBand="1"/>
      </w:tblPr>
      <w:tblGrid>
        <w:gridCol w:w="1916"/>
        <w:gridCol w:w="4616"/>
        <w:gridCol w:w="950"/>
        <w:gridCol w:w="704"/>
        <w:gridCol w:w="1130"/>
        <w:gridCol w:w="1292"/>
      </w:tblGrid>
      <w:tr w:rsidR="0044666E" w:rsidRPr="0044666E" w14:paraId="2FBB27EA" w14:textId="77777777" w:rsidTr="0044666E">
        <w:trPr>
          <w:trHeight w:val="470"/>
          <w:jc w:val="center"/>
        </w:trPr>
        <w:tc>
          <w:tcPr>
            <w:tcW w:w="10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A007" w14:textId="77777777" w:rsidR="0044666E" w:rsidRPr="0044666E" w:rsidRDefault="0044666E" w:rsidP="0044666E">
            <w:pPr>
              <w:spacing w:line="259" w:lineRule="auto"/>
              <w:ind w:right="1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>TABELLA VALUTAZIONE DOCENTE ACCOMPAGNATORE -JOB SHADOWING - ERASMUS</w:t>
            </w: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7A05332" w14:textId="77777777" w:rsidTr="0044666E">
        <w:trPr>
          <w:trHeight w:val="562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0570" w14:textId="77777777" w:rsidR="0044666E" w:rsidRPr="0044666E" w:rsidRDefault="0044666E" w:rsidP="0044666E">
            <w:pPr>
              <w:spacing w:line="259" w:lineRule="auto"/>
              <w:ind w:left="25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</w:tc>
        <w:tc>
          <w:tcPr>
            <w:tcW w:w="8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73D3" w14:textId="776B7F35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sz w:val="18"/>
                <w:szCs w:val="18"/>
              </w:rPr>
            </w:pPr>
          </w:p>
        </w:tc>
      </w:tr>
      <w:tr w:rsidR="0044666E" w:rsidRPr="0044666E" w14:paraId="2CBDC512" w14:textId="77777777" w:rsidTr="0044666E">
        <w:trPr>
          <w:trHeight w:val="742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BB7C" w14:textId="77777777" w:rsidR="0044666E" w:rsidRPr="0044666E" w:rsidRDefault="0044666E" w:rsidP="0044666E">
            <w:pPr>
              <w:spacing w:line="259" w:lineRule="auto"/>
              <w:ind w:right="8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SPECIFICARE </w:t>
            </w:r>
          </w:p>
          <w:p w14:paraId="5E77782F" w14:textId="77777777" w:rsidR="0044666E" w:rsidRPr="0044666E" w:rsidRDefault="0044666E" w:rsidP="0044666E">
            <w:pPr>
              <w:spacing w:after="5" w:line="259" w:lineRule="auto"/>
              <w:ind w:left="66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IL TITOLO </w:t>
            </w:r>
          </w:p>
          <w:p w14:paraId="284A91E5" w14:textId="77777777" w:rsidR="0044666E" w:rsidRPr="0044666E" w:rsidRDefault="0044666E" w:rsidP="0044666E">
            <w:pPr>
              <w:spacing w:line="259" w:lineRule="auto"/>
              <w:ind w:left="3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PRINCIPALE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FCBCA78" w14:textId="77777777" w:rsidR="0044666E" w:rsidRPr="0044666E" w:rsidRDefault="0044666E" w:rsidP="0044666E">
            <w:pPr>
              <w:spacing w:after="84"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/ Diploma in </w:t>
            </w:r>
          </w:p>
          <w:p w14:paraId="582333FC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Calibri" w:cstheme="minorHAns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BF567E1" wp14:editId="709F1A8C">
                      <wp:extent cx="2537841" cy="9525"/>
                      <wp:effectExtent l="0" t="0" r="0" b="0"/>
                      <wp:docPr id="7406" name="Group 7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841" cy="9525"/>
                                <a:chOff x="0" y="0"/>
                                <a:chExt cx="2537841" cy="9525"/>
                              </a:xfrm>
                            </wpg:grpSpPr>
                            <wps:wsp>
                              <wps:cNvPr id="8" name="Shape 8"/>
                              <wps:cNvSpPr/>
                              <wps:spPr>
                                <a:xfrm>
                                  <a:off x="0" y="0"/>
                                  <a:ext cx="25378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37841">
                                      <a:moveTo>
                                        <a:pt x="0" y="0"/>
                                      </a:moveTo>
                                      <a:lnTo>
                                        <a:pt x="253784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00D0C" id="Group 7406" o:spid="_x0000_s1026" style="width:199.85pt;height:.75pt;mso-position-horizontal-relative:char;mso-position-vertical-relative:line" coordsize="253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">
                      <v:shape id="Shape 8" o:spid="_x0000_s1027" style="position:absolute;width:25378;height:0;visibility:visible;mso-wrap-style:square;v-text-anchor:top" coordsize="25378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" path="m,l2537841,e" filled="f">
                        <v:path arrowok="t" textboxrect="0,0,2537841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34F2" w14:textId="77777777" w:rsidR="0044666E" w:rsidRPr="0044666E" w:rsidRDefault="0044666E" w:rsidP="0044666E">
            <w:pPr>
              <w:spacing w:line="259" w:lineRule="auto"/>
              <w:ind w:right="19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FF0E" w14:textId="77777777" w:rsidR="0044666E" w:rsidRPr="0044666E" w:rsidRDefault="0044666E" w:rsidP="0044666E">
            <w:pPr>
              <w:spacing w:line="259" w:lineRule="auto"/>
              <w:ind w:left="11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punti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9F70" w14:textId="77777777" w:rsidR="0044666E" w:rsidRPr="0044666E" w:rsidRDefault="0044666E" w:rsidP="0044666E">
            <w:pPr>
              <w:spacing w:line="259" w:lineRule="auto"/>
              <w:ind w:left="134" w:firstLine="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 cura del candidato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8659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 cura della commissione </w:t>
            </w:r>
          </w:p>
        </w:tc>
      </w:tr>
      <w:tr w:rsidR="0044666E" w:rsidRPr="0044666E" w14:paraId="17679FCF" w14:textId="77777777" w:rsidTr="0044666E">
        <w:trPr>
          <w:trHeight w:val="290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E1AFC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749DE80C" w14:textId="77777777" w:rsidR="0044666E" w:rsidRPr="0044666E" w:rsidRDefault="0044666E" w:rsidP="0044666E">
            <w:pPr>
              <w:spacing w:after="58" w:line="259" w:lineRule="auto"/>
              <w:ind w:left="24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TITOLO/I DI </w:t>
            </w:r>
          </w:p>
          <w:p w14:paraId="68DBFE88" w14:textId="77777777" w:rsidR="0044666E" w:rsidRPr="0044666E" w:rsidRDefault="0044666E" w:rsidP="0044666E">
            <w:pPr>
              <w:tabs>
                <w:tab w:val="center" w:pos="949"/>
                <w:tab w:val="center" w:pos="1335"/>
              </w:tabs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Calibri" w:cstheme="minorHAnsi"/>
                <w:color w:val="000000"/>
              </w:rPr>
              <w:tab/>
            </w:r>
            <w:proofErr w:type="spellStart"/>
            <w:r w:rsidRPr="0044666E">
              <w:rPr>
                <w:rFonts w:eastAsia="Times New Roman" w:cstheme="minorHAnsi"/>
                <w:b/>
                <w:color w:val="000000"/>
              </w:rPr>
              <w:t>STUDIO</w:t>
            </w:r>
            <w:r w:rsidRPr="0044666E">
              <w:rPr>
                <w:rFonts w:eastAsia="Times New Roman" w:cstheme="minorHAnsi"/>
                <w:color w:val="000000"/>
                <w:vertAlign w:val="subscript"/>
              </w:rPr>
              <w:t>master</w:t>
            </w:r>
            <w:proofErr w:type="spellEnd"/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  <w:r w:rsidRPr="0044666E">
              <w:rPr>
                <w:rFonts w:eastAsia="Times New Roman" w:cstheme="minorHAnsi"/>
                <w:b/>
                <w:color w:val="000000"/>
              </w:rPr>
              <w:tab/>
              <w:t xml:space="preserve"> </w:t>
            </w:r>
          </w:p>
        </w:tc>
        <w:tc>
          <w:tcPr>
            <w:tcW w:w="461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9014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quadriennale, di secondo livello o magistrale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45F4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29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0B1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01FB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BF3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2FB9F58" w14:textId="77777777" w:rsidTr="0044666E">
        <w:trPr>
          <w:trHeight w:val="50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A75FA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F758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di primo livello (in alternativa alla laurea di secondo livello)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9F12A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BE63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A58B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D93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1141719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CBC9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0ECF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Seconda Laurea o dottorato coerente con il progetto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DD60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47D8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14F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20DA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4215A72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C6F3F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5648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Seconda Laurea o dottorato (competenza generale)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9B711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AF6A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4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3DB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5966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F08B9FB" w14:textId="77777777" w:rsidTr="0044666E">
        <w:trPr>
          <w:trHeight w:val="26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7B0B1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3D42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Diploma (se non in possesso di laurea)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D4E75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D0B1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F934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371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131CE83" w14:textId="77777777" w:rsidTr="0044666E">
        <w:trPr>
          <w:trHeight w:val="47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D4B6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0DC8" w14:textId="77777777" w:rsidR="0044666E" w:rsidRPr="0044666E" w:rsidRDefault="0044666E" w:rsidP="0044666E">
            <w:pPr>
              <w:spacing w:line="259" w:lineRule="auto"/>
              <w:ind w:left="113" w:right="569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Master/corso di perfezionamento post </w:t>
            </w:r>
            <w:proofErr w:type="spellStart"/>
            <w:r w:rsidRPr="0044666E">
              <w:rPr>
                <w:rFonts w:eastAsia="Times New Roman" w:cstheme="minorHAnsi"/>
                <w:color w:val="000000"/>
              </w:rPr>
              <w:t>lauream</w:t>
            </w:r>
            <w:proofErr w:type="spellEnd"/>
            <w:r w:rsidRPr="0044666E">
              <w:rPr>
                <w:rFonts w:eastAsia="Times New Roman" w:cstheme="minorHAnsi"/>
                <w:color w:val="000000"/>
              </w:rPr>
              <w:t xml:space="preserve">  o corso di perfezionamento post diploma (max.1)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65F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99A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9B5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77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3B884021" w14:textId="77777777" w:rsidTr="0044666E">
        <w:trPr>
          <w:trHeight w:val="264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C6D74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138FCA45" w14:textId="77777777" w:rsidR="0044666E" w:rsidRPr="0044666E" w:rsidRDefault="0044666E" w:rsidP="0044666E">
            <w:pPr>
              <w:spacing w:line="259" w:lineRule="auto"/>
              <w:ind w:left="22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CONOSCENZE </w:t>
            </w:r>
          </w:p>
          <w:p w14:paraId="0E4F655A" w14:textId="77777777" w:rsidR="0044666E" w:rsidRPr="0044666E" w:rsidRDefault="0044666E" w:rsidP="0044666E">
            <w:pPr>
              <w:spacing w:line="259" w:lineRule="auto"/>
              <w:ind w:left="17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LINGUISTICHE </w:t>
            </w:r>
          </w:p>
          <w:p w14:paraId="16EFEE96" w14:textId="77777777" w:rsidR="0044666E" w:rsidRPr="0044666E" w:rsidRDefault="0044666E" w:rsidP="0044666E">
            <w:pPr>
              <w:spacing w:line="259" w:lineRule="auto"/>
              <w:ind w:right="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(un solo titolo) </w:t>
            </w:r>
          </w:p>
          <w:p w14:paraId="0DA0AF83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  <w:p w14:paraId="266715C2" w14:textId="13DA1E52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>*inglese o lingua del Paese in cui si svolge la mobilità</w:t>
            </w: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6EAB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A2*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82FF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10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2130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234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2EF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F9DF849" w14:textId="77777777" w:rsidTr="0044666E">
        <w:trPr>
          <w:trHeight w:val="26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110FD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CEB5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B1*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8B06D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01B0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B0B4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B537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494FFE39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4B0BA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8DFC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B2*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F5DC9C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FAE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4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4C87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C45D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541C2EA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D8B3C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1EA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C1*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24B158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7946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5962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CE1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B2D5190" w14:textId="77777777" w:rsidTr="0044666E">
        <w:trPr>
          <w:trHeight w:val="26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DF746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8F9A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C2*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CBF98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E604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EF9C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0A7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3F3FE19" w14:textId="77777777" w:rsidTr="0044666E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9EEA3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FED9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in Lingue (3 annualità di Lingua Inglese o della lingua parlata nel Paese in cui si svolge la mobilità)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C8D8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F41E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03B5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044E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0C208D61" w14:textId="77777777" w:rsidTr="0044666E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F626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ED5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in Lingue (4 annualità di Lingua Inglese o della lingua parlata nel Paese in cui si svolge la mobilità)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0A4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1524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DA1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146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82C5D6D" w14:textId="77777777" w:rsidTr="0044666E">
        <w:trPr>
          <w:trHeight w:val="264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884C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F14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A971" w14:textId="77777777" w:rsidR="0044666E" w:rsidRPr="0044666E" w:rsidRDefault="0044666E" w:rsidP="0044666E">
            <w:pPr>
              <w:spacing w:line="259" w:lineRule="auto"/>
              <w:ind w:right="5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3277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AD9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2439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00E170F6" w14:textId="77777777" w:rsidTr="0044666E">
        <w:trPr>
          <w:trHeight w:val="701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D358" w14:textId="77777777" w:rsidR="0044666E" w:rsidRPr="0044666E" w:rsidRDefault="0044666E" w:rsidP="0044666E">
            <w:pPr>
              <w:spacing w:line="259" w:lineRule="auto"/>
              <w:ind w:left="8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FORMAZIONE </w:t>
            </w:r>
          </w:p>
          <w:p w14:paraId="62A0D260" w14:textId="77777777" w:rsidR="0044666E" w:rsidRPr="0044666E" w:rsidRDefault="0044666E" w:rsidP="0044666E">
            <w:pPr>
              <w:spacing w:line="259" w:lineRule="auto"/>
              <w:ind w:left="21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INTERNA ALLA </w:t>
            </w:r>
          </w:p>
          <w:p w14:paraId="4EB38D02" w14:textId="77777777" w:rsidR="0044666E" w:rsidRPr="0044666E" w:rsidRDefault="0044666E" w:rsidP="0044666E">
            <w:pPr>
              <w:spacing w:line="259" w:lineRule="auto"/>
              <w:ind w:left="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SCUOLA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614A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Partecipazione a corsi di Lingua inglese, o coerenti con il progetto, organizzati dalla scuola (min.30 h) nell’ultimo quinquennio  (max 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22C5F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4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2635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  <w:p w14:paraId="233F9619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49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ED17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BA963B0" w14:textId="77777777" w:rsidTr="0044666E">
        <w:trPr>
          <w:trHeight w:val="46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B74C88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DBF8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Laboratori di formazione (min.15 ore)  inerenti le nuove tecnologie e la didattica innovativa (max.2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80E0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2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EBAB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  <w:p w14:paraId="7D1FADDF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5167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ACF8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21BCDC15" w14:textId="77777777" w:rsidTr="0044666E">
        <w:trPr>
          <w:trHeight w:val="7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1640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81BE" w14:textId="77777777" w:rsidR="0044666E" w:rsidRPr="0044666E" w:rsidRDefault="0044666E" w:rsidP="0044666E">
            <w:pPr>
              <w:spacing w:line="259" w:lineRule="auto"/>
              <w:ind w:left="125" w:hanging="1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Partecipazione a corsi di formazione / aggiornamento inerenti le nuove tecnologie e </w:t>
            </w:r>
            <w:r w:rsidRPr="0044666E">
              <w:rPr>
                <w:rFonts w:eastAsia="Times New Roman" w:cstheme="minorHAnsi"/>
                <w:color w:val="000000"/>
              </w:rPr>
              <w:lastRenderedPageBreak/>
              <w:t xml:space="preserve">la didattica innovativa  (min.30 h) nell’ultimo quinquennio (max 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56D4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lastRenderedPageBreak/>
              <w:t xml:space="preserve">Max 4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FB6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6189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BC5C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4BAD04E5" w14:textId="77777777" w:rsidTr="0044666E">
        <w:trPr>
          <w:trHeight w:val="264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D01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5B63FB78" w14:textId="77777777" w:rsidR="0044666E" w:rsidRPr="0044666E" w:rsidRDefault="0044666E" w:rsidP="0044666E">
            <w:pPr>
              <w:spacing w:line="259" w:lineRule="auto"/>
              <w:ind w:left="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ESPERIENZE </w:t>
            </w:r>
          </w:p>
          <w:p w14:paraId="25B30C01" w14:textId="77777777" w:rsidR="0044666E" w:rsidRPr="0044666E" w:rsidRDefault="0044666E" w:rsidP="0044666E">
            <w:pPr>
              <w:spacing w:line="259" w:lineRule="auto"/>
              <w:ind w:left="79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PREGRESSE presso </w:t>
            </w:r>
          </w:p>
          <w:p w14:paraId="60E03AEF" w14:textId="77777777" w:rsidR="0044666E" w:rsidRPr="0044666E" w:rsidRDefault="0044666E" w:rsidP="0044666E">
            <w:pPr>
              <w:spacing w:line="259" w:lineRule="auto"/>
              <w:ind w:left="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l’Istituto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C1FC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(Co-) referenza nell’attività del progetto proposto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AE40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10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8E9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F95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76B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3B64B77" w14:textId="77777777" w:rsidTr="0044666E">
        <w:trPr>
          <w:trHeight w:val="46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A19F8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E6AD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Accompagnatore in progetti Erasmus - max 3 esperienze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3764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82E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  <w:p w14:paraId="75A93FCF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E3C1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512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980A49E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7A1AC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0D0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Esperienza su piattaforma europea E-Twinning  (max.2)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B3BB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FB2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E86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E99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754E84C" w14:textId="77777777" w:rsidTr="0044666E">
        <w:trPr>
          <w:trHeight w:val="125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34B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18DE" w14:textId="77777777" w:rsidR="0044666E" w:rsidRPr="0044666E" w:rsidRDefault="0044666E" w:rsidP="0044666E">
            <w:pPr>
              <w:spacing w:line="258" w:lineRule="auto"/>
              <w:ind w:left="122" w:right="224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Attività di accoglienza e collaborazione in progetti Erasmus+/VET con scuole ospiti presso il nostro istituto (indicare esperienza e attività nel curriculum) max  3 esperienze </w:t>
            </w:r>
          </w:p>
          <w:p w14:paraId="16059B99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F0BB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6F6" w14:textId="77777777" w:rsidR="0044666E" w:rsidRPr="0044666E" w:rsidRDefault="0044666E" w:rsidP="0044666E">
            <w:pPr>
              <w:spacing w:line="259" w:lineRule="auto"/>
              <w:ind w:left="2" w:right="25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 2 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4D1D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31E5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35972436" w14:textId="77777777" w:rsidTr="0044666E">
        <w:trPr>
          <w:trHeight w:val="506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77BD" w14:textId="77777777" w:rsidR="0044666E" w:rsidRPr="0044666E" w:rsidRDefault="0044666E" w:rsidP="0044666E">
            <w:pPr>
              <w:spacing w:line="259" w:lineRule="auto"/>
              <w:ind w:left="295" w:hanging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>ESPERIENZA FORMATIVA</w:t>
            </w: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561E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Esperienza formativa individuale all’estero (post laurea)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892D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3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59BE" w14:textId="37636C5D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9210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2097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FC57CD7" w14:textId="77777777" w:rsidTr="0044666E">
        <w:trPr>
          <w:trHeight w:val="699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FFEA" w14:textId="77777777" w:rsidR="0044666E" w:rsidRPr="0044666E" w:rsidRDefault="0044666E" w:rsidP="0044666E">
            <w:pPr>
              <w:spacing w:line="259" w:lineRule="auto"/>
              <w:ind w:left="12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COMPETENZE </w:t>
            </w:r>
          </w:p>
          <w:p w14:paraId="11EA74C0" w14:textId="77777777" w:rsidR="0044666E" w:rsidRPr="0044666E" w:rsidRDefault="0044666E" w:rsidP="0044666E">
            <w:pPr>
              <w:spacing w:line="259" w:lineRule="auto"/>
              <w:ind w:left="110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INFORMATICHE </w:t>
            </w:r>
          </w:p>
          <w:p w14:paraId="6A8D9AD4" w14:textId="77777777" w:rsidR="0044666E" w:rsidRPr="0044666E" w:rsidRDefault="0044666E" w:rsidP="0044666E">
            <w:pPr>
              <w:spacing w:line="259" w:lineRule="auto"/>
              <w:ind w:left="12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(certificazioni)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A6E2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Base </w:t>
            </w:r>
          </w:p>
          <w:p w14:paraId="37040D36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IT Security </w:t>
            </w:r>
          </w:p>
          <w:p w14:paraId="317B93AE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Full standard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437D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>Max 8</w:t>
            </w: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04F9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   </w:t>
            </w: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  <w:p w14:paraId="7A92BA51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1 </w:t>
            </w:r>
          </w:p>
          <w:p w14:paraId="6A02AAFC" w14:textId="77777777" w:rsidR="0044666E" w:rsidRPr="0044666E" w:rsidRDefault="0044666E" w:rsidP="0044666E">
            <w:pPr>
              <w:spacing w:line="259" w:lineRule="auto"/>
              <w:ind w:left="5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859A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28AF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6A24577" w14:textId="77777777" w:rsidTr="0044666E">
        <w:trPr>
          <w:trHeight w:val="768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37F2" w14:textId="77777777" w:rsidR="0044666E" w:rsidRPr="0044666E" w:rsidRDefault="0044666E" w:rsidP="0044666E">
            <w:pPr>
              <w:spacing w:after="8" w:line="259" w:lineRule="auto"/>
              <w:ind w:left="216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ANZIANITA’/ </w:t>
            </w:r>
          </w:p>
          <w:p w14:paraId="319611B6" w14:textId="77777777" w:rsidR="0044666E" w:rsidRPr="0044666E" w:rsidRDefault="0044666E" w:rsidP="0044666E">
            <w:pPr>
              <w:spacing w:line="259" w:lineRule="auto"/>
              <w:ind w:left="16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CONTINUITA’ </w:t>
            </w:r>
          </w:p>
          <w:p w14:paraId="653241F1" w14:textId="77777777" w:rsidR="0044666E" w:rsidRPr="0044666E" w:rsidRDefault="0044666E" w:rsidP="0044666E">
            <w:pPr>
              <w:spacing w:line="259" w:lineRule="auto"/>
              <w:ind w:left="18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NELLA SCUOLA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7B0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Servizio continuativo presso l’istituto ( 2 punti per ogni anno) max 6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0C4F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12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1695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0A7A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B492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05C9CBA" w14:textId="77777777" w:rsidTr="0044666E">
        <w:trPr>
          <w:trHeight w:val="266"/>
          <w:jc w:val="center"/>
        </w:trPr>
        <w:tc>
          <w:tcPr>
            <w:tcW w:w="6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CF5" w14:textId="77777777" w:rsidR="0044666E" w:rsidRPr="0044666E" w:rsidRDefault="0044666E" w:rsidP="0044666E">
            <w:pPr>
              <w:spacing w:line="259" w:lineRule="auto"/>
              <w:ind w:left="10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TOTALE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AE0A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AA12" w14:textId="77777777" w:rsidR="0044666E" w:rsidRPr="0044666E" w:rsidRDefault="0044666E" w:rsidP="0044666E">
            <w:pPr>
              <w:spacing w:line="259" w:lineRule="auto"/>
              <w:ind w:left="2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 /100</w:t>
            </w: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58D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1EC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</w:tbl>
    <w:p w14:paraId="51811BF9" w14:textId="77777777" w:rsidR="0044666E" w:rsidRDefault="0044666E" w:rsidP="0044666E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</w:pPr>
    </w:p>
    <w:p w14:paraId="5F23E943" w14:textId="3DCBE0F0" w:rsidR="0044666E" w:rsidRPr="0044666E" w:rsidRDefault="0044666E" w:rsidP="0044666E">
      <w:pPr>
        <w:spacing w:after="0" w:line="259" w:lineRule="auto"/>
        <w:rPr>
          <w:rFonts w:eastAsia="Times New Roman" w:cstheme="minorHAnsi"/>
          <w:b/>
          <w:color w:val="000000"/>
          <w:sz w:val="20"/>
          <w:lang w:eastAsia="it-IT"/>
        </w:rPr>
      </w:pPr>
      <w:r w:rsidRPr="0044666E">
        <w:rPr>
          <w:rFonts w:eastAsia="Times New Roman" w:cstheme="minorHAnsi"/>
          <w:b/>
          <w:color w:val="000000"/>
          <w:sz w:val="20"/>
          <w:lang w:eastAsia="it-IT"/>
        </w:rPr>
        <w:t xml:space="preserve">DICHIARAZIONE SOSTITUTIVA DELLE CERTIFICAZIONI </w:t>
      </w:r>
    </w:p>
    <w:p w14:paraId="2E14F750" w14:textId="2847A223" w:rsidR="0044666E" w:rsidRPr="0044666E" w:rsidRDefault="0044666E" w:rsidP="0044666E">
      <w:pPr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Consapevole delle sanzioni penali nel caso di dichiarazioni mendaci, richiamate dall’art.76delD.P.R. n.445/2000, dichiaro che quanto si sottoscrive corrisponde a verità. </w:t>
      </w:r>
    </w:p>
    <w:p w14:paraId="61BD7F5C" w14:textId="77777777" w:rsidR="0044666E" w:rsidRPr="0044666E" w:rsidRDefault="0044666E" w:rsidP="0044666E">
      <w:pPr>
        <w:tabs>
          <w:tab w:val="center" w:pos="788"/>
          <w:tab w:val="center" w:pos="2477"/>
          <w:tab w:val="center" w:pos="7462"/>
        </w:tabs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Calibri" w:cstheme="minorHAnsi"/>
          <w:color w:val="000000"/>
          <w:sz w:val="22"/>
          <w:lang w:eastAsia="it-IT"/>
        </w:rPr>
        <w:tab/>
      </w:r>
    </w:p>
    <w:p w14:paraId="756076C6" w14:textId="1E05DB5F" w:rsidR="0044666E" w:rsidRPr="0044666E" w:rsidRDefault="0044666E" w:rsidP="0044666E">
      <w:pPr>
        <w:tabs>
          <w:tab w:val="center" w:pos="788"/>
          <w:tab w:val="center" w:pos="2477"/>
          <w:tab w:val="center" w:pos="7462"/>
        </w:tabs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Taormina, lì </w:t>
      </w:r>
      <w:r w:rsidRPr="0044666E">
        <w:rPr>
          <w:rFonts w:eastAsia="Times New Roman" w:cstheme="minorHAnsi"/>
          <w:color w:val="000000"/>
          <w:sz w:val="20"/>
          <w:u w:val="single" w:color="000000"/>
          <w:lang w:eastAsia="it-IT"/>
        </w:rPr>
        <w:t xml:space="preserve"> </w:t>
      </w:r>
      <w:r w:rsidRPr="0044666E">
        <w:rPr>
          <w:rFonts w:eastAsia="Times New Roman" w:cstheme="minorHAnsi"/>
          <w:color w:val="000000"/>
          <w:sz w:val="20"/>
          <w:u w:val="single" w:color="000000"/>
          <w:lang w:eastAsia="it-IT"/>
        </w:rPr>
        <w:tab/>
      </w:r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 </w:t>
      </w:r>
      <w:r w:rsidRPr="0044666E">
        <w:rPr>
          <w:rFonts w:eastAsia="Times New Roman" w:cstheme="minorHAnsi"/>
          <w:color w:val="000000"/>
          <w:sz w:val="20"/>
          <w:lang w:eastAsia="it-IT"/>
        </w:rPr>
        <w:tab/>
        <w:t xml:space="preserve">Firma </w:t>
      </w:r>
    </w:p>
    <w:p w14:paraId="10B98B69" w14:textId="77777777" w:rsidR="0044666E" w:rsidRPr="0044666E" w:rsidRDefault="0044666E" w:rsidP="0044666E">
      <w:pPr>
        <w:spacing w:after="0" w:line="259" w:lineRule="auto"/>
        <w:ind w:left="293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3925E9D3" w14:textId="77777777" w:rsidR="0044666E" w:rsidRDefault="0044666E" w:rsidP="0044666E">
      <w:pPr>
        <w:spacing w:after="0" w:line="259" w:lineRule="auto"/>
        <w:ind w:left="293"/>
        <w:rPr>
          <w:rFonts w:eastAsia="Times New Roman" w:cstheme="minorHAnsi"/>
          <w:i/>
          <w:color w:val="000000"/>
          <w:sz w:val="20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7BDE19A2" w14:textId="77777777" w:rsidR="0044666E" w:rsidRDefault="0044666E" w:rsidP="0044666E">
      <w:pPr>
        <w:spacing w:after="0" w:line="259" w:lineRule="auto"/>
        <w:ind w:left="293"/>
        <w:rPr>
          <w:rFonts w:eastAsia="Times New Roman" w:cstheme="minorHAnsi"/>
          <w:i/>
          <w:color w:val="000000"/>
          <w:sz w:val="20"/>
          <w:lang w:eastAsia="it-IT"/>
        </w:rPr>
      </w:pPr>
    </w:p>
    <w:p w14:paraId="60F1B725" w14:textId="77777777" w:rsidR="0044666E" w:rsidRPr="0044666E" w:rsidRDefault="0044666E" w:rsidP="0044666E">
      <w:pPr>
        <w:spacing w:after="0" w:line="259" w:lineRule="auto"/>
        <w:ind w:left="293"/>
        <w:rPr>
          <w:rFonts w:eastAsia="Calibri" w:cstheme="minorHAnsi"/>
          <w:color w:val="000000"/>
          <w:sz w:val="22"/>
          <w:lang w:eastAsia="it-IT"/>
        </w:rPr>
      </w:pPr>
    </w:p>
    <w:p w14:paraId="7E8823B5" w14:textId="77777777" w:rsidR="0044666E" w:rsidRPr="0044666E" w:rsidRDefault="0044666E" w:rsidP="0044666E">
      <w:pPr>
        <w:spacing w:after="0" w:line="240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u w:val="single" w:color="000000"/>
          <w:lang w:eastAsia="it-IT"/>
        </w:rPr>
        <w:t>* Fino ad un max di 1 mobilità (fermo restando la presenza tra i docenti accompagnatori – di un docente con esperienza</w:t>
      </w: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  <w:r w:rsidRPr="0044666E">
        <w:rPr>
          <w:rFonts w:eastAsia="Times New Roman" w:cstheme="minorHAnsi"/>
          <w:i/>
          <w:color w:val="000000"/>
          <w:sz w:val="20"/>
          <w:u w:val="single" w:color="000000"/>
          <w:lang w:eastAsia="it-IT"/>
        </w:rPr>
        <w:t>gestionale)</w:t>
      </w: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7950935C" w14:textId="77777777" w:rsidR="00215914" w:rsidRPr="0044666E" w:rsidRDefault="00215914" w:rsidP="0044666E">
      <w:pPr>
        <w:spacing w:line="259" w:lineRule="auto"/>
        <w:rPr>
          <w:rFonts w:cstheme="minorHAnsi"/>
        </w:rPr>
      </w:pPr>
    </w:p>
    <w:sectPr w:rsidR="00215914" w:rsidRPr="0044666E" w:rsidSect="002E6A0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998"/>
    <w:multiLevelType w:val="hybridMultilevel"/>
    <w:tmpl w:val="9D042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12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14"/>
    <w:rsid w:val="00215914"/>
    <w:rsid w:val="002E6A04"/>
    <w:rsid w:val="004145F1"/>
    <w:rsid w:val="0044666E"/>
    <w:rsid w:val="005C6629"/>
    <w:rsid w:val="00631501"/>
    <w:rsid w:val="00720ECB"/>
    <w:rsid w:val="007A0913"/>
    <w:rsid w:val="007A7A5C"/>
    <w:rsid w:val="00D731DC"/>
    <w:rsid w:val="00D82A6D"/>
    <w:rsid w:val="00E07B3A"/>
    <w:rsid w:val="00E97609"/>
    <w:rsid w:val="00E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8958"/>
  <w15:chartTrackingRefBased/>
  <w15:docId w15:val="{8331B549-BB4E-42FA-B6F2-D03741AF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5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5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5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5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5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5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5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5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5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5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5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5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59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59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59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59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59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59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5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5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5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5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5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59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59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59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5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59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591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6A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6A04"/>
    <w:rPr>
      <w:color w:val="605E5C"/>
      <w:shd w:val="clear" w:color="auto" w:fill="E1DFDD"/>
    </w:rPr>
  </w:style>
  <w:style w:type="table" w:customStyle="1" w:styleId="TableGrid">
    <w:name w:val="TableGrid"/>
    <w:rsid w:val="0044666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s033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Rosetta Silvestro</cp:lastModifiedBy>
  <cp:revision>2</cp:revision>
  <dcterms:created xsi:type="dcterms:W3CDTF">2026-10-14T15:01:00Z</dcterms:created>
  <dcterms:modified xsi:type="dcterms:W3CDTF">2026-10-14T15:01:00Z</dcterms:modified>
</cp:coreProperties>
</file>