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proofErr w:type="gramStart"/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</w:t>
      </w:r>
      <w:proofErr w:type="gramEnd"/>
      <w:r w:rsidRPr="0007502D">
        <w:rPr>
          <w:rFonts w:ascii="Times New Roman" w:eastAsia="Times New Roman" w:hAnsi="Times New Roman" w:cs="Times New Roman"/>
          <w:b/>
          <w:lang w:val="it" w:eastAsia="it-IT"/>
        </w:rPr>
        <w:t xml:space="preserve">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Viale Magenta, 13 – 42123 Reggio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Emilia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reic84600b@istruzione.it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91161310353  -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codice univoco </w:t>
      </w:r>
      <w:proofErr w:type="gramStart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ufficio  UFW</w:t>
      </w:r>
      <w:proofErr w:type="gramEnd"/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940542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62FB181D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F828FF">
              <w:rPr>
                <w:rFonts w:ascii="Arial"/>
                <w:b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940542">
              <w:rPr>
                <w:rFonts w:ascii="Arial"/>
                <w:b/>
                <w:w w:val="105"/>
                <w:sz w:val="16"/>
                <w:lang w:val="it-IT"/>
              </w:rPr>
              <w:t>3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03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940542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Personale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w w:val="105"/>
                <w:sz w:val="16"/>
              </w:rPr>
              <w:t>Numero</w:t>
            </w:r>
            <w:proofErr w:type="spellEnd"/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dipendenti</w:t>
            </w:r>
            <w:proofErr w:type="spellEnd"/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giorni</w:t>
            </w:r>
            <w:proofErr w:type="spellEnd"/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lavorativi</w:t>
            </w:r>
            <w:proofErr w:type="spellEnd"/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assenze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presenze</w:t>
            </w:r>
            <w:proofErr w:type="spellEnd"/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nel</w:t>
            </w:r>
            <w:proofErr w:type="spellEnd"/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/>
                <w:b/>
                <w:sz w:val="16"/>
              </w:rPr>
              <w:t>Percentuale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sz w:val="16"/>
              </w:rPr>
              <w:t>Presenza</w:t>
            </w:r>
            <w:proofErr w:type="spellEnd"/>
            <w:proofErr w:type="gramEnd"/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019E4C6E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F828FF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940542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1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03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940542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1A4A4ACE" w:rsidR="003E381A" w:rsidRDefault="00286F7C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29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462FC70D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2.6</w:t>
            </w:r>
            <w:r w:rsidR="002467ED">
              <w:rPr>
                <w:rFonts w:ascii="Arial"/>
                <w:w w:val="105"/>
                <w:sz w:val="16"/>
              </w:rPr>
              <w:t>10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6805919D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</w:t>
            </w:r>
            <w:r w:rsidR="00881F43">
              <w:rPr>
                <w:rFonts w:ascii="Arial"/>
                <w:spacing w:val="-10"/>
                <w:w w:val="105"/>
                <w:sz w:val="16"/>
              </w:rPr>
              <w:t>48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08FDA69C" w:rsidR="003E381A" w:rsidRDefault="00881F43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5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67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25CD7E73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</w:t>
            </w:r>
            <w:r w:rsidR="00E36398">
              <w:rPr>
                <w:rFonts w:ascii="Arial"/>
                <w:w w:val="105"/>
                <w:sz w:val="16"/>
              </w:rPr>
              <w:t>462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0F1434E2" w:rsidR="003E381A" w:rsidRDefault="003E381A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E36398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,</w:t>
            </w:r>
            <w:r w:rsidR="00E36398">
              <w:rPr>
                <w:rFonts w:ascii="Arial"/>
                <w:w w:val="105"/>
                <w:sz w:val="16"/>
              </w:rPr>
              <w:t>33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2EED1575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01/01/202</w:t>
            </w:r>
            <w:r w:rsidR="00940542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31/03/202</w:t>
            </w:r>
            <w:r w:rsidR="00940542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F517A0" w:rsidRDefault="00F517A0" w:rsidP="00F517A0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Docente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548E6000" w:rsidR="00F517A0" w:rsidRDefault="000657CD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286F7C">
              <w:rPr>
                <w:rFonts w:ascii="Arial" w:eastAsia="Arial" w:hAnsi="Arial" w:cs="Arial"/>
                <w:sz w:val="16"/>
                <w:szCs w:val="16"/>
              </w:rPr>
              <w:t>31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689E661B" w:rsidR="00F517A0" w:rsidRPr="001C7A72" w:rsidRDefault="00F517A0" w:rsidP="00F517A0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2467ED">
              <w:rPr>
                <w:rFonts w:ascii="Arial"/>
                <w:w w:val="105"/>
                <w:sz w:val="16"/>
              </w:rPr>
              <w:t>1.790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6BEC625E" w:rsidR="00F517A0" w:rsidRDefault="00881F43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833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530EBF2F" w:rsidR="00F517A0" w:rsidRPr="00B46576" w:rsidRDefault="00881F43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7</w:t>
            </w:r>
            <w:r w:rsidR="005722A1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07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4A67401F" w:rsidR="00F517A0" w:rsidRPr="00B46576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E36398">
              <w:rPr>
                <w:rFonts w:ascii="Arial"/>
                <w:w w:val="105"/>
                <w:sz w:val="16"/>
              </w:rPr>
              <w:t>0</w:t>
            </w:r>
            <w:r>
              <w:rPr>
                <w:rFonts w:ascii="Arial"/>
                <w:w w:val="105"/>
                <w:sz w:val="16"/>
              </w:rPr>
              <w:t>.</w:t>
            </w:r>
            <w:r w:rsidR="00E36398">
              <w:rPr>
                <w:rFonts w:ascii="Arial"/>
                <w:w w:val="105"/>
                <w:sz w:val="16"/>
              </w:rPr>
              <w:t>957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61653CAB" w:rsidR="00F517A0" w:rsidRPr="00B46576" w:rsidRDefault="00F517A0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50330E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w w:val="105"/>
                <w:sz w:val="16"/>
              </w:rPr>
              <w:t>,</w:t>
            </w:r>
            <w:r w:rsidR="0050330E">
              <w:rPr>
                <w:rFonts w:ascii="Arial"/>
                <w:w w:val="105"/>
                <w:sz w:val="16"/>
              </w:rPr>
              <w:t>93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7A411469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01/01/202</w:t>
            </w:r>
            <w:r w:rsidR="00940542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31/03/202</w:t>
            </w:r>
            <w:r w:rsidR="00940542">
              <w:rPr>
                <w:rFonts w:ascii="Arial"/>
                <w:spacing w:val="-3"/>
                <w:w w:val="105"/>
                <w:sz w:val="16"/>
              </w:rPr>
              <w:t>3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F517A0" w:rsidRDefault="00F517A0" w:rsidP="00F517A0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w w:val="105"/>
                <w:sz w:val="16"/>
              </w:rPr>
              <w:t>Dirigente</w:t>
            </w:r>
            <w:proofErr w:type="spellEnd"/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F517A0" w:rsidRDefault="00F517A0" w:rsidP="00F517A0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F517A0" w:rsidRDefault="00F517A0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proofErr w:type="spellEnd"/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proofErr w:type="spellStart"/>
            <w:r w:rsidRPr="00B46576">
              <w:rPr>
                <w:rFonts w:ascii="Arial"/>
                <w:w w:val="105"/>
                <w:sz w:val="16"/>
              </w:rPr>
              <w:t>periodo</w:t>
            </w:r>
            <w:proofErr w:type="spellEnd"/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2AFA5127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286F7C">
              <w:rPr>
                <w:rFonts w:ascii="Arial"/>
                <w:w w:val="105"/>
                <w:sz w:val="16"/>
              </w:rPr>
              <w:t>60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2AF2C459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881F43">
              <w:rPr>
                <w:rFonts w:ascii="Arial"/>
                <w:w w:val="105"/>
                <w:sz w:val="16"/>
              </w:rPr>
              <w:t>4.400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64AD223A" w:rsidR="003E381A" w:rsidRPr="00B46576" w:rsidRDefault="00687BF0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9</w:t>
            </w:r>
            <w:r w:rsidR="00881F43">
              <w:rPr>
                <w:rFonts w:ascii="Arial"/>
                <w:spacing w:val="-10"/>
                <w:w w:val="105"/>
                <w:sz w:val="16"/>
              </w:rPr>
              <w:t>81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7BEAFB5E" w:rsidR="003E381A" w:rsidRPr="00B46576" w:rsidRDefault="00E36398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6,81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30C88229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E36398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w w:val="105"/>
                <w:sz w:val="16"/>
              </w:rPr>
              <w:t>.</w:t>
            </w:r>
            <w:r w:rsidR="00E36398">
              <w:rPr>
                <w:rFonts w:ascii="Arial"/>
                <w:w w:val="105"/>
                <w:sz w:val="16"/>
              </w:rPr>
              <w:t>419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5B06B203" w:rsidR="00AE30C3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 w:rsidRPr="00B46576">
              <w:rPr>
                <w:rFonts w:ascii="Arial"/>
                <w:w w:val="105"/>
                <w:sz w:val="16"/>
              </w:rPr>
              <w:t>9</w:t>
            </w:r>
            <w:r w:rsidR="0050330E">
              <w:rPr>
                <w:rFonts w:ascii="Arial"/>
                <w:w w:val="105"/>
                <w:sz w:val="16"/>
              </w:rPr>
              <w:t>3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 w:rsidR="00AE30C3">
              <w:rPr>
                <w:rFonts w:ascii="Arial"/>
                <w:w w:val="105"/>
                <w:sz w:val="16"/>
              </w:rPr>
              <w:t>1</w:t>
            </w:r>
            <w:r w:rsidR="0050330E">
              <w:rPr>
                <w:rFonts w:ascii="Arial"/>
                <w:w w:val="105"/>
                <w:sz w:val="16"/>
              </w:rPr>
              <w:t>9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7502D"/>
    <w:rsid w:val="000B1739"/>
    <w:rsid w:val="00150A5A"/>
    <w:rsid w:val="00184F60"/>
    <w:rsid w:val="001C7A72"/>
    <w:rsid w:val="002467ED"/>
    <w:rsid w:val="00286F7C"/>
    <w:rsid w:val="0031348A"/>
    <w:rsid w:val="003A1DB0"/>
    <w:rsid w:val="003E381A"/>
    <w:rsid w:val="0050330E"/>
    <w:rsid w:val="005722A1"/>
    <w:rsid w:val="00675675"/>
    <w:rsid w:val="00687BF0"/>
    <w:rsid w:val="0079083B"/>
    <w:rsid w:val="00803E94"/>
    <w:rsid w:val="00881F43"/>
    <w:rsid w:val="00886394"/>
    <w:rsid w:val="00940542"/>
    <w:rsid w:val="009F637A"/>
    <w:rsid w:val="00A06E3B"/>
    <w:rsid w:val="00AE30C3"/>
    <w:rsid w:val="00B46576"/>
    <w:rsid w:val="00D72CA3"/>
    <w:rsid w:val="00E36398"/>
    <w:rsid w:val="00F426E4"/>
    <w:rsid w:val="00F42A9A"/>
    <w:rsid w:val="00F517A0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8</cp:revision>
  <dcterms:created xsi:type="dcterms:W3CDTF">2025-05-31T07:11:00Z</dcterms:created>
  <dcterms:modified xsi:type="dcterms:W3CDTF">2025-05-31T07:15:00Z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