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2B535" w14:textId="77777777" w:rsidR="00C118C9" w:rsidRDefault="00C118C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DDE7671" w14:textId="77777777" w:rsidR="00C118C9" w:rsidRDefault="00DB5C4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>(Carta intestata dell’associazione/ente)</w:t>
      </w:r>
    </w:p>
    <w:p w14:paraId="2A728BC4" w14:textId="77777777" w:rsidR="00C118C9" w:rsidRDefault="00C118C9">
      <w:pPr>
        <w:ind w:right="23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68B952" w14:textId="77777777" w:rsidR="00C118C9" w:rsidRDefault="00DB5C4A">
      <w:pPr>
        <w:ind w:right="23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Allegato A</w:t>
      </w:r>
    </w:p>
    <w:p w14:paraId="579A2D78" w14:textId="77777777" w:rsidR="00C118C9" w:rsidRDefault="00C118C9">
      <w:pPr>
        <w:ind w:right="232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0CF34A7" w14:textId="77777777" w:rsidR="00C118C9" w:rsidRDefault="00DB5C4A">
      <w:pPr>
        <w:spacing w:before="15"/>
        <w:ind w:left="268" w:right="218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PIANO NAZIONALE CINEMA E IMMAGINI PER LA SCUOLA</w:t>
      </w:r>
    </w:p>
    <w:p w14:paraId="3823BF43" w14:textId="77777777" w:rsidR="00C118C9" w:rsidRDefault="00DB5C4A">
      <w:pPr>
        <w:spacing w:before="1"/>
        <w:ind w:left="268" w:right="34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Bando Scuole 2026</w:t>
      </w:r>
    </w:p>
    <w:p w14:paraId="4E6D49F3" w14:textId="77777777" w:rsidR="00C118C9" w:rsidRDefault="00DB5C4A">
      <w:pPr>
        <w:pStyle w:val="Titolo"/>
        <w:ind w:firstLine="268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Manifestazione d’interesse </w:t>
      </w:r>
    </w:p>
    <w:p w14:paraId="51BADC99" w14:textId="77777777" w:rsidR="00C118C9" w:rsidRDefault="00DB5C4A">
      <w:pPr>
        <w:pStyle w:val="Titolo"/>
        <w:ind w:firstLine="268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ISTANZA DI PARTECIPAZIONE</w:t>
      </w:r>
    </w:p>
    <w:p w14:paraId="08ADB3F3" w14:textId="77777777" w:rsidR="00C118C9" w:rsidRDefault="00C118C9">
      <w:pPr>
        <w:ind w:right="195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ADD2701" w14:textId="77777777" w:rsidR="00C118C9" w:rsidRDefault="00C118C9">
      <w:pPr>
        <w:ind w:right="195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12E0DE7" w14:textId="77777777" w:rsidR="00C118C9" w:rsidRDefault="00C118C9">
      <w:pPr>
        <w:ind w:right="195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ED84E21" w14:textId="77777777" w:rsidR="00C118C9" w:rsidRDefault="00DB5C4A">
      <w:pPr>
        <w:ind w:left="112" w:right="195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Al Dirigente Scolastico </w:t>
      </w:r>
    </w:p>
    <w:p w14:paraId="0B3A2175" w14:textId="149B5928" w:rsidR="00C118C9" w:rsidRDefault="00DB5C4A">
      <w:pPr>
        <w:ind w:left="112" w:right="195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dell’Istituto Comprensivo "</w:t>
      </w:r>
      <w:r w:rsidR="00C066EB">
        <w:rPr>
          <w:rFonts w:ascii="Times New Roman" w:eastAsia="Times New Roman" w:hAnsi="Times New Roman" w:cs="Times New Roman"/>
          <w:b/>
          <w:bCs/>
          <w:sz w:val="20"/>
          <w:szCs w:val="20"/>
        </w:rPr>
        <w:t>Torquato Tasso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"</w:t>
      </w:r>
    </w:p>
    <w:p w14:paraId="50223455" w14:textId="7183EBA8" w:rsidR="00C118C9" w:rsidRDefault="00DB5C4A">
      <w:pPr>
        <w:ind w:left="112" w:right="195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Via </w:t>
      </w:r>
      <w:r w:rsidR="00C066EB">
        <w:rPr>
          <w:rFonts w:ascii="Times New Roman" w:eastAsia="Times New Roman" w:hAnsi="Times New Roman" w:cs="Times New Roman"/>
          <w:b/>
          <w:bCs/>
          <w:sz w:val="20"/>
          <w:szCs w:val="20"/>
        </w:rPr>
        <w:t>Tasso 1/3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, 04100 Latina (LT)</w:t>
      </w:r>
    </w:p>
    <w:p w14:paraId="4B3E8EE0" w14:textId="77777777" w:rsidR="00C118C9" w:rsidRDefault="00C118C9">
      <w:pPr>
        <w:ind w:left="112" w:right="195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9FBF3BA" w14:textId="77777777" w:rsidR="00C118C9" w:rsidRDefault="00C118C9">
      <w:pPr>
        <w:ind w:left="112" w:right="195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1C203EF" w14:textId="77777777" w:rsidR="00C118C9" w:rsidRDefault="00C118C9">
      <w:pPr>
        <w:ind w:left="112" w:right="195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B1DA7BD" w14:textId="77777777" w:rsidR="00C118C9" w:rsidRDefault="00DB5C4A">
      <w:p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after="120"/>
        <w:ind w:right="19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Il sottoscritto: ________________________________________ nato a __________________ il 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14:paraId="1BB8D52E" w14:textId="77777777" w:rsidR="00C118C9" w:rsidRDefault="00DB5C4A">
      <w:p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after="120"/>
        <w:ind w:right="19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in qualità di rappresentante legale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dell’ente/associazione/società _______________________________________________________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14:paraId="1CD6FF2F" w14:textId="77777777" w:rsidR="00C118C9" w:rsidRDefault="00DB5C4A">
      <w:p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after="120"/>
        <w:ind w:right="195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in relazione al Bando per Scuole -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“Il linguaggio cinematografico e audiovisivo come oggetto e strumento </w:t>
      </w:r>
    </w:p>
    <w:p w14:paraId="7F086DC2" w14:textId="77777777" w:rsidR="00C118C9" w:rsidRDefault="00DB5C4A">
      <w:pPr>
        <w:pBdr>
          <w:top w:val="nil"/>
          <w:left w:val="nil"/>
          <w:bottom w:val="nil"/>
          <w:right w:val="nil"/>
          <w:between w:val="nil"/>
        </w:pBdr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after="120"/>
        <w:ind w:right="19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di educazione e formazione” -</w:t>
      </w:r>
      <w:r>
        <w:rPr>
          <w:rFonts w:ascii="Times New Roman" w:eastAsia="Times New Roman" w:hAnsi="Times New Roman" w:cs="Times New Roman"/>
          <w:color w:val="000000"/>
        </w:rPr>
        <w:t xml:space="preserve"> A.1</w:t>
      </w:r>
    </w:p>
    <w:p w14:paraId="0167BAD2" w14:textId="77777777" w:rsidR="00C118C9" w:rsidRDefault="00DB5C4A">
      <w:pPr>
        <w:spacing w:before="120" w:after="120"/>
        <w:ind w:right="195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CHIEDE</w:t>
      </w:r>
    </w:p>
    <w:p w14:paraId="0376A9D7" w14:textId="77777777" w:rsidR="00C118C9" w:rsidRDefault="00DB5C4A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di partecipare alla selezione volta ad individuare </w:t>
      </w:r>
      <w:r>
        <w:rPr>
          <w:rFonts w:ascii="Times New Roman" w:eastAsia="Times New Roman" w:hAnsi="Times New Roman" w:cs="Times New Roman"/>
        </w:rPr>
        <w:t>i partner e le relative proposte progettuali secondo i criteri descritti all’interno del Bando</w:t>
      </w:r>
    </w:p>
    <w:p w14:paraId="7A5E3C46" w14:textId="77777777" w:rsidR="00C118C9" w:rsidRDefault="00C118C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</w:rPr>
      </w:pPr>
    </w:p>
    <w:p w14:paraId="0C3B4459" w14:textId="77777777" w:rsidR="00C118C9" w:rsidRDefault="00DB5C4A">
      <w:pPr>
        <w:spacing w:before="120" w:after="120"/>
        <w:ind w:right="195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 DICHIARA</w:t>
      </w:r>
    </w:p>
    <w:p w14:paraId="58B9C8BF" w14:textId="77777777" w:rsidR="00C118C9" w:rsidRDefault="00C118C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</w:rPr>
      </w:pPr>
    </w:p>
    <w:p w14:paraId="6A572CFD" w14:textId="77777777" w:rsidR="00C118C9" w:rsidRDefault="00DB5C4A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essere disponibile alla coprogettazione con l'Istituto e alla successiva sottoscrizione dell'accordo di partenariato, qualora la candidatura venga selezionata, </w:t>
      </w:r>
      <w:r>
        <w:rPr>
          <w:rFonts w:ascii="Times New Roman" w:eastAsia="Times New Roman" w:hAnsi="Times New Roman" w:cs="Times New Roman"/>
          <w:color w:val="000000"/>
        </w:rPr>
        <w:t>supporta</w:t>
      </w:r>
      <w:r>
        <w:rPr>
          <w:rFonts w:ascii="Times New Roman" w:eastAsia="Times New Roman" w:hAnsi="Times New Roman" w:cs="Times New Roman"/>
        </w:rPr>
        <w:t>ndo</w:t>
      </w:r>
      <w:r>
        <w:rPr>
          <w:rFonts w:ascii="Times New Roman" w:eastAsia="Times New Roman" w:hAnsi="Times New Roman" w:cs="Times New Roman"/>
          <w:color w:val="000000"/>
        </w:rPr>
        <w:t xml:space="preserve"> la realizzazione del</w:t>
      </w:r>
      <w:r>
        <w:rPr>
          <w:rFonts w:ascii="Times New Roman" w:eastAsia="Times New Roman" w:hAnsi="Times New Roman" w:cs="Times New Roman"/>
        </w:rPr>
        <w:t xml:space="preserve"> p</w:t>
      </w:r>
      <w:r>
        <w:rPr>
          <w:rFonts w:ascii="Times New Roman" w:eastAsia="Times New Roman" w:hAnsi="Times New Roman" w:cs="Times New Roman"/>
          <w:color w:val="000000"/>
        </w:rPr>
        <w:t>rogetto con figure professional</w:t>
      </w:r>
      <w:r>
        <w:rPr>
          <w:rFonts w:ascii="Times New Roman" w:eastAsia="Times New Roman" w:hAnsi="Times New Roman" w:cs="Times New Roman"/>
        </w:rPr>
        <w:t>i con precedenti esperienze in termini di progettazione, formazione, monitoraggio.</w:t>
      </w:r>
      <w:r>
        <w:rPr>
          <w:rFonts w:ascii="Times New Roman" w:eastAsia="Times New Roman" w:hAnsi="Times New Roman" w:cs="Times New Roman"/>
        </w:rPr>
        <w:br/>
        <w:t xml:space="preserve">Le figure professionali al momento individuate sono </w:t>
      </w:r>
      <w:r>
        <w:rPr>
          <w:rFonts w:ascii="Times New Roman" w:eastAsia="Times New Roman" w:hAnsi="Times New Roman" w:cs="Times New Roman"/>
          <w:i/>
          <w:iCs/>
        </w:rPr>
        <w:t>(elencare di seguito</w:t>
      </w:r>
      <w:r>
        <w:rPr>
          <w:rFonts w:ascii="Times New Roman" w:eastAsia="Times New Roman" w:hAnsi="Times New Roman" w:cs="Times New Roman"/>
        </w:rPr>
        <w:t>):</w:t>
      </w:r>
    </w:p>
    <w:p w14:paraId="2D65CB70" w14:textId="77777777" w:rsidR="00C118C9" w:rsidRDefault="00DB5C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Nome e Cognome, breve curriculum </w:t>
      </w:r>
    </w:p>
    <w:p w14:paraId="353A663F" w14:textId="77777777" w:rsidR="00C118C9" w:rsidRDefault="00C118C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</w:rPr>
      </w:pPr>
    </w:p>
    <w:p w14:paraId="1C716192" w14:textId="77777777" w:rsidR="00C118C9" w:rsidRDefault="00DB5C4A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 suddette figure, in fase di effettiva realizzazione delle attività, potranno essere sostituite e/o arricchite con ulteriori risorse umane di pari professionalità. Tali modifiche verranno tempestivamente comunicate all'Istituto e secondo le modalità descritte dal Bando.</w:t>
      </w:r>
    </w:p>
    <w:p w14:paraId="44B8D9FB" w14:textId="77777777" w:rsidR="00C118C9" w:rsidRDefault="00C118C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</w:rPr>
      </w:pPr>
    </w:p>
    <w:p w14:paraId="028F5804" w14:textId="77777777" w:rsidR="00C118C9" w:rsidRDefault="00C118C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heading=h.rnj97qvlsicv" w:colFirst="0" w:colLast="0"/>
      <w:bookmarkEnd w:id="0"/>
    </w:p>
    <w:p w14:paraId="50303F29" w14:textId="77777777" w:rsidR="00C118C9" w:rsidRDefault="00DB5C4A">
      <w:pPr>
        <w:pStyle w:val="Titolo2"/>
        <w:ind w:firstLine="87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Luogo e data</w:t>
      </w:r>
    </w:p>
    <w:p w14:paraId="65F3DA17" w14:textId="77777777" w:rsidR="00C118C9" w:rsidRDefault="00DB5C4A">
      <w:pPr>
        <w:spacing w:before="120"/>
        <w:ind w:left="573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Firma e timbro (legale rappresentante)</w:t>
      </w:r>
      <w:r>
        <w:rPr>
          <w:rFonts w:ascii="Times New Roman" w:eastAsia="Times New Roman" w:hAnsi="Times New Roman" w:cs="Times New Roman"/>
        </w:rPr>
        <w:tab/>
      </w:r>
    </w:p>
    <w:sectPr w:rsidR="00C118C9">
      <w:headerReference w:type="default" r:id="rId8"/>
      <w:footerReference w:type="default" r:id="rId9"/>
      <w:pgSz w:w="11910" w:h="16840"/>
      <w:pgMar w:top="1135" w:right="1134" w:bottom="1134" w:left="1134" w:header="776" w:footer="3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42445" w14:textId="77777777" w:rsidR="00DB5C4A" w:rsidRDefault="00DB5C4A">
      <w:r>
        <w:separator/>
      </w:r>
    </w:p>
  </w:endnote>
  <w:endnote w:type="continuationSeparator" w:id="0">
    <w:p w14:paraId="08E19DFC" w14:textId="77777777" w:rsidR="00DB5C4A" w:rsidRDefault="00DB5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30AB134-01AD-448C-BE2F-1E4EF6C33755}"/>
  </w:font>
  <w:font w:name="Tahoma">
    <w:panose1 w:val="020B0604030504040204"/>
    <w:charset w:val="00"/>
    <w:family w:val="roman"/>
    <w:notTrueType/>
    <w:pitch w:val="default"/>
    <w:embedRegular r:id="rId2" w:fontKey="{5F9CDD0C-6339-4F87-8539-03E0C95C38D2}"/>
  </w:font>
  <w:font w:name="Georgia">
    <w:panose1 w:val="02040502050405020303"/>
    <w:charset w:val="00"/>
    <w:family w:val="auto"/>
    <w:pitch w:val="default"/>
    <w:embedItalic r:id="rId3" w:fontKey="{B8FA8D84-D7F7-4E98-9C98-D65B36CCCB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F0BFC86-BD96-4B60-BA97-3DD9B9D1F4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9A674" w14:textId="77777777" w:rsidR="00C118C9" w:rsidRDefault="00DB5C4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7C9E4F0D" wp14:editId="604BA852">
              <wp:simplePos x="0" y="0"/>
              <wp:positionH relativeFrom="column">
                <wp:posOffset>4456748</wp:posOffset>
              </wp:positionH>
              <wp:positionV relativeFrom="paragraph">
                <wp:posOffset>9585008</wp:posOffset>
              </wp:positionV>
              <wp:extent cx="2096770" cy="177165"/>
              <wp:effectExtent l="0" t="0" r="0" b="0"/>
              <wp:wrapNone/>
              <wp:docPr id="1" name="Figura a mano libera: form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22468" y="4416905"/>
                        <a:ext cx="2087245" cy="1676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87245" h="167640" extrusionOk="0">
                            <a:moveTo>
                              <a:pt x="0" y="0"/>
                            </a:moveTo>
                            <a:lnTo>
                              <a:pt x="0" y="167640"/>
                            </a:lnTo>
                            <a:lnTo>
                              <a:pt x="2087245" y="167640"/>
                            </a:lnTo>
                            <a:lnTo>
                              <a:pt x="208724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70119D" w14:textId="77777777" w:rsidR="00C118C9" w:rsidRDefault="00C118C9">
                          <w:pPr>
                            <w:spacing w:before="12"/>
                            <w:ind w:left="20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9E4F0D" id="Figura a mano libera: forma 1" o:spid="_x0000_s1026" style="position:absolute;margin-left:350.95pt;margin-top:754.75pt;width:165.1pt;height:13.9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87245,1676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" adj="-11796480,,5400" path="m,l,167640r2087245,l2087245,,,xe" filled="f" stroked="f">
              <v:stroke joinstyle="miter"/>
              <v:formulas/>
              <v:path arrowok="t" o:extrusionok="f" o:connecttype="custom" textboxrect="0,0,2087245,167640"/>
              <v:textbox inset="7pt,3pt,7pt,3pt">
                <w:txbxContent>
                  <w:p w14:paraId="0770119D" w14:textId="77777777" w:rsidR="00C118C9" w:rsidRDefault="00C118C9">
                    <w:pPr>
                      <w:spacing w:before="12"/>
                      <w:ind w:left="20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AF9B2" w14:textId="77777777" w:rsidR="00DB5C4A" w:rsidRDefault="00DB5C4A">
      <w:r>
        <w:separator/>
      </w:r>
    </w:p>
  </w:footnote>
  <w:footnote w:type="continuationSeparator" w:id="0">
    <w:p w14:paraId="3750325C" w14:textId="77777777" w:rsidR="00DB5C4A" w:rsidRDefault="00DB5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54284" w14:textId="77777777" w:rsidR="00C118C9" w:rsidRDefault="00C118C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44F59"/>
    <w:multiLevelType w:val="multilevel"/>
    <w:tmpl w:val="7B48EC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1728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8C9"/>
    <w:rsid w:val="007C4935"/>
    <w:rsid w:val="00C066EB"/>
    <w:rsid w:val="00C118C9"/>
    <w:rsid w:val="00DB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B43C"/>
  <w15:docId w15:val="{8DBD183C-0357-4FF3-AC29-0E2FCA332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right="19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spacing w:before="93"/>
      <w:ind w:left="873"/>
      <w:outlineLvl w:val="1"/>
    </w:pPr>
    <w:rPr>
      <w:b/>
      <w:bCs/>
      <w:i/>
      <w:iCs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244"/>
      <w:ind w:left="268" w:right="353"/>
      <w:jc w:val="center"/>
    </w:pPr>
    <w:rPr>
      <w:rFonts w:ascii="Calibri" w:eastAsia="Calibri" w:hAnsi="Calibri" w:cs="Calibri"/>
      <w:sz w:val="44"/>
      <w:szCs w:val="44"/>
    </w:rPr>
  </w:style>
  <w:style w:type="table" w:customStyle="1" w:styleId="TableNormal0">
    <w:name w:val="Table Normal"/>
    <w:uiPriority w:val="2"/>
    <w:semiHidden/>
    <w:unhideWhenUsed/>
    <w:qFormat/>
    <w:rsid w:val="00EA3F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link w:val="CorpotestoCarattere"/>
    <w:uiPriority w:val="1"/>
    <w:qFormat/>
    <w:rsid w:val="00EA3F2C"/>
    <w:rPr>
      <w:sz w:val="20"/>
      <w:szCs w:val="20"/>
    </w:rPr>
  </w:style>
  <w:style w:type="paragraph" w:styleId="Paragrafoelenco">
    <w:name w:val="List Paragraph"/>
    <w:uiPriority w:val="1"/>
    <w:qFormat/>
    <w:rsid w:val="00EA3F2C"/>
    <w:pPr>
      <w:spacing w:before="1"/>
      <w:ind w:left="513" w:hanging="361"/>
    </w:pPr>
  </w:style>
  <w:style w:type="paragraph" w:customStyle="1" w:styleId="TableParagraph">
    <w:name w:val="Table Paragraph"/>
    <w:uiPriority w:val="1"/>
    <w:qFormat/>
    <w:rsid w:val="00EA3F2C"/>
  </w:style>
  <w:style w:type="paragraph" w:styleId="Intestazione">
    <w:name w:val="header"/>
    <w:link w:val="IntestazioneCarattere"/>
    <w:unhideWhenUsed/>
    <w:rsid w:val="003111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1152"/>
    <w:rPr>
      <w:rFonts w:ascii="Arial" w:eastAsia="Arial" w:hAnsi="Arial" w:cs="Arial"/>
      <w:lang w:val="it-IT" w:eastAsia="it-IT" w:bidi="it-IT"/>
    </w:rPr>
  </w:style>
  <w:style w:type="paragraph" w:styleId="Pidipagina">
    <w:name w:val="footer"/>
    <w:link w:val="PidipaginaCarattere"/>
    <w:uiPriority w:val="99"/>
    <w:unhideWhenUsed/>
    <w:rsid w:val="003111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1152"/>
    <w:rPr>
      <w:rFonts w:ascii="Arial" w:eastAsia="Arial" w:hAnsi="Arial" w:cs="Arial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0EB8"/>
    <w:rPr>
      <w:rFonts w:ascii="Arial" w:eastAsia="Arial" w:hAnsi="Arial" w:cs="Arial"/>
      <w:sz w:val="20"/>
      <w:szCs w:val="20"/>
      <w:lang w:val="it-IT" w:eastAsia="it-IT" w:bidi="it-IT"/>
    </w:rPr>
  </w:style>
  <w:style w:type="character" w:customStyle="1" w:styleId="TitoloCarattere">
    <w:name w:val="Titolo Carattere"/>
    <w:basedOn w:val="Carpredefinitoparagrafo"/>
    <w:uiPriority w:val="10"/>
    <w:rsid w:val="0087466F"/>
    <w:rPr>
      <w:rFonts w:ascii="Calibri" w:eastAsia="Calibri" w:hAnsi="Calibri" w:cs="Calibri"/>
      <w:sz w:val="44"/>
      <w:szCs w:val="44"/>
      <w:lang w:val="it-IT"/>
    </w:rPr>
  </w:style>
  <w:style w:type="paragraph" w:styleId="Testofumetto">
    <w:name w:val="Balloon Text"/>
    <w:link w:val="TestofumettoCarattere"/>
    <w:uiPriority w:val="99"/>
    <w:semiHidden/>
    <w:unhideWhenUsed/>
    <w:rsid w:val="004C4B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4B13"/>
    <w:rPr>
      <w:rFonts w:ascii="Tahoma" w:eastAsia="Arial" w:hAnsi="Tahoma" w:cs="Tahoma"/>
      <w:sz w:val="16"/>
      <w:szCs w:val="16"/>
      <w:lang w:val="it-IT" w:eastAsia="it-IT"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Q3kmklqIY52Ke7xRoN7egF1V1w==">CgMxLjAyDmgucm5qOTdxdmxzaWN2OAByITFNS0pQRDFPMWtxUjN0QkNLckJaU29PTXQ2RG0xd1ZZVw==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Regione Campania</dc:creator>
  <cp:lastModifiedBy>office segreteria 2</cp:lastModifiedBy>
  <cp:revision>2</cp:revision>
  <dcterms:created xsi:type="dcterms:W3CDTF">2023-11-29T08:24:00Z</dcterms:created>
  <dcterms:modified xsi:type="dcterms:W3CDTF">2026-09-07T07:53:00Z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2017-07-25T00:00:00Z</vt:filetime>
  </property>
  <property fmtid="{D5CDD505-2E9C-101B-9397-08002B2CF9AE}" pid="3" name="Creator">
    <vt:lpwstr>eBURC</vt:lpwstr>
  </property>
  <property fmtid="{D5CDD505-2E9C-101B-9397-08002B2CF9AE}" pid="4" name="LastSaved">
    <vt:filetime>2018-07-05T00:00:00Z</vt:filetime>
  </property>
</Properties>
</file>