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F828FF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701E023A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</w:t>
            </w:r>
            <w:r w:rsidR="005925A3">
              <w:rPr>
                <w:rFonts w:ascii="Arial"/>
                <w:b/>
                <w:w w:val="105"/>
                <w:sz w:val="16"/>
                <w:lang w:val="it-IT"/>
              </w:rPr>
              <w:t>01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5925A3">
              <w:rPr>
                <w:rFonts w:ascii="Arial"/>
                <w:b/>
                <w:w w:val="105"/>
                <w:sz w:val="16"/>
                <w:lang w:val="it-IT"/>
              </w:rPr>
              <w:t>5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DE4490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5925A3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03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5925A3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5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6855D1B3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</w:t>
            </w:r>
            <w:r w:rsidR="005925A3">
              <w:rPr>
                <w:rFonts w:ascii="Arial"/>
                <w:w w:val="105"/>
                <w:sz w:val="16"/>
              </w:rPr>
              <w:t>01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5925A3">
              <w:rPr>
                <w:rFonts w:ascii="Arial"/>
                <w:w w:val="105"/>
                <w:sz w:val="16"/>
              </w:rPr>
              <w:t>5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DE4490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5925A3">
              <w:rPr>
                <w:rFonts w:ascii="Arial"/>
                <w:spacing w:val="-3"/>
                <w:w w:val="105"/>
                <w:sz w:val="16"/>
              </w:rPr>
              <w:t>03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5925A3">
              <w:rPr>
                <w:rFonts w:ascii="Arial"/>
                <w:spacing w:val="-3"/>
                <w:w w:val="105"/>
                <w:sz w:val="16"/>
              </w:rPr>
              <w:t>5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35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77777777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2.681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111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4,14%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2.570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77777777" w:rsidR="003E381A" w:rsidRDefault="003E381A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95,86%</w:t>
            </w:r>
          </w:p>
        </w:tc>
      </w:tr>
      <w:tr w:rsidR="005925A3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096DA358" w:rsidR="005925A3" w:rsidRDefault="005925A3" w:rsidP="005925A3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CB433B">
              <w:rPr>
                <w:rFonts w:ascii="Arial"/>
                <w:w w:val="105"/>
                <w:sz w:val="16"/>
              </w:rPr>
              <w:t>Da</w:t>
            </w:r>
            <w:r w:rsidRPr="00CB433B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CB433B">
              <w:rPr>
                <w:rFonts w:ascii="Arial"/>
                <w:w w:val="105"/>
                <w:sz w:val="16"/>
              </w:rPr>
              <w:t>01/01/2025</w:t>
            </w:r>
            <w:r w:rsidRPr="00CB433B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CB433B">
              <w:rPr>
                <w:rFonts w:ascii="Arial"/>
                <w:w w:val="105"/>
                <w:sz w:val="16"/>
              </w:rPr>
              <w:t>a</w:t>
            </w:r>
            <w:r w:rsidRPr="00CB433B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CB433B">
              <w:rPr>
                <w:rFonts w:ascii="Arial"/>
                <w:spacing w:val="-3"/>
                <w:w w:val="105"/>
                <w:sz w:val="16"/>
              </w:rPr>
              <w:t>31/03/2025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5925A3" w:rsidRDefault="005925A3" w:rsidP="005925A3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5907CB4A" w:rsidR="005925A3" w:rsidRDefault="005925A3" w:rsidP="005925A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148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68A0BD5E" w:rsidR="005925A3" w:rsidRPr="001C7A72" w:rsidRDefault="005925A3" w:rsidP="005925A3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 w:rsidR="00BC6A6B">
              <w:rPr>
                <w:rFonts w:ascii="Arial"/>
                <w:w w:val="105"/>
                <w:sz w:val="16"/>
              </w:rPr>
              <w:t>13.320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3F5D8178" w:rsidR="005925A3" w:rsidRDefault="005925A3" w:rsidP="005925A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</w:t>
            </w:r>
            <w:r w:rsidR="00411B83">
              <w:rPr>
                <w:rFonts w:ascii="Arial"/>
                <w:w w:val="105"/>
                <w:sz w:val="16"/>
              </w:rPr>
              <w:t>572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33A9E3DD" w:rsidR="005925A3" w:rsidRPr="00B46576" w:rsidRDefault="00522E5B" w:rsidP="00522E5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11,80</w:t>
            </w:r>
            <w:r w:rsidR="005925A3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0383BBE4" w:rsidR="005925A3" w:rsidRPr="00B46576" w:rsidRDefault="005925A3" w:rsidP="005925A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C6387">
              <w:rPr>
                <w:rFonts w:ascii="Arial"/>
                <w:w w:val="105"/>
                <w:sz w:val="16"/>
              </w:rPr>
              <w:t>1.748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41607B5E" w:rsidR="005925A3" w:rsidRPr="00B46576" w:rsidRDefault="000C6387" w:rsidP="005925A3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88</w:t>
            </w:r>
            <w:r w:rsidR="005925A3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20</w:t>
            </w:r>
            <w:r w:rsidR="005925A3">
              <w:rPr>
                <w:rFonts w:ascii="Arial"/>
                <w:w w:val="105"/>
                <w:sz w:val="16"/>
              </w:rPr>
              <w:t>%</w:t>
            </w:r>
          </w:p>
        </w:tc>
      </w:tr>
      <w:tr w:rsidR="005925A3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3F1C6AAD" w:rsidR="005925A3" w:rsidRDefault="005925A3" w:rsidP="005925A3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CB433B">
              <w:rPr>
                <w:rFonts w:ascii="Arial"/>
                <w:w w:val="105"/>
                <w:sz w:val="16"/>
              </w:rPr>
              <w:t>Da</w:t>
            </w:r>
            <w:r w:rsidRPr="00CB433B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CB433B">
              <w:rPr>
                <w:rFonts w:ascii="Arial"/>
                <w:w w:val="105"/>
                <w:sz w:val="16"/>
              </w:rPr>
              <w:t>01/01/2025</w:t>
            </w:r>
            <w:r w:rsidRPr="00CB433B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CB433B">
              <w:rPr>
                <w:rFonts w:ascii="Arial"/>
                <w:w w:val="105"/>
                <w:sz w:val="16"/>
              </w:rPr>
              <w:t>a</w:t>
            </w:r>
            <w:r w:rsidRPr="00CB433B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CB433B">
              <w:rPr>
                <w:rFonts w:ascii="Arial"/>
                <w:spacing w:val="-3"/>
                <w:w w:val="105"/>
                <w:sz w:val="16"/>
              </w:rPr>
              <w:t>31/03/2025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5925A3" w:rsidRDefault="005925A3" w:rsidP="005925A3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5925A3" w:rsidRDefault="005925A3" w:rsidP="005925A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5925A3" w:rsidRDefault="005925A3" w:rsidP="005925A3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5925A3" w:rsidRDefault="005925A3" w:rsidP="005925A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5925A3" w:rsidRDefault="005925A3" w:rsidP="005925A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5925A3" w:rsidRDefault="005925A3" w:rsidP="005925A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5925A3" w:rsidRDefault="005925A3" w:rsidP="005925A3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5CD5CB40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175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06D11833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15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w w:val="105"/>
                <w:sz w:val="16"/>
              </w:rPr>
              <w:t>2</w:t>
            </w:r>
            <w:r w:rsidR="003E381A" w:rsidRPr="00B46576">
              <w:rPr>
                <w:rFonts w:ascii="Arial"/>
                <w:w w:val="105"/>
                <w:sz w:val="16"/>
              </w:rPr>
              <w:t>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4635F357" w:rsidR="003E381A" w:rsidRPr="00B46576" w:rsidRDefault="00687BF0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916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2309569A" w:rsidR="003E381A" w:rsidRPr="00B46576" w:rsidRDefault="00046B5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5,99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4F7DAC2D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14.365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1A287385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A06E3B">
              <w:rPr>
                <w:rFonts w:ascii="Arial"/>
                <w:w w:val="105"/>
                <w:sz w:val="16"/>
              </w:rPr>
              <w:t>4,</w:t>
            </w:r>
            <w:r w:rsidR="00AE30C3">
              <w:rPr>
                <w:rFonts w:ascii="Arial"/>
                <w:w w:val="105"/>
                <w:sz w:val="16"/>
              </w:rPr>
              <w:t>01%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0363"/>
    <w:rsid w:val="0007502D"/>
    <w:rsid w:val="000B1739"/>
    <w:rsid w:val="000C6387"/>
    <w:rsid w:val="00145C2E"/>
    <w:rsid w:val="001C7A72"/>
    <w:rsid w:val="001D2BFE"/>
    <w:rsid w:val="002B52B1"/>
    <w:rsid w:val="002D6B15"/>
    <w:rsid w:val="0031348A"/>
    <w:rsid w:val="00344B57"/>
    <w:rsid w:val="003E381A"/>
    <w:rsid w:val="00411B83"/>
    <w:rsid w:val="00451793"/>
    <w:rsid w:val="00522E5B"/>
    <w:rsid w:val="005722A1"/>
    <w:rsid w:val="005925A3"/>
    <w:rsid w:val="00642A7B"/>
    <w:rsid w:val="00675675"/>
    <w:rsid w:val="00687BF0"/>
    <w:rsid w:val="006E64DD"/>
    <w:rsid w:val="0079083B"/>
    <w:rsid w:val="00803E94"/>
    <w:rsid w:val="008614EE"/>
    <w:rsid w:val="00886394"/>
    <w:rsid w:val="008E566F"/>
    <w:rsid w:val="008F35D8"/>
    <w:rsid w:val="009F637A"/>
    <w:rsid w:val="00A06E3B"/>
    <w:rsid w:val="00A75FC8"/>
    <w:rsid w:val="00AE30C3"/>
    <w:rsid w:val="00B46576"/>
    <w:rsid w:val="00BC6A6B"/>
    <w:rsid w:val="00BF09DC"/>
    <w:rsid w:val="00D1540A"/>
    <w:rsid w:val="00D72CA3"/>
    <w:rsid w:val="00DE4490"/>
    <w:rsid w:val="00F426E4"/>
    <w:rsid w:val="00F42A9A"/>
    <w:rsid w:val="00F517A0"/>
    <w:rsid w:val="00F655C0"/>
    <w:rsid w:val="00F826D4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8</cp:revision>
  <dcterms:created xsi:type="dcterms:W3CDTF">2025-05-29T11:38:00Z</dcterms:created>
  <dcterms:modified xsi:type="dcterms:W3CDTF">2025-05-29T11:41:00Z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